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38" w:rsidRPr="00F41A70" w:rsidRDefault="00BB631B" w:rsidP="00C91538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_x0000_s1027" style="position:absolute;margin-left:484.5pt;margin-top:-31.35pt;width:30.25pt;height:22.4pt;z-index:251658752" stroked="f">
            <v:textbox>
              <w:txbxContent>
                <w:p w:rsidR="0045453C" w:rsidRPr="0045453C" w:rsidRDefault="0045453C" w:rsidP="0045453C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45453C">
                    <w:rPr>
                      <w:rFonts w:ascii="TH SarabunPSK" w:hAnsi="TH SarabunPSK" w:cs="TH SarabunPSK"/>
                      <w:cs/>
                    </w:rPr>
                    <w:t>2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rect id="_x0000_s1026" style="position:absolute;margin-left:392.55pt;margin-top:-3.95pt;width:122.2pt;height:52.35pt;z-index:-251658752"/>
        </w:pict>
      </w:r>
      <w:r w:rsidR="00F50C91" w:rsidRPr="00F41A70">
        <w:rPr>
          <w:rFonts w:ascii="TH SarabunPSK" w:hAnsi="TH SarabunPSK" w:cs="TH SarabunPSK" w:hint="cs"/>
          <w:sz w:val="30"/>
          <w:szCs w:val="30"/>
          <w:cs/>
        </w:rPr>
        <w:t xml:space="preserve">                          </w:t>
      </w:r>
      <w:r w:rsidR="00C91538" w:rsidRPr="00F41A70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="00B56029" w:rsidRPr="00F41A70">
        <w:rPr>
          <w:rFonts w:ascii="TH SarabunPSK" w:hAnsi="TH SarabunPSK" w:cs="TH SarabunPSK"/>
          <w:sz w:val="30"/>
          <w:szCs w:val="30"/>
        </w:rPr>
        <w:t xml:space="preserve"> </w:t>
      </w:r>
      <w:r w:rsidR="00D73A1F">
        <w:rPr>
          <w:rFonts w:ascii="TH SarabunPSK" w:hAnsi="TH SarabunPSK" w:cs="TH SarabunPSK"/>
          <w:sz w:val="30"/>
          <w:szCs w:val="30"/>
        </w:rPr>
        <w:tab/>
      </w:r>
      <w:r w:rsidR="00D73A1F">
        <w:rPr>
          <w:rFonts w:ascii="TH SarabunPSK" w:hAnsi="TH SarabunPSK" w:cs="TH SarabunPSK"/>
          <w:sz w:val="30"/>
          <w:szCs w:val="30"/>
        </w:rPr>
        <w:tab/>
      </w:r>
      <w:r w:rsidR="00C91538" w:rsidRPr="00F41A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ส่วนพัสดุ มหาวิทยาลัยวลัยลักษณ์                </w:t>
      </w:r>
      <w:r w:rsidR="00D73A1F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="00C91538" w:rsidRPr="00F41A70">
        <w:rPr>
          <w:rFonts w:ascii="TH SarabunPSK" w:hAnsi="TH SarabunPSK" w:cs="TH SarabunPSK" w:hint="cs"/>
          <w:sz w:val="30"/>
          <w:szCs w:val="30"/>
          <w:cs/>
        </w:rPr>
        <w:t xml:space="preserve">เลขที่ </w:t>
      </w:r>
      <w:r w:rsidR="00C91538" w:rsidRPr="00F41A70">
        <w:rPr>
          <w:rFonts w:ascii="TH SarabunPSK" w:hAnsi="TH SarabunPSK" w:cs="TH SarabunPSK"/>
          <w:sz w:val="30"/>
          <w:szCs w:val="30"/>
        </w:rPr>
        <w:t>PR……………</w:t>
      </w:r>
      <w:r w:rsidR="00C91538" w:rsidRPr="00F41A70">
        <w:rPr>
          <w:rFonts w:ascii="TH SarabunPSK" w:hAnsi="TH SarabunPSK" w:cs="TH SarabunPSK" w:hint="cs"/>
          <w:sz w:val="30"/>
          <w:szCs w:val="30"/>
          <w:cs/>
        </w:rPr>
        <w:t>...</w:t>
      </w:r>
      <w:r w:rsidR="00C91538" w:rsidRPr="00F41A70">
        <w:rPr>
          <w:rFonts w:ascii="TH SarabunPSK" w:hAnsi="TH SarabunPSK" w:cs="TH SarabunPSK"/>
          <w:sz w:val="30"/>
          <w:szCs w:val="30"/>
        </w:rPr>
        <w:t>……</w:t>
      </w:r>
      <w:r w:rsidR="00C91538" w:rsidRPr="00F41A70">
        <w:rPr>
          <w:rFonts w:ascii="TH SarabunPSK" w:hAnsi="TH SarabunPSK" w:cs="TH SarabunPSK" w:hint="cs"/>
          <w:sz w:val="30"/>
          <w:szCs w:val="30"/>
          <w:cs/>
        </w:rPr>
        <w:t>....</w:t>
      </w:r>
      <w:r w:rsidR="00D73A1F">
        <w:rPr>
          <w:rFonts w:ascii="TH SarabunPSK" w:hAnsi="TH SarabunPSK" w:cs="TH SarabunPSK"/>
          <w:sz w:val="30"/>
          <w:szCs w:val="30"/>
        </w:rPr>
        <w:t>...</w:t>
      </w:r>
      <w:r w:rsidR="00C91538" w:rsidRPr="00F41A70">
        <w:rPr>
          <w:rFonts w:ascii="TH SarabunPSK" w:hAnsi="TH SarabunPSK" w:cs="TH SarabunPSK" w:hint="cs"/>
          <w:sz w:val="30"/>
          <w:szCs w:val="30"/>
          <w:cs/>
        </w:rPr>
        <w:t xml:space="preserve">..        </w:t>
      </w:r>
    </w:p>
    <w:p w:rsidR="00C91538" w:rsidRPr="00F41A70" w:rsidRDefault="00C91538" w:rsidP="00C91538">
      <w:pPr>
        <w:spacing w:after="0"/>
        <w:rPr>
          <w:rFonts w:ascii="TH SarabunPSK" w:hAnsi="TH SarabunPSK" w:cs="TH SarabunPSK"/>
          <w:sz w:val="30"/>
          <w:szCs w:val="30"/>
        </w:rPr>
      </w:pPr>
      <w:r w:rsidRPr="00F41A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</w:t>
      </w:r>
      <w:r w:rsidR="00D73A1F">
        <w:rPr>
          <w:rFonts w:ascii="TH SarabunPSK" w:hAnsi="TH SarabunPSK" w:cs="TH SarabunPSK"/>
          <w:b/>
          <w:bCs/>
          <w:sz w:val="30"/>
          <w:szCs w:val="30"/>
        </w:rPr>
        <w:t xml:space="preserve">                            </w:t>
      </w:r>
      <w:r w:rsidRPr="00F41A70">
        <w:rPr>
          <w:rFonts w:ascii="TH SarabunPSK" w:hAnsi="TH SarabunPSK" w:cs="TH SarabunPSK" w:hint="cs"/>
          <w:b/>
          <w:bCs/>
          <w:sz w:val="30"/>
          <w:szCs w:val="30"/>
          <w:cs/>
        </w:rPr>
        <w:t>แบบควบคุมความถูกต้องของเอกสาร ใบขอซื้อ/ขอจ้าง (</w:t>
      </w:r>
      <w:r w:rsidRPr="00F41A70">
        <w:rPr>
          <w:rFonts w:ascii="TH SarabunPSK" w:hAnsi="TH SarabunPSK" w:cs="TH SarabunPSK"/>
          <w:b/>
          <w:bCs/>
          <w:sz w:val="30"/>
          <w:szCs w:val="30"/>
        </w:rPr>
        <w:t>PR</w:t>
      </w:r>
      <w:r w:rsidRPr="00F41A70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D73A1F">
        <w:rPr>
          <w:rFonts w:ascii="TH SarabunPSK" w:hAnsi="TH SarabunPSK" w:cs="TH SarabunPSK"/>
          <w:b/>
          <w:bCs/>
          <w:sz w:val="30"/>
          <w:szCs w:val="30"/>
        </w:rPr>
        <w:t xml:space="preserve">          </w:t>
      </w:r>
      <w:r w:rsidRPr="00F41A70">
        <w:rPr>
          <w:rFonts w:ascii="TH SarabunPSK" w:hAnsi="TH SarabunPSK" w:cs="TH SarabunPSK" w:hint="cs"/>
          <w:sz w:val="30"/>
          <w:szCs w:val="30"/>
          <w:cs/>
        </w:rPr>
        <w:t>เจ้าหน้าที่จัดหา.............</w:t>
      </w:r>
      <w:r w:rsidR="00043F55" w:rsidRPr="00F41A70">
        <w:rPr>
          <w:rFonts w:ascii="TH SarabunPSK" w:hAnsi="TH SarabunPSK" w:cs="TH SarabunPSK"/>
          <w:sz w:val="30"/>
          <w:szCs w:val="30"/>
        </w:rPr>
        <w:t>.</w:t>
      </w:r>
      <w:r w:rsidRPr="00F41A70">
        <w:rPr>
          <w:rFonts w:ascii="TH SarabunPSK" w:hAnsi="TH SarabunPSK" w:cs="TH SarabunPSK" w:hint="cs"/>
          <w:sz w:val="30"/>
          <w:szCs w:val="30"/>
          <w:cs/>
        </w:rPr>
        <w:t>.</w:t>
      </w:r>
      <w:r w:rsidR="00D73A1F">
        <w:rPr>
          <w:rFonts w:ascii="TH SarabunPSK" w:hAnsi="TH SarabunPSK" w:cs="TH SarabunPSK"/>
          <w:sz w:val="30"/>
          <w:szCs w:val="30"/>
        </w:rPr>
        <w:t>...</w:t>
      </w:r>
      <w:r w:rsidRPr="00F41A70">
        <w:rPr>
          <w:rFonts w:ascii="TH SarabunPSK" w:hAnsi="TH SarabunPSK" w:cs="TH SarabunPSK" w:hint="cs"/>
          <w:sz w:val="30"/>
          <w:szCs w:val="30"/>
          <w:cs/>
        </w:rPr>
        <w:t>....</w:t>
      </w:r>
      <w:r w:rsidRPr="00F41A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                       </w:t>
      </w:r>
    </w:p>
    <w:p w:rsidR="00B20A30" w:rsidRPr="00D73A1F" w:rsidRDefault="00C91538" w:rsidP="00C91538">
      <w:pPr>
        <w:spacing w:after="0"/>
        <w:rPr>
          <w:rFonts w:ascii="TH SarabunPSK" w:hAnsi="TH SarabunPSK" w:cs="TH SarabunPSK"/>
          <w:b/>
          <w:bCs/>
          <w:sz w:val="30"/>
          <w:szCs w:val="30"/>
          <w:u w:val="thick"/>
        </w:rPr>
      </w:pPr>
      <w:r w:rsidRPr="00F41A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</w:t>
      </w:r>
      <w:r w:rsidR="00D73A1F" w:rsidRPr="00D73A1F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 xml:space="preserve">วิธีเฉพาะเจาะจง </w:t>
      </w:r>
      <w:r w:rsidRPr="00D73A1F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>กรณีวงเงินเกิน</w:t>
      </w:r>
      <w:r w:rsidR="00043F55" w:rsidRPr="00D73A1F">
        <w:rPr>
          <w:rFonts w:ascii="TH SarabunPSK" w:hAnsi="TH SarabunPSK" w:cs="TH SarabunPSK"/>
          <w:b/>
          <w:bCs/>
          <w:sz w:val="30"/>
          <w:szCs w:val="30"/>
          <w:u w:val="thick"/>
        </w:rPr>
        <w:t xml:space="preserve"> </w:t>
      </w:r>
      <w:r w:rsidR="00801E1C" w:rsidRPr="00D73A1F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>1</w:t>
      </w:r>
      <w:r w:rsidRPr="00D73A1F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>00,000 บาท</w:t>
      </w:r>
      <w:r w:rsidR="00B20A30" w:rsidRPr="00D73A1F">
        <w:rPr>
          <w:rFonts w:ascii="TH SarabunPSK" w:hAnsi="TH SarabunPSK" w:cs="TH SarabunPSK" w:hint="cs"/>
          <w:sz w:val="30"/>
          <w:szCs w:val="30"/>
          <w:u w:val="thick"/>
          <w:cs/>
        </w:rPr>
        <w:t xml:space="preserve"> </w:t>
      </w:r>
      <w:r w:rsidR="00801E1C" w:rsidRPr="00D73A1F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>แต่ไม่เกิน 500,000 บาท</w:t>
      </w:r>
      <w:r w:rsidR="00B20A30" w:rsidRPr="00D73A1F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 xml:space="preserve">         </w:t>
      </w:r>
    </w:p>
    <w:p w:rsidR="007B6316" w:rsidRPr="00692339" w:rsidRDefault="00A172E2" w:rsidP="00692339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692339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</w:t>
      </w:r>
      <w:r w:rsidR="00692339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</w:t>
      </w:r>
      <w:r w:rsidRPr="00692339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.......................................................................</w:t>
      </w:r>
    </w:p>
    <w:p w:rsidR="00F50C91" w:rsidRPr="00F41A70" w:rsidRDefault="00084C05" w:rsidP="00084C05">
      <w:pPr>
        <w:tabs>
          <w:tab w:val="left" w:pos="0"/>
        </w:tabs>
        <w:spacing w:after="0"/>
        <w:ind w:right="-126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50C91" w:rsidRPr="00F41A70">
        <w:rPr>
          <w:rFonts w:ascii="TH SarabunPSK" w:hAnsi="TH SarabunPSK" w:cs="TH SarabunPSK" w:hint="cs"/>
          <w:sz w:val="30"/>
          <w:szCs w:val="30"/>
          <w:cs/>
        </w:rPr>
        <w:t>กรุณาทำเครื่องหมาย</w:t>
      </w:r>
      <w:r w:rsidR="00F50C91" w:rsidRPr="00F41A70">
        <w:rPr>
          <w:rFonts w:ascii="TH SarabunPSK" w:hAnsi="TH SarabunPSK" w:cs="TH SarabunPSK"/>
          <w:sz w:val="30"/>
          <w:szCs w:val="30"/>
        </w:rPr>
        <w:sym w:font="Wingdings" w:char="F0FC"/>
      </w:r>
      <w:r w:rsidR="00F50C91" w:rsidRPr="00F41A70">
        <w:rPr>
          <w:rFonts w:ascii="TH SarabunPSK" w:hAnsi="TH SarabunPSK" w:cs="TH SarabunPSK" w:hint="cs"/>
          <w:sz w:val="30"/>
          <w:szCs w:val="30"/>
          <w:cs/>
        </w:rPr>
        <w:t>เพื่อแสดงการตรวจสอบความถูกต้อง ครบถ้วนของเอกสารและแนบแบบฟอร์มนี้ประกอบกับใบขอซื้อ/ขอจ้าง (</w:t>
      </w:r>
      <w:r w:rsidR="00F50C91" w:rsidRPr="00F41A70">
        <w:rPr>
          <w:rFonts w:ascii="TH SarabunPSK" w:hAnsi="TH SarabunPSK" w:cs="TH SarabunPSK"/>
          <w:sz w:val="30"/>
          <w:szCs w:val="30"/>
        </w:rPr>
        <w:t>PR</w:t>
      </w:r>
      <w:r w:rsidR="00F50C91" w:rsidRPr="00F41A70">
        <w:rPr>
          <w:rFonts w:ascii="TH SarabunPSK" w:hAnsi="TH SarabunPSK" w:cs="TH SarabunPSK" w:hint="cs"/>
          <w:sz w:val="30"/>
          <w:szCs w:val="30"/>
          <w:cs/>
        </w:rPr>
        <w:t xml:space="preserve">)      </w:t>
      </w:r>
    </w:p>
    <w:tbl>
      <w:tblPr>
        <w:tblStyle w:val="a3"/>
        <w:tblW w:w="10458" w:type="dxa"/>
        <w:tblInd w:w="-252" w:type="dxa"/>
        <w:tblLook w:val="04A0"/>
      </w:tblPr>
      <w:tblGrid>
        <w:gridCol w:w="738"/>
        <w:gridCol w:w="8550"/>
        <w:gridCol w:w="540"/>
        <w:gridCol w:w="630"/>
      </w:tblGrid>
      <w:tr w:rsidR="00B20A30" w:rsidRPr="00F41A70" w:rsidTr="00084C05">
        <w:tc>
          <w:tcPr>
            <w:tcW w:w="738" w:type="dxa"/>
          </w:tcPr>
          <w:p w:rsidR="00B20A30" w:rsidRPr="00F41A70" w:rsidRDefault="00B20A30" w:rsidP="00F50C9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8550" w:type="dxa"/>
          </w:tcPr>
          <w:p w:rsidR="00B20A30" w:rsidRPr="00F41A70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540" w:type="dxa"/>
          </w:tcPr>
          <w:p w:rsidR="00B20A30" w:rsidRPr="00F41A70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630" w:type="dxa"/>
          </w:tcPr>
          <w:p w:rsidR="00B20A30" w:rsidRPr="00F41A70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ไม่มี</w:t>
            </w:r>
          </w:p>
        </w:tc>
      </w:tr>
      <w:tr w:rsidR="00246895" w:rsidRPr="00F41A70" w:rsidTr="00084C05">
        <w:tc>
          <w:tcPr>
            <w:tcW w:w="738" w:type="dxa"/>
            <w:tcBorders>
              <w:bottom w:val="nil"/>
            </w:tcBorders>
          </w:tcPr>
          <w:p w:rsidR="00246895" w:rsidRPr="00F41A70" w:rsidRDefault="00246895" w:rsidP="00280F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8550" w:type="dxa"/>
            <w:tcBorders>
              <w:bottom w:val="nil"/>
            </w:tcBorders>
          </w:tcPr>
          <w:p w:rsidR="00246895" w:rsidRPr="00F41A70" w:rsidRDefault="00246895" w:rsidP="0024689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ใบขอซื้อ/ขอจ้าง (</w:t>
            </w:r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PR</w:t>
            </w: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540" w:type="dxa"/>
            <w:tcBorders>
              <w:bottom w:val="nil"/>
            </w:tcBorders>
          </w:tcPr>
          <w:p w:rsidR="00246895" w:rsidRPr="00F41A70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246895" w:rsidRPr="00F41A70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46895" w:rsidRPr="00F41A70" w:rsidTr="00084C05">
        <w:tc>
          <w:tcPr>
            <w:tcW w:w="738" w:type="dxa"/>
            <w:tcBorders>
              <w:top w:val="nil"/>
              <w:bottom w:val="nil"/>
            </w:tcBorders>
          </w:tcPr>
          <w:p w:rsidR="00246895" w:rsidRPr="00F41A70" w:rsidRDefault="00246895" w:rsidP="00F50C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50" w:type="dxa"/>
            <w:tcBorders>
              <w:top w:val="nil"/>
            </w:tcBorders>
          </w:tcPr>
          <w:p w:rsidR="00246895" w:rsidRPr="00D73A1F" w:rsidRDefault="00246895" w:rsidP="00D73A1F">
            <w:pPr>
              <w:pStyle w:val="a6"/>
              <w:numPr>
                <w:ilvl w:val="0"/>
                <w:numId w:val="1"/>
              </w:numPr>
              <w:ind w:left="234" w:hanging="23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3A1F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วันที่ต้องการใช้งานหรือแล้วเสร็จ</w:t>
            </w:r>
          </w:p>
        </w:tc>
        <w:tc>
          <w:tcPr>
            <w:tcW w:w="540" w:type="dxa"/>
            <w:tcBorders>
              <w:top w:val="nil"/>
            </w:tcBorders>
          </w:tcPr>
          <w:p w:rsidR="00246895" w:rsidRPr="00F41A70" w:rsidRDefault="00246895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246895" w:rsidRPr="00F41A70" w:rsidRDefault="00246895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01E1C" w:rsidRPr="00F41A70" w:rsidTr="00084C05">
        <w:tc>
          <w:tcPr>
            <w:tcW w:w="738" w:type="dxa"/>
            <w:tcBorders>
              <w:top w:val="nil"/>
              <w:bottom w:val="nil"/>
            </w:tcBorders>
          </w:tcPr>
          <w:p w:rsidR="00801E1C" w:rsidRPr="00F41A70" w:rsidRDefault="00801E1C" w:rsidP="00F50C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50" w:type="dxa"/>
            <w:tcBorders>
              <w:bottom w:val="nil"/>
            </w:tcBorders>
          </w:tcPr>
          <w:p w:rsidR="00801E1C" w:rsidRPr="00F41A70" w:rsidRDefault="00642AF1" w:rsidP="00D73A1F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D73A1F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801E1C"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คณะกรรมการซื้อหรือจ้างโดยวิธีเฉพาะเจาะจง</w:t>
            </w:r>
            <w:r w:rsidR="00A172E2"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และคณะกรรมการตรวจรับพัสดุอย่างน้อยชุดละ 3 คน และมีรายชื่อไม่ซ้ำกัน</w:t>
            </w:r>
          </w:p>
        </w:tc>
        <w:tc>
          <w:tcPr>
            <w:tcW w:w="540" w:type="dxa"/>
            <w:tcBorders>
              <w:bottom w:val="nil"/>
            </w:tcBorders>
          </w:tcPr>
          <w:p w:rsidR="00801E1C" w:rsidRPr="00F41A70" w:rsidRDefault="00801E1C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801E1C" w:rsidRPr="00F41A70" w:rsidRDefault="00801E1C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80F81" w:rsidRPr="00F41A70" w:rsidTr="00084C05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280F81" w:rsidRPr="00F41A70" w:rsidRDefault="00280F81" w:rsidP="00F50C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50" w:type="dxa"/>
            <w:tcBorders>
              <w:bottom w:val="single" w:sz="4" w:space="0" w:color="auto"/>
            </w:tcBorders>
          </w:tcPr>
          <w:p w:rsidR="00280F81" w:rsidRPr="00F41A70" w:rsidRDefault="00642AF1" w:rsidP="00A172E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D73A1F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280F81"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56029"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</w:t>
            </w:r>
            <w:r w:rsidR="00280F81"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ผู้ควบคุมงาน</w:t>
            </w:r>
            <w:r w:rsidR="00B56029"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หรือบุคคลใดบุคคลหนึ่ง</w:t>
            </w:r>
            <w:r w:rsidR="00280F81"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F0558"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280F81"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กรณีงานปรับปรุง/ก่อสร้าง</w:t>
            </w:r>
            <w:r w:rsidR="00CF0558"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80F81" w:rsidRPr="00F41A70" w:rsidRDefault="00280F8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80F81" w:rsidRPr="00F41A70" w:rsidRDefault="00280F8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56029" w:rsidRPr="00F41A70" w:rsidTr="00084C05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B56029" w:rsidRPr="00F41A70" w:rsidRDefault="00FF50F1" w:rsidP="00280F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B56029" w:rsidRPr="00F41A70" w:rsidRDefault="00A172E2" w:rsidP="00A172E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เอกสาร</w:t>
            </w:r>
            <w:r w:rsidR="00B56029"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ข้อมูลส่วนบุคคลตามเอกสารแนบ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56029" w:rsidRPr="00F41A70" w:rsidRDefault="00B56029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56029" w:rsidRPr="00F41A70" w:rsidRDefault="00B56029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F50F1" w:rsidRPr="00F41A70" w:rsidTr="00084C05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FF50F1" w:rsidRPr="00F41A70" w:rsidRDefault="00FF50F1" w:rsidP="00280F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8550" w:type="dxa"/>
            <w:tcBorders>
              <w:top w:val="single" w:sz="4" w:space="0" w:color="auto"/>
              <w:bottom w:val="nil"/>
            </w:tcBorders>
          </w:tcPr>
          <w:p w:rsidR="00D73A1F" w:rsidRDefault="00FF50F1" w:rsidP="00385AA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คำสั่งแต่งตั้งคณะกรรมการร่างขอบเขตของงานหรือรายละเอียดคุณลักษณะเฉพาะของพัสดุ</w:t>
            </w:r>
            <w:r w:rsidR="00D73A1F" w:rsidRPr="00F41A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</w:t>
            </w:r>
          </w:p>
          <w:p w:rsidR="00FF50F1" w:rsidRPr="00F41A70" w:rsidRDefault="00D73A1F" w:rsidP="00385AA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แบบรูปรายการงานก่อสร้าง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FF50F1" w:rsidRPr="00F41A70" w:rsidRDefault="00FF50F1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FF50F1" w:rsidRPr="00F41A70" w:rsidRDefault="00FF50F1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F50F1" w:rsidRPr="00F41A70" w:rsidTr="00D73A1F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FF50F1" w:rsidRPr="00F41A70" w:rsidRDefault="00FF50F1" w:rsidP="00280F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8550" w:type="dxa"/>
            <w:tcBorders>
              <w:top w:val="single" w:sz="4" w:space="0" w:color="auto"/>
              <w:bottom w:val="nil"/>
            </w:tcBorders>
          </w:tcPr>
          <w:p w:rsidR="00FF50F1" w:rsidRPr="00F41A70" w:rsidRDefault="00FF50F1" w:rsidP="00280F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ร่างขอบเขตของงานหรือรายละเอียดคุณลักษณะเฉพาะของพัสดุหรือแบบรูปรายการ</w:t>
            </w:r>
            <w:r w:rsidR="00D73A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ฯ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FF50F1" w:rsidRPr="00F41A70" w:rsidRDefault="00FF50F1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FF50F1" w:rsidRPr="00F41A70" w:rsidRDefault="00FF50F1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F50F1" w:rsidRPr="00F41A70" w:rsidTr="00D73A1F">
        <w:tc>
          <w:tcPr>
            <w:tcW w:w="738" w:type="dxa"/>
            <w:tcBorders>
              <w:top w:val="nil"/>
              <w:bottom w:val="nil"/>
            </w:tcBorders>
          </w:tcPr>
          <w:p w:rsidR="00FF50F1" w:rsidRPr="00F41A70" w:rsidRDefault="00FF50F1" w:rsidP="009068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50" w:type="dxa"/>
            <w:tcBorders>
              <w:top w:val="nil"/>
            </w:tcBorders>
          </w:tcPr>
          <w:p w:rsidR="00FF50F1" w:rsidRPr="00F41A70" w:rsidRDefault="00FF50F1" w:rsidP="00906819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D73A1F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ชื่อรายการ/จำนวนใน </w:t>
            </w:r>
            <w:r w:rsidRPr="00F41A70">
              <w:rPr>
                <w:rFonts w:ascii="TH SarabunPSK" w:hAnsi="TH SarabunPSK" w:cs="TH SarabunPSK"/>
                <w:sz w:val="30"/>
                <w:szCs w:val="30"/>
              </w:rPr>
              <w:t>Spec.</w:t>
            </w:r>
            <w:r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ตรงกับใบขอซื้อ/ขอจ้าง (</w:t>
            </w:r>
            <w:r w:rsidRPr="00F41A70">
              <w:rPr>
                <w:rFonts w:ascii="TH SarabunPSK" w:hAnsi="TH SarabunPSK" w:cs="TH SarabunPSK"/>
                <w:sz w:val="30"/>
                <w:szCs w:val="30"/>
              </w:rPr>
              <w:t>PR</w:t>
            </w:r>
            <w:r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>) ตามเอกสารแนบ</w:t>
            </w:r>
          </w:p>
        </w:tc>
        <w:tc>
          <w:tcPr>
            <w:tcW w:w="540" w:type="dxa"/>
            <w:tcBorders>
              <w:top w:val="nil"/>
            </w:tcBorders>
          </w:tcPr>
          <w:p w:rsidR="00FF50F1" w:rsidRPr="00F41A70" w:rsidRDefault="00FF50F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FF50F1" w:rsidRPr="00F41A70" w:rsidRDefault="00FF50F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F50F1" w:rsidRPr="00F41A70" w:rsidTr="00084C05">
        <w:tc>
          <w:tcPr>
            <w:tcW w:w="738" w:type="dxa"/>
            <w:tcBorders>
              <w:top w:val="nil"/>
              <w:bottom w:val="nil"/>
            </w:tcBorders>
          </w:tcPr>
          <w:p w:rsidR="00FF50F1" w:rsidRPr="00F41A70" w:rsidRDefault="00FF50F1" w:rsidP="009068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50" w:type="dxa"/>
          </w:tcPr>
          <w:p w:rsidR="00FF50F1" w:rsidRPr="00F41A70" w:rsidRDefault="00FF50F1" w:rsidP="00906819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D73A1F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มีหมายเลขกำกับหน้าเอกสาร</w:t>
            </w:r>
          </w:p>
        </w:tc>
        <w:tc>
          <w:tcPr>
            <w:tcW w:w="540" w:type="dxa"/>
          </w:tcPr>
          <w:p w:rsidR="00FF50F1" w:rsidRPr="00F41A70" w:rsidRDefault="00FF50F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:rsidR="00FF50F1" w:rsidRPr="00F41A70" w:rsidRDefault="00FF50F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F50F1" w:rsidRPr="00F41A70" w:rsidTr="00084C05">
        <w:tc>
          <w:tcPr>
            <w:tcW w:w="738" w:type="dxa"/>
            <w:tcBorders>
              <w:top w:val="nil"/>
              <w:bottom w:val="nil"/>
            </w:tcBorders>
          </w:tcPr>
          <w:p w:rsidR="00FF50F1" w:rsidRPr="00F41A70" w:rsidRDefault="00FF50F1" w:rsidP="009068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50" w:type="dxa"/>
            <w:tcBorders>
              <w:bottom w:val="nil"/>
            </w:tcBorders>
          </w:tcPr>
          <w:p w:rsidR="00D73A1F" w:rsidRPr="00642AF1" w:rsidRDefault="00FF50F1" w:rsidP="00642AF1">
            <w:pPr>
              <w:pStyle w:val="a6"/>
              <w:numPr>
                <w:ilvl w:val="0"/>
                <w:numId w:val="2"/>
              </w:numPr>
              <w:ind w:left="234" w:hanging="23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42AF1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มีลายเซ็นกำกับในร่างขอบเขตของงานหรือรายละเอียดคุณลักษณะเฉพาะของพัสดุหรือ</w:t>
            </w:r>
          </w:p>
          <w:p w:rsidR="00FF50F1" w:rsidRPr="00D73A1F" w:rsidRDefault="00084C05" w:rsidP="00D73A1F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3A1F"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แบบรูปรายการฯ</w:t>
            </w:r>
            <w:r w:rsidR="00FF50F1" w:rsidRPr="00D73A1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73A1F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  <w:r w:rsidR="00FF50F1" w:rsidRPr="00D73A1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540" w:type="dxa"/>
            <w:tcBorders>
              <w:bottom w:val="nil"/>
            </w:tcBorders>
          </w:tcPr>
          <w:p w:rsidR="00FF50F1" w:rsidRPr="00F41A70" w:rsidRDefault="00FF50F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FF50F1" w:rsidRPr="00F41A70" w:rsidRDefault="00FF50F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F50F1" w:rsidRPr="00F41A70" w:rsidTr="00D73A1F">
        <w:tc>
          <w:tcPr>
            <w:tcW w:w="738" w:type="dxa"/>
            <w:tcBorders>
              <w:top w:val="nil"/>
              <w:bottom w:val="nil"/>
            </w:tcBorders>
          </w:tcPr>
          <w:p w:rsidR="00FF50F1" w:rsidRPr="00F41A70" w:rsidRDefault="00FF50F1" w:rsidP="009068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:rsidR="00FF50F1" w:rsidRPr="00F41A70" w:rsidRDefault="00FF50F1" w:rsidP="00692339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692339" w:rsidRPr="007D6EEB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3.1) คณะกรรมการร่างขอบเขตของงานหรือรายละเอียดคุณลักษณะเฉพาะของพัสดุฯ ลงนามรับรองทุกคน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FF50F1" w:rsidRPr="00F41A70" w:rsidRDefault="00FF50F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FF50F1" w:rsidRPr="00F41A70" w:rsidRDefault="00FF50F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73A1F" w:rsidRPr="00084C05" w:rsidTr="00084C05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D73A1F" w:rsidRPr="00084C05" w:rsidRDefault="00D73A1F" w:rsidP="009068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:rsidR="00D73A1F" w:rsidRPr="00084C05" w:rsidRDefault="00D73A1F" w:rsidP="009501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3.2) หัวหน้าหน่วยงาน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ที่จัดซื้อ/จัดจ้าง</w:t>
            </w: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ลงนามกำกับ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D73A1F" w:rsidRPr="00084C05" w:rsidRDefault="00D73A1F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D73A1F" w:rsidRPr="00084C05" w:rsidRDefault="00D73A1F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84C05" w:rsidRPr="00084C05" w:rsidTr="00084C05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084C05" w:rsidRPr="00084C05" w:rsidRDefault="00084C05" w:rsidP="009068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84C0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:rsidR="00084C05" w:rsidRPr="00084C05" w:rsidRDefault="00084C05" w:rsidP="009501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84C0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หนังสือ</w:t>
            </w:r>
            <w:r w:rsidR="000400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</w:t>
            </w:r>
            <w:r w:rsidRPr="00084C0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อนุมัติ</w:t>
            </w:r>
            <w:r w:rsidRPr="00084C0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ร่างขอบเขตของงานหรือรายละเอียดคุณลักษณะเฉพาะของพัสดุหรือแบบรูปรายการฯ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084C05" w:rsidRPr="00084C05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084C05" w:rsidRPr="00084C05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84C05" w:rsidRPr="00F41A70" w:rsidTr="00084C05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084C05" w:rsidRPr="00F41A70" w:rsidRDefault="00084C05" w:rsidP="009068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:rsidR="00084C05" w:rsidRPr="00F41A70" w:rsidRDefault="00084C05" w:rsidP="00866A7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ตารางแสดงวงเงินงบประมาณและราคากลางพร้อมลายเซ็นกำกับ</w:t>
            </w:r>
          </w:p>
          <w:p w:rsidR="00084C05" w:rsidRPr="00F41A70" w:rsidRDefault="00084C05" w:rsidP="00866A7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(บันทึกข้อมูลใน </w:t>
            </w:r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http://dps</w:t>
            </w:r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</w:t>
            </w:r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wu.ac.th/</w:t>
            </w:r>
            <w:proofErr w:type="spellStart"/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mkp</w:t>
            </w:r>
            <w:proofErr w:type="spellEnd"/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084C05" w:rsidRPr="00F41A70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084C05" w:rsidRPr="00F41A70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84C05" w:rsidRPr="00F41A70" w:rsidTr="00D73A1F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084C05" w:rsidRPr="00F41A70" w:rsidRDefault="00084C05" w:rsidP="00481C2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8550" w:type="dxa"/>
            <w:tcBorders>
              <w:top w:val="single" w:sz="4" w:space="0" w:color="auto"/>
              <w:bottom w:val="nil"/>
            </w:tcBorders>
          </w:tcPr>
          <w:p w:rsidR="00084C05" w:rsidRPr="00F41A70" w:rsidRDefault="00084C05" w:rsidP="00481C2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(กรณีงานก่อสร้าง) ใบแสดงปริมาณและราคากลาง</w:t>
            </w:r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BOQ 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084C05" w:rsidRPr="00F41A70" w:rsidRDefault="00084C05" w:rsidP="00481C2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084C05" w:rsidRPr="00F41A70" w:rsidRDefault="00084C05" w:rsidP="00481C2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84C05" w:rsidRPr="00F41A70" w:rsidTr="00D73A1F">
        <w:tc>
          <w:tcPr>
            <w:tcW w:w="738" w:type="dxa"/>
            <w:tcBorders>
              <w:top w:val="nil"/>
              <w:bottom w:val="nil"/>
            </w:tcBorders>
          </w:tcPr>
          <w:p w:rsidR="00084C05" w:rsidRPr="00F41A70" w:rsidRDefault="00084C05" w:rsidP="009068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:rsidR="00084C05" w:rsidRPr="00F41A70" w:rsidRDefault="00D73A1F" w:rsidP="00481C2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1)</w:t>
            </w:r>
            <w:r w:rsidR="00084C05" w:rsidRPr="00F41A7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84C05"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มีหมายเลขกำกับหน้าเอกสาร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084C05" w:rsidRPr="00F41A70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084C05" w:rsidRPr="00F41A70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84C05" w:rsidRPr="00F41A70" w:rsidTr="00084C05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084C05" w:rsidRPr="00F41A70" w:rsidRDefault="00084C05" w:rsidP="009068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084C05" w:rsidRPr="00F41A70" w:rsidRDefault="00D73A1F" w:rsidP="00481C2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2)</w:t>
            </w:r>
            <w:r w:rsidR="00084C05"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มีลายเซ็นกำกับใน </w:t>
            </w:r>
            <w:r w:rsidR="00084C05" w:rsidRPr="00F41A70">
              <w:rPr>
                <w:rFonts w:ascii="TH SarabunPSK" w:hAnsi="TH SarabunPSK" w:cs="TH SarabunPSK"/>
                <w:sz w:val="30"/>
                <w:szCs w:val="30"/>
              </w:rPr>
              <w:t>BOQ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84C05" w:rsidRPr="00F41A70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84C05" w:rsidRPr="00F41A70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84C05" w:rsidRPr="00F41A70" w:rsidTr="00084C05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84C05" w:rsidRPr="00F41A70" w:rsidRDefault="00084C05" w:rsidP="009068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084C05" w:rsidRPr="00F41A70" w:rsidRDefault="00084C05" w:rsidP="00481C2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(กรณีงานก่อสร้าง) </w:t>
            </w:r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Blank Form BOQ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84C05" w:rsidRPr="00F41A70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84C05" w:rsidRPr="00F41A70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84C05" w:rsidRPr="00F41A70" w:rsidTr="00084C05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84C05" w:rsidRPr="00F41A70" w:rsidRDefault="00084C05" w:rsidP="009068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084C05" w:rsidRPr="00F41A70" w:rsidRDefault="00084C05" w:rsidP="00537AB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แบบหนังสือรับรองการไม่มีผลประโยชน์ทับซ้อนในการจัดซื้อจัดจ้าง</w:t>
            </w:r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(แบบ พ.84)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84C05" w:rsidRPr="00F41A70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84C05" w:rsidRPr="00F41A70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B20A30" w:rsidRPr="00692339" w:rsidRDefault="00B20A30" w:rsidP="00F50C9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866A71" w:rsidRPr="00F41A70" w:rsidRDefault="00F41A70" w:rsidP="00866A7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866A71" w:rsidRPr="00F41A70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ลงชื่อ...............................................ผู้ขอซื้อขอจ้าง</w:t>
      </w:r>
      <w:r w:rsidR="00866A71" w:rsidRPr="00F41A70">
        <w:rPr>
          <w:rFonts w:ascii="TH SarabunPSK" w:hAnsi="TH SarabunPSK" w:cs="TH SarabunPSK" w:hint="cs"/>
          <w:sz w:val="30"/>
          <w:szCs w:val="30"/>
          <w:cs/>
        </w:rPr>
        <w:tab/>
      </w:r>
      <w:r w:rsidR="00866A71" w:rsidRPr="00F41A70">
        <w:rPr>
          <w:rFonts w:ascii="TH SarabunPSK" w:hAnsi="TH SarabunPSK" w:cs="TH SarabunPSK" w:hint="cs"/>
          <w:sz w:val="30"/>
          <w:szCs w:val="30"/>
          <w:cs/>
        </w:rPr>
        <w:tab/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866A71" w:rsidRPr="00F41A70">
        <w:rPr>
          <w:rFonts w:ascii="TH SarabunPSK" w:hAnsi="TH SarabunPSK" w:cs="TH SarabunPSK" w:hint="cs"/>
          <w:sz w:val="30"/>
          <w:szCs w:val="30"/>
          <w:cs/>
        </w:rPr>
        <w:t xml:space="preserve"> ลงชื่อ...............................................ธุรการผู้ตรวจสอบ</w:t>
      </w:r>
    </w:p>
    <w:p w:rsidR="00866A71" w:rsidRPr="00F41A70" w:rsidRDefault="00866A71" w:rsidP="00866A71">
      <w:pPr>
        <w:spacing w:after="0"/>
        <w:rPr>
          <w:rFonts w:ascii="TH SarabunPSK" w:hAnsi="TH SarabunPSK" w:cs="TH SarabunPSK"/>
          <w:sz w:val="30"/>
          <w:szCs w:val="30"/>
        </w:rPr>
      </w:pPr>
      <w:r w:rsidRPr="00F41A70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F41A70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F41A70">
        <w:rPr>
          <w:rFonts w:ascii="TH SarabunPSK" w:hAnsi="TH SarabunPSK" w:cs="TH SarabunPSK" w:hint="cs"/>
          <w:sz w:val="30"/>
          <w:szCs w:val="30"/>
          <w:cs/>
        </w:rPr>
        <w:t>(..............................................)</w:t>
      </w:r>
      <w:r w:rsidRPr="00F41A70">
        <w:rPr>
          <w:rFonts w:ascii="TH SarabunPSK" w:hAnsi="TH SarabunPSK" w:cs="TH SarabunPSK" w:hint="cs"/>
          <w:sz w:val="30"/>
          <w:szCs w:val="30"/>
          <w:cs/>
        </w:rPr>
        <w:tab/>
      </w:r>
      <w:r w:rsidRPr="00F41A70"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        </w:t>
      </w:r>
      <w:r w:rsidR="00F41A70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F41A70">
        <w:rPr>
          <w:rFonts w:ascii="TH SarabunPSK" w:hAnsi="TH SarabunPSK" w:cs="TH SarabunPSK" w:hint="cs"/>
          <w:sz w:val="30"/>
          <w:szCs w:val="30"/>
          <w:cs/>
        </w:rPr>
        <w:t xml:space="preserve"> (..............................................)</w:t>
      </w:r>
    </w:p>
    <w:p w:rsidR="00866A71" w:rsidRPr="00F41A70" w:rsidRDefault="00866A71" w:rsidP="00866A71">
      <w:pPr>
        <w:spacing w:after="0"/>
        <w:rPr>
          <w:rFonts w:ascii="TH SarabunPSK" w:hAnsi="TH SarabunPSK" w:cs="TH SarabunPSK"/>
          <w:sz w:val="30"/>
          <w:szCs w:val="30"/>
        </w:rPr>
      </w:pPr>
      <w:r w:rsidRPr="00F41A70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F41A70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F41A70">
        <w:rPr>
          <w:rFonts w:ascii="TH SarabunPSK" w:hAnsi="TH SarabunPSK" w:cs="TH SarabunPSK" w:hint="cs"/>
          <w:sz w:val="30"/>
          <w:szCs w:val="30"/>
          <w:cs/>
        </w:rPr>
        <w:t xml:space="preserve">........../..................../........... </w:t>
      </w:r>
      <w:r w:rsidRPr="00F41A70">
        <w:rPr>
          <w:rFonts w:ascii="TH SarabunPSK" w:hAnsi="TH SarabunPSK" w:cs="TH SarabunPSK" w:hint="cs"/>
          <w:sz w:val="30"/>
          <w:szCs w:val="30"/>
          <w:cs/>
        </w:rPr>
        <w:tab/>
      </w:r>
      <w:r w:rsidRPr="00F41A70"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                     </w:t>
      </w:r>
      <w:r w:rsidR="00F41A70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F41A70">
        <w:rPr>
          <w:rFonts w:ascii="TH SarabunPSK" w:hAnsi="TH SarabunPSK" w:cs="TH SarabunPSK" w:hint="cs"/>
          <w:sz w:val="30"/>
          <w:szCs w:val="30"/>
          <w:cs/>
        </w:rPr>
        <w:t>........../..................../...........</w:t>
      </w:r>
    </w:p>
    <w:p w:rsidR="00866A71" w:rsidRPr="00F50C91" w:rsidRDefault="00F41A70" w:rsidP="00F50C9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66A71" w:rsidRPr="00F41A70">
        <w:rPr>
          <w:rFonts w:ascii="TH SarabunPSK" w:hAnsi="TH SarabunPSK" w:cs="TH SarabunPSK" w:hint="cs"/>
          <w:sz w:val="30"/>
          <w:szCs w:val="30"/>
          <w:cs/>
        </w:rPr>
        <w:t>หน่วยงาน............................................................</w:t>
      </w:r>
      <w:r w:rsidR="00866A71" w:rsidRPr="00F41A70">
        <w:rPr>
          <w:rFonts w:ascii="TH SarabunPSK" w:hAnsi="TH SarabunPSK" w:cs="TH SarabunPSK" w:hint="cs"/>
          <w:sz w:val="30"/>
          <w:szCs w:val="30"/>
          <w:cs/>
        </w:rPr>
        <w:tab/>
      </w:r>
      <w:r w:rsidR="00866A71" w:rsidRPr="00F41A70">
        <w:rPr>
          <w:rFonts w:ascii="TH SarabunPSK" w:hAnsi="TH SarabunPSK" w:cs="TH SarabunPSK" w:hint="cs"/>
          <w:sz w:val="30"/>
          <w:szCs w:val="30"/>
          <w:cs/>
        </w:rPr>
        <w:tab/>
      </w:r>
      <w:r w:rsidR="00866A71" w:rsidRPr="00F41A70">
        <w:rPr>
          <w:rFonts w:ascii="TH SarabunPSK" w:hAnsi="TH SarabunPSK" w:cs="TH SarabunPSK" w:hint="cs"/>
          <w:sz w:val="30"/>
          <w:szCs w:val="30"/>
          <w:cs/>
        </w:rPr>
        <w:tab/>
        <w:t xml:space="preserve">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866A71" w:rsidRPr="00F41A70">
        <w:rPr>
          <w:rFonts w:ascii="TH SarabunPSK" w:hAnsi="TH SarabunPSK" w:cs="TH SarabunPSK" w:hint="cs"/>
          <w:sz w:val="30"/>
          <w:szCs w:val="30"/>
          <w:cs/>
        </w:rPr>
        <w:t xml:space="preserve"> ส่วนพัสดุ</w:t>
      </w:r>
      <w:r w:rsidR="00866A7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sectPr w:rsidR="00866A71" w:rsidRPr="00F50C91" w:rsidSect="0045453C">
      <w:headerReference w:type="default" r:id="rId7"/>
      <w:footerReference w:type="default" r:id="rId8"/>
      <w:pgSz w:w="12240" w:h="15840" w:code="1"/>
      <w:pgMar w:top="-990" w:right="864" w:bottom="810" w:left="1152" w:header="65518" w:footer="2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55C" w:rsidRDefault="00A5055C" w:rsidP="00103185">
      <w:pPr>
        <w:spacing w:after="0" w:line="240" w:lineRule="auto"/>
      </w:pPr>
      <w:r>
        <w:separator/>
      </w:r>
    </w:p>
  </w:endnote>
  <w:endnote w:type="continuationSeparator" w:id="0">
    <w:p w:rsidR="00A5055C" w:rsidRDefault="00A5055C" w:rsidP="0010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185" w:rsidRDefault="00103185">
    <w:pPr>
      <w:pStyle w:val="a9"/>
    </w:pPr>
  </w:p>
  <w:p w:rsidR="00103185" w:rsidRPr="00E179DC" w:rsidRDefault="00103185" w:rsidP="00103185">
    <w:pPr>
      <w:pStyle w:val="a9"/>
      <w:jc w:val="right"/>
      <w:rPr>
        <w:rFonts w:ascii="TH SarabunPSK" w:hAnsi="TH SarabunPSK" w:cs="TH SarabunPSK"/>
        <w:sz w:val="24"/>
        <w:szCs w:val="24"/>
      </w:rPr>
    </w:pPr>
    <w:r w:rsidRPr="00E179DC">
      <w:rPr>
        <w:rFonts w:ascii="TH SarabunPSK" w:hAnsi="TH SarabunPSK" w:cs="TH SarabunPSK"/>
        <w:sz w:val="24"/>
        <w:szCs w:val="24"/>
        <w:cs/>
      </w:rPr>
      <w:t xml:space="preserve">ปรับปรุง </w:t>
    </w:r>
    <w:r w:rsidR="000651CD">
      <w:rPr>
        <w:rFonts w:ascii="TH SarabunPSK" w:hAnsi="TH SarabunPSK" w:cs="TH SarabunPSK" w:hint="cs"/>
        <w:sz w:val="24"/>
        <w:szCs w:val="24"/>
        <w:cs/>
      </w:rPr>
      <w:t>ก.ย.</w:t>
    </w:r>
    <w:r w:rsidRPr="00E179DC">
      <w:rPr>
        <w:rFonts w:ascii="TH SarabunPSK" w:hAnsi="TH SarabunPSK" w:cs="TH SarabunPSK"/>
        <w:sz w:val="24"/>
        <w:szCs w:val="24"/>
        <w:cs/>
      </w:rPr>
      <w:t>62</w:t>
    </w:r>
  </w:p>
  <w:p w:rsidR="00103185" w:rsidRDefault="001031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55C" w:rsidRDefault="00A5055C" w:rsidP="00103185">
      <w:pPr>
        <w:spacing w:after="0" w:line="240" w:lineRule="auto"/>
      </w:pPr>
      <w:r>
        <w:separator/>
      </w:r>
    </w:p>
  </w:footnote>
  <w:footnote w:type="continuationSeparator" w:id="0">
    <w:p w:rsidR="00A5055C" w:rsidRDefault="00A5055C" w:rsidP="0010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1BE25C4F14604C51B0311C674C315CAF"/>
      </w:placeholder>
      <w:temporary/>
      <w:showingPlcHdr/>
    </w:sdtPr>
    <w:sdtContent>
      <w:p w:rsidR="0045453C" w:rsidRDefault="0045453C">
        <w:pPr>
          <w:pStyle w:val="a7"/>
        </w:pPr>
        <w:r>
          <w:t>[Type text]</w:t>
        </w:r>
      </w:p>
    </w:sdtContent>
  </w:sdt>
  <w:p w:rsidR="00103185" w:rsidRDefault="001031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2730"/>
    <w:multiLevelType w:val="hybridMultilevel"/>
    <w:tmpl w:val="2A56A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A3D42"/>
    <w:multiLevelType w:val="hybridMultilevel"/>
    <w:tmpl w:val="9F70104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50C91"/>
    <w:rsid w:val="00015C3A"/>
    <w:rsid w:val="00036B0B"/>
    <w:rsid w:val="000400C2"/>
    <w:rsid w:val="00043F55"/>
    <w:rsid w:val="000651CD"/>
    <w:rsid w:val="00084C05"/>
    <w:rsid w:val="00093CE9"/>
    <w:rsid w:val="000B4731"/>
    <w:rsid w:val="000B789D"/>
    <w:rsid w:val="000F1F60"/>
    <w:rsid w:val="00103185"/>
    <w:rsid w:val="00123A38"/>
    <w:rsid w:val="00132ECF"/>
    <w:rsid w:val="001452DF"/>
    <w:rsid w:val="001743BE"/>
    <w:rsid w:val="001B02C5"/>
    <w:rsid w:val="001C26C8"/>
    <w:rsid w:val="001C4142"/>
    <w:rsid w:val="001C77BC"/>
    <w:rsid w:val="001E2F0A"/>
    <w:rsid w:val="001F0D82"/>
    <w:rsid w:val="00240CDF"/>
    <w:rsid w:val="00246895"/>
    <w:rsid w:val="00272EB8"/>
    <w:rsid w:val="00280F81"/>
    <w:rsid w:val="002B3B53"/>
    <w:rsid w:val="002B472F"/>
    <w:rsid w:val="002D1A94"/>
    <w:rsid w:val="002F1C90"/>
    <w:rsid w:val="00316DC5"/>
    <w:rsid w:val="0034541E"/>
    <w:rsid w:val="0036092E"/>
    <w:rsid w:val="00375871"/>
    <w:rsid w:val="003955A5"/>
    <w:rsid w:val="003D1F98"/>
    <w:rsid w:val="003D761D"/>
    <w:rsid w:val="004448C8"/>
    <w:rsid w:val="00451E3B"/>
    <w:rsid w:val="0045414F"/>
    <w:rsid w:val="0045453C"/>
    <w:rsid w:val="0046582F"/>
    <w:rsid w:val="004739D8"/>
    <w:rsid w:val="0049243C"/>
    <w:rsid w:val="004B15F3"/>
    <w:rsid w:val="004B7C3F"/>
    <w:rsid w:val="004F5020"/>
    <w:rsid w:val="005262A4"/>
    <w:rsid w:val="00537AB8"/>
    <w:rsid w:val="0054273E"/>
    <w:rsid w:val="00550320"/>
    <w:rsid w:val="00557374"/>
    <w:rsid w:val="00571EF4"/>
    <w:rsid w:val="005842AC"/>
    <w:rsid w:val="005B7555"/>
    <w:rsid w:val="005C08E2"/>
    <w:rsid w:val="005C4B8E"/>
    <w:rsid w:val="00642AF1"/>
    <w:rsid w:val="00653BBB"/>
    <w:rsid w:val="00692339"/>
    <w:rsid w:val="006C28E3"/>
    <w:rsid w:val="006C3B22"/>
    <w:rsid w:val="006C42F1"/>
    <w:rsid w:val="006F534A"/>
    <w:rsid w:val="006F750B"/>
    <w:rsid w:val="00723780"/>
    <w:rsid w:val="00740DC5"/>
    <w:rsid w:val="00753A9E"/>
    <w:rsid w:val="007666CC"/>
    <w:rsid w:val="007701E1"/>
    <w:rsid w:val="007B3A98"/>
    <w:rsid w:val="007B6316"/>
    <w:rsid w:val="007B6B35"/>
    <w:rsid w:val="007D14F3"/>
    <w:rsid w:val="007F23D7"/>
    <w:rsid w:val="00801E1C"/>
    <w:rsid w:val="00850D5F"/>
    <w:rsid w:val="00864300"/>
    <w:rsid w:val="00866A71"/>
    <w:rsid w:val="00887070"/>
    <w:rsid w:val="008A31B2"/>
    <w:rsid w:val="008A3AE2"/>
    <w:rsid w:val="008E2085"/>
    <w:rsid w:val="008E2667"/>
    <w:rsid w:val="00906819"/>
    <w:rsid w:val="009103F9"/>
    <w:rsid w:val="00932E9A"/>
    <w:rsid w:val="00952664"/>
    <w:rsid w:val="00957DAC"/>
    <w:rsid w:val="0096070A"/>
    <w:rsid w:val="00974A8C"/>
    <w:rsid w:val="009B579F"/>
    <w:rsid w:val="009D2A77"/>
    <w:rsid w:val="009E2FCA"/>
    <w:rsid w:val="00A01264"/>
    <w:rsid w:val="00A172E2"/>
    <w:rsid w:val="00A23F6C"/>
    <w:rsid w:val="00A307D5"/>
    <w:rsid w:val="00A31D6A"/>
    <w:rsid w:val="00A36455"/>
    <w:rsid w:val="00A46490"/>
    <w:rsid w:val="00A5055C"/>
    <w:rsid w:val="00A52173"/>
    <w:rsid w:val="00A73FBD"/>
    <w:rsid w:val="00AD34E0"/>
    <w:rsid w:val="00B20A30"/>
    <w:rsid w:val="00B27906"/>
    <w:rsid w:val="00B368A9"/>
    <w:rsid w:val="00B43A78"/>
    <w:rsid w:val="00B47D2A"/>
    <w:rsid w:val="00B56029"/>
    <w:rsid w:val="00BB631B"/>
    <w:rsid w:val="00BB63A4"/>
    <w:rsid w:val="00BC4B22"/>
    <w:rsid w:val="00BE1D0D"/>
    <w:rsid w:val="00BF29B1"/>
    <w:rsid w:val="00C02168"/>
    <w:rsid w:val="00C20B43"/>
    <w:rsid w:val="00C2799C"/>
    <w:rsid w:val="00C32064"/>
    <w:rsid w:val="00C567E8"/>
    <w:rsid w:val="00C758B6"/>
    <w:rsid w:val="00C91538"/>
    <w:rsid w:val="00C9592E"/>
    <w:rsid w:val="00C97845"/>
    <w:rsid w:val="00CA1BFC"/>
    <w:rsid w:val="00CA672B"/>
    <w:rsid w:val="00CB3C2C"/>
    <w:rsid w:val="00CE22CF"/>
    <w:rsid w:val="00CF0558"/>
    <w:rsid w:val="00D10A4F"/>
    <w:rsid w:val="00D60EF9"/>
    <w:rsid w:val="00D73A1F"/>
    <w:rsid w:val="00DC2D28"/>
    <w:rsid w:val="00DC7FF4"/>
    <w:rsid w:val="00DD4FE8"/>
    <w:rsid w:val="00E14A09"/>
    <w:rsid w:val="00E52C38"/>
    <w:rsid w:val="00E725AB"/>
    <w:rsid w:val="00EB2362"/>
    <w:rsid w:val="00EF1FBA"/>
    <w:rsid w:val="00EF4145"/>
    <w:rsid w:val="00F13A76"/>
    <w:rsid w:val="00F22838"/>
    <w:rsid w:val="00F24CD3"/>
    <w:rsid w:val="00F26B9C"/>
    <w:rsid w:val="00F26DAD"/>
    <w:rsid w:val="00F310C7"/>
    <w:rsid w:val="00F41A70"/>
    <w:rsid w:val="00F50C91"/>
    <w:rsid w:val="00F86191"/>
    <w:rsid w:val="00F9212C"/>
    <w:rsid w:val="00FE4830"/>
    <w:rsid w:val="00F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A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66A71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D73A1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03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03185"/>
  </w:style>
  <w:style w:type="paragraph" w:styleId="a9">
    <w:name w:val="footer"/>
    <w:basedOn w:val="a"/>
    <w:link w:val="aa"/>
    <w:uiPriority w:val="99"/>
    <w:unhideWhenUsed/>
    <w:rsid w:val="00103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03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E25C4F14604C51B0311C674C315C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9CE8571-23AD-4F80-902C-3E4112E8B8CC}"/>
      </w:docPartPr>
      <w:docPartBody>
        <w:p w:rsidR="00B22ADD" w:rsidRDefault="00EE0E4F" w:rsidP="00EE0E4F">
          <w:pPr>
            <w:pStyle w:val="1BE25C4F14604C51B0311C674C315CA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EE0E4F"/>
    <w:rsid w:val="0025659F"/>
    <w:rsid w:val="005D7EC0"/>
    <w:rsid w:val="00A20689"/>
    <w:rsid w:val="00B22ADD"/>
    <w:rsid w:val="00EE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BC933C3C3B49C3A07DEEF27A6F1EDB">
    <w:name w:val="BBBC933C3C3B49C3A07DEEF27A6F1EDB"/>
    <w:rsid w:val="00EE0E4F"/>
  </w:style>
  <w:style w:type="paragraph" w:customStyle="1" w:styleId="A2DFCD53CFEB4AF0957F62F3BB05AFF6">
    <w:name w:val="A2DFCD53CFEB4AF0957F62F3BB05AFF6"/>
    <w:rsid w:val="00EE0E4F"/>
  </w:style>
  <w:style w:type="paragraph" w:customStyle="1" w:styleId="1BE25C4F14604C51B0311C674C315CAF">
    <w:name w:val="1BE25C4F14604C51B0311C674C315CAF"/>
    <w:rsid w:val="00EE0E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2</cp:revision>
  <cp:lastPrinted>2019-07-05T06:58:00Z</cp:lastPrinted>
  <dcterms:created xsi:type="dcterms:W3CDTF">2019-10-02T07:36:00Z</dcterms:created>
  <dcterms:modified xsi:type="dcterms:W3CDTF">2019-10-02T07:36:00Z</dcterms:modified>
</cp:coreProperties>
</file>