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DC2125" w:rsidRDefault="00E928D5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54.5pt;margin-top:-35.25pt;width:34.5pt;height:26.25pt;z-index:251658240" stroked="f">
            <v:textbox>
              <w:txbxContent>
                <w:p w:rsidR="00890B05" w:rsidRPr="00890B05" w:rsidRDefault="00890B05" w:rsidP="00890B05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xbxContent>
            </v:textbox>
          </v:rect>
        </w:pict>
      </w:r>
      <w:r w:rsidR="009B0B1C"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</w:t>
      </w:r>
    </w:p>
    <w:p w:rsidR="003502BE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3E02A1">
        <w:rPr>
          <w:rFonts w:ascii="TH SarabunPSK" w:hAnsi="TH SarabunPSK" w:cs="TH SarabunPSK" w:hint="cs"/>
          <w:b/>
          <w:bCs/>
          <w:sz w:val="34"/>
          <w:szCs w:val="34"/>
          <w:cs/>
        </w:rPr>
        <w:t>จ้าง</w:t>
      </w:r>
      <w:r w:rsidRPr="00DC2125">
        <w:rPr>
          <w:rFonts w:ascii="TH SarabunPSK" w:hAnsi="TH SarabunPSK" w:cs="TH SarabunPSK" w:hint="cs"/>
          <w:b/>
          <w:bCs/>
          <w:sz w:val="34"/>
          <w:szCs w:val="34"/>
          <w:cs/>
        </w:rPr>
        <w:t>โดย</w:t>
      </w:r>
      <w:r w:rsidRPr="007D1354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</w:t>
      </w:r>
      <w:r w:rsidR="003502BE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เฉพาะเจาะจง มาตรา 56 (2)(ค</w:t>
      </w:r>
      <w:r w:rsidR="003502BE" w:rsidRPr="003502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) </w:t>
      </w:r>
    </w:p>
    <w:p w:rsidR="009B0B1C" w:rsidRPr="009B0B1C" w:rsidRDefault="003502BE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02BE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(การจัดซื้อจัดจ้างที่มีผู้ประกอบการซึ่งมีคุณสมบัติโดยตรงเพียงรายเดียวและไม่มีพัสดุอื่นที่จะใช้ทดแทนได้)</w:t>
      </w:r>
      <w:r w:rsidRPr="003502B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9B0B1C" w:rsidRPr="009B0B1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....................</w:t>
      </w:r>
    </w:p>
    <w:p w:rsidR="009B0B1C" w:rsidRPr="002E6958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9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9B0B1C" w:rsidRPr="004248D1" w:rsidRDefault="009B0B1C" w:rsidP="00031451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873890" w:rsidRPr="00031451" w:rsidRDefault="00873890" w:rsidP="008738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0314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169A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งานจ้าง</w:t>
      </w:r>
      <w:r w:rsidRPr="0070169A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Pr="007016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0169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0169A">
        <w:rPr>
          <w:rFonts w:ascii="TH SarabunPSK" w:hAnsi="TH SarabunPSK" w:cs="TH SarabunPSK"/>
          <w:sz w:val="32"/>
          <w:szCs w:val="32"/>
          <w:cs/>
        </w:rPr>
        <w:t>...................................จำนวน...................</w:t>
      </w:r>
      <w:r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Pr="0070169A">
        <w:rPr>
          <w:rFonts w:ascii="TH SarabunPSK" w:hAnsi="TH SarabunPSK" w:cs="TH SarabunPSK"/>
          <w:sz w:val="32"/>
          <w:szCs w:val="32"/>
          <w:cs/>
        </w:rPr>
        <w:t>.(หน่วยนับ)</w:t>
      </w:r>
    </w:p>
    <w:p w:rsidR="00873890" w:rsidRPr="00031451" w:rsidRDefault="00873890" w:rsidP="008738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2. วงเงินงบประมาณ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873890" w:rsidRPr="00031451" w:rsidRDefault="00873890" w:rsidP="008738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3. ราคากลาง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73890" w:rsidRPr="00031451" w:rsidRDefault="00873890" w:rsidP="008738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4. เหตุผลและความจำเป็นที่ต้อง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73890" w:rsidRPr="00031451" w:rsidRDefault="00873890" w:rsidP="008738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5. สถานที่ดำเนินการ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ห้อง.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.......ชั้น......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มหาวิทยาลัยวลัยลักษณ์ </w:t>
      </w:r>
      <w:r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873890" w:rsidRDefault="00873890" w:rsidP="00873890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873890" w:rsidRDefault="00873890" w:rsidP="00873890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:rsidR="00EF1299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3502B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ผู้เสนอราคาต้องเป็นผู้เสนอราคา</w:t>
      </w:r>
    </w:p>
    <w:p w:rsidR="003502BE" w:rsidRDefault="003502BE" w:rsidP="003502B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3502BE"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พ</w:t>
      </w:r>
      <w:r w:rsidR="00873890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3502BE" w:rsidRDefault="003502BE" w:rsidP="00EB404D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บุคคลหรือบุคคลอื่นเป็นผู้ทิ้งงานตามระเบียบของทางราชการ</w:t>
      </w:r>
    </w:p>
    <w:p w:rsidR="00EB404D" w:rsidRDefault="00EB404D" w:rsidP="003502B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 ผู้เสนอราคาต้องไม่เป็นผู้ได้รับเอกสิทธิ์หรือความคุ้มกันซึ่งอาจปฏิเสธไม่ยอมขึ้นศาลไทย</w:t>
      </w:r>
    </w:p>
    <w:p w:rsidR="00EB404D" w:rsidRDefault="00EB404D" w:rsidP="00EB404D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6.4 ผู้เสนอราคาต้องไม่เป็นผู้มีผลประโยชน์ร่วมกันกับผู้เสนอราคารายอื่นที่เข้ายื่นข้อเสนอให้แก่มหาวิทยาลัย</w:t>
      </w:r>
    </w:p>
    <w:p w:rsidR="00EB404D" w:rsidRDefault="00EB404D" w:rsidP="00EB404D">
      <w:pPr>
        <w:tabs>
          <w:tab w:val="left" w:pos="270"/>
          <w:tab w:val="left" w:pos="993"/>
          <w:tab w:val="left" w:pos="1701"/>
        </w:tabs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</w:p>
    <w:p w:rsidR="00EB404D" w:rsidRPr="003502BE" w:rsidRDefault="00EB404D" w:rsidP="00EB404D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6.5 บุคคลหรือนิติบุคคลที่จะเข้าเป็นคู่สัญญากับหน่วยงานภาครัฐต้องทะเบียนในระบบอิเล็กทรอนิกส์ของกรมบัญชีกลาง</w:t>
      </w:r>
    </w:p>
    <w:p w:rsidR="007A7B7B" w:rsidRPr="00031451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</w:t>
      </w:r>
      <w:r w:rsidR="0087389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หรือแบบรูปรายการงานก่อสร้าง</w:t>
      </w:r>
      <w:r w:rsidR="004F6F72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87389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</w:t>
      </w:r>
      <w:r w:rsidR="0087389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:rsidR="00873890" w:rsidRPr="00031451" w:rsidRDefault="00873890" w:rsidP="00873890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การรับประกันผลงาน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73890" w:rsidRDefault="00873890" w:rsidP="00873890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10. หลักเกณฑ์การพิจารณาคัดเลือกข้อเสนอ</w:t>
      </w:r>
      <w:r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873890" w:rsidRDefault="00873890" w:rsidP="00873890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กำหนดงวดงาน/งวดเงิน</w:t>
      </w:r>
    </w:p>
    <w:p w:rsidR="00873890" w:rsidRDefault="00873890" w:rsidP="00873890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92769">
        <w:rPr>
          <w:rFonts w:ascii="TH SarabunPSK" w:hAnsi="TH SarabunPSK" w:cs="TH SarabunPSK" w:hint="cs"/>
          <w:sz w:val="32"/>
          <w:szCs w:val="32"/>
          <w:cs/>
        </w:rPr>
        <w:t>11.1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เมื่องานแล้วเสร็จตามสัญญา 100 เปอร์เซ็นต์ 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</w:p>
    <w:p w:rsidR="00873890" w:rsidRDefault="00873890" w:rsidP="00873890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11.2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:rsidR="00873890" w:rsidRDefault="00873890" w:rsidP="00873890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873890" w:rsidRDefault="00873890" w:rsidP="00873890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เมื่อผู้รับจ้างได้ดำเนินการ.............................................................................................................</w:t>
      </w:r>
    </w:p>
    <w:p w:rsidR="00873890" w:rsidRDefault="00873890" w:rsidP="00873890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873890" w:rsidRDefault="00873890" w:rsidP="00873890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เมื่อผู้รับจ้างได้ดำเนินการโครงการเรียบร้อย</w:t>
      </w:r>
    </w:p>
    <w:p w:rsidR="00873890" w:rsidRDefault="00873890" w:rsidP="00873890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สุดท้าย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:rsidR="00873890" w:rsidRDefault="00873890" w:rsidP="00873890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เมื่อผู้รับจ้างได้ดำเนินการงานตามสัญญาแล้วเสร็จทุกประการ</w:t>
      </w:r>
    </w:p>
    <w:p w:rsidR="00873890" w:rsidRPr="00376D77" w:rsidRDefault="00873890" w:rsidP="00873890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A7B7B" w:rsidRDefault="00031451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ระยะเวลารับประกัน</w:t>
      </w:r>
    </w:p>
    <w:p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9.1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:rsidR="00623ED8" w:rsidRPr="00EB404D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9.2 ระยะเวลาแก้ไขซ่อมแซมให้ดีดังเดิ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ม.............................วัน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404D">
        <w:rPr>
          <w:rFonts w:ascii="TH SarabunPSK" w:hAnsi="TH SarabunPSK" w:cs="TH SarabunPSK" w:hint="cs"/>
          <w:sz w:val="32"/>
          <w:szCs w:val="32"/>
          <w:cs/>
        </w:rPr>
        <w:t>นับจากวันที่ได้รับแจ้งความชำรุดบกพร่อง</w:t>
      </w:r>
    </w:p>
    <w:p w:rsidR="007A7B7B" w:rsidRPr="00376D77" w:rsidRDefault="00376D77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E6B2E" w:rsidRDefault="00376D77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หรือตามความเหมาะสม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73890" w:rsidRPr="00376D77" w:rsidRDefault="00873890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F310C7" w:rsidRPr="00376D77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6D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*** ให้หน่วยงานเลือกใช้ตามความจำเป็น</w:t>
      </w:r>
    </w:p>
    <w:sectPr w:rsidR="00F310C7" w:rsidRPr="00376D77" w:rsidSect="00AA4BCC">
      <w:headerReference w:type="default" r:id="rId7"/>
      <w:footerReference w:type="default" r:id="rId8"/>
      <w:footerReference w:type="first" r:id="rId9"/>
      <w:pgSz w:w="12240" w:h="15840" w:code="1"/>
      <w:pgMar w:top="1440" w:right="1440" w:bottom="864" w:left="1440" w:header="706" w:footer="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09" w:rsidRDefault="00E66209" w:rsidP="00031451">
      <w:pPr>
        <w:spacing w:after="0" w:line="240" w:lineRule="auto"/>
      </w:pPr>
      <w:r>
        <w:separator/>
      </w:r>
    </w:p>
  </w:endnote>
  <w:endnote w:type="continuationSeparator" w:id="0">
    <w:p w:rsidR="00E66209" w:rsidRDefault="00E66209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CC" w:rsidRPr="00AA4BCC" w:rsidRDefault="0042137F" w:rsidP="00AA4BCC">
    <w:pPr>
      <w:pStyle w:val="a6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ก.ย.62</w:t>
    </w:r>
  </w:p>
  <w:p w:rsidR="00AA4BCC" w:rsidRPr="00AA4BCC" w:rsidRDefault="00AA4BCC">
    <w:pPr>
      <w:pStyle w:val="a6"/>
      <w:rPr>
        <w:rFonts w:ascii="TH SarabunPSK" w:hAnsi="TH SarabunPSK" w:cs="TH SarabunPSK"/>
      </w:rPr>
    </w:pPr>
  </w:p>
  <w:p w:rsidR="00AA4BCC" w:rsidRDefault="00AA4B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CC" w:rsidRPr="00AA4BCC" w:rsidRDefault="0042137F" w:rsidP="00AA4BCC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ก.ย.62</w:t>
    </w:r>
  </w:p>
  <w:p w:rsidR="00AA4BCC" w:rsidRDefault="00AA4BCC">
    <w:pPr>
      <w:pStyle w:val="a6"/>
    </w:pPr>
  </w:p>
  <w:p w:rsidR="00AA4BCC" w:rsidRDefault="00AA4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09" w:rsidRDefault="00E66209" w:rsidP="00031451">
      <w:pPr>
        <w:spacing w:after="0" w:line="240" w:lineRule="auto"/>
      </w:pPr>
      <w:r>
        <w:separator/>
      </w:r>
    </w:p>
  </w:footnote>
  <w:footnote w:type="continuationSeparator" w:id="0">
    <w:p w:rsidR="00E66209" w:rsidRDefault="00E66209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31451" w:rsidRDefault="00E928D5">
        <w:pPr>
          <w:pStyle w:val="a4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154F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31451" w:rsidRDefault="0003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31451"/>
    <w:rsid w:val="00033A65"/>
    <w:rsid w:val="00084E2F"/>
    <w:rsid w:val="000A59FC"/>
    <w:rsid w:val="000B4731"/>
    <w:rsid w:val="000D7068"/>
    <w:rsid w:val="000E64C2"/>
    <w:rsid w:val="000F1F60"/>
    <w:rsid w:val="0010649E"/>
    <w:rsid w:val="00123A38"/>
    <w:rsid w:val="00132ECF"/>
    <w:rsid w:val="001452DF"/>
    <w:rsid w:val="00151C5F"/>
    <w:rsid w:val="001C26C8"/>
    <w:rsid w:val="001C77BC"/>
    <w:rsid w:val="001E0B98"/>
    <w:rsid w:val="001E2F0A"/>
    <w:rsid w:val="001F0D82"/>
    <w:rsid w:val="00272EB8"/>
    <w:rsid w:val="002A7240"/>
    <w:rsid w:val="002B254B"/>
    <w:rsid w:val="002B3B53"/>
    <w:rsid w:val="002D1A94"/>
    <w:rsid w:val="002E6958"/>
    <w:rsid w:val="002F1C90"/>
    <w:rsid w:val="003153E4"/>
    <w:rsid w:val="003154F7"/>
    <w:rsid w:val="003424B0"/>
    <w:rsid w:val="0034541E"/>
    <w:rsid w:val="003502BE"/>
    <w:rsid w:val="0036092E"/>
    <w:rsid w:val="00375871"/>
    <w:rsid w:val="00376D77"/>
    <w:rsid w:val="00377E4A"/>
    <w:rsid w:val="003D5DF9"/>
    <w:rsid w:val="003D761D"/>
    <w:rsid w:val="003E02A1"/>
    <w:rsid w:val="00403AB4"/>
    <w:rsid w:val="0042137F"/>
    <w:rsid w:val="004248D1"/>
    <w:rsid w:val="004448C8"/>
    <w:rsid w:val="00451E3B"/>
    <w:rsid w:val="00457CD4"/>
    <w:rsid w:val="0046582F"/>
    <w:rsid w:val="00490F77"/>
    <w:rsid w:val="0049243C"/>
    <w:rsid w:val="004C6DDB"/>
    <w:rsid w:val="004F39A0"/>
    <w:rsid w:val="004F5020"/>
    <w:rsid w:val="004F6F72"/>
    <w:rsid w:val="005262A4"/>
    <w:rsid w:val="00550320"/>
    <w:rsid w:val="00571EF4"/>
    <w:rsid w:val="00576BDD"/>
    <w:rsid w:val="005B7555"/>
    <w:rsid w:val="005C08E2"/>
    <w:rsid w:val="005C4B8E"/>
    <w:rsid w:val="005C6E84"/>
    <w:rsid w:val="005D6717"/>
    <w:rsid w:val="005E775D"/>
    <w:rsid w:val="00623ED8"/>
    <w:rsid w:val="00630B2B"/>
    <w:rsid w:val="00653BBB"/>
    <w:rsid w:val="0065689D"/>
    <w:rsid w:val="006C2D58"/>
    <w:rsid w:val="006C42F1"/>
    <w:rsid w:val="006F534A"/>
    <w:rsid w:val="006F750B"/>
    <w:rsid w:val="007025CC"/>
    <w:rsid w:val="00723780"/>
    <w:rsid w:val="00740DC5"/>
    <w:rsid w:val="007510A7"/>
    <w:rsid w:val="00753A9E"/>
    <w:rsid w:val="00766FA9"/>
    <w:rsid w:val="00785E89"/>
    <w:rsid w:val="00786BFE"/>
    <w:rsid w:val="007A7B7B"/>
    <w:rsid w:val="007B3A98"/>
    <w:rsid w:val="007B6B35"/>
    <w:rsid w:val="007D1354"/>
    <w:rsid w:val="007D14F3"/>
    <w:rsid w:val="007F23D7"/>
    <w:rsid w:val="0084347E"/>
    <w:rsid w:val="00843FE3"/>
    <w:rsid w:val="00850D5F"/>
    <w:rsid w:val="00864300"/>
    <w:rsid w:val="00873890"/>
    <w:rsid w:val="00890B05"/>
    <w:rsid w:val="008A3AE2"/>
    <w:rsid w:val="008C008A"/>
    <w:rsid w:val="008E2085"/>
    <w:rsid w:val="009103F9"/>
    <w:rsid w:val="00910632"/>
    <w:rsid w:val="00932E9A"/>
    <w:rsid w:val="00933C04"/>
    <w:rsid w:val="00952664"/>
    <w:rsid w:val="00957DAC"/>
    <w:rsid w:val="0096070A"/>
    <w:rsid w:val="009B0B1C"/>
    <w:rsid w:val="009D2A77"/>
    <w:rsid w:val="009E2FCA"/>
    <w:rsid w:val="00A01264"/>
    <w:rsid w:val="00A23F6C"/>
    <w:rsid w:val="00A307D5"/>
    <w:rsid w:val="00A31D6A"/>
    <w:rsid w:val="00A4623D"/>
    <w:rsid w:val="00A46490"/>
    <w:rsid w:val="00A52173"/>
    <w:rsid w:val="00A73FBD"/>
    <w:rsid w:val="00A97CC4"/>
    <w:rsid w:val="00AA3934"/>
    <w:rsid w:val="00AA4BCC"/>
    <w:rsid w:val="00AD34E0"/>
    <w:rsid w:val="00B274A7"/>
    <w:rsid w:val="00B435FB"/>
    <w:rsid w:val="00B43A78"/>
    <w:rsid w:val="00B47D2A"/>
    <w:rsid w:val="00B535AB"/>
    <w:rsid w:val="00BE1D0D"/>
    <w:rsid w:val="00BF1BE9"/>
    <w:rsid w:val="00BF29B1"/>
    <w:rsid w:val="00C02168"/>
    <w:rsid w:val="00C20B43"/>
    <w:rsid w:val="00C2799C"/>
    <w:rsid w:val="00C32064"/>
    <w:rsid w:val="00C35C08"/>
    <w:rsid w:val="00C758B6"/>
    <w:rsid w:val="00C81F7C"/>
    <w:rsid w:val="00C82F05"/>
    <w:rsid w:val="00CA1BFC"/>
    <w:rsid w:val="00CA672B"/>
    <w:rsid w:val="00CB3C2C"/>
    <w:rsid w:val="00CD54B6"/>
    <w:rsid w:val="00CE22CF"/>
    <w:rsid w:val="00CE6164"/>
    <w:rsid w:val="00CF11F8"/>
    <w:rsid w:val="00D32049"/>
    <w:rsid w:val="00D46AB0"/>
    <w:rsid w:val="00D60EF9"/>
    <w:rsid w:val="00D83D36"/>
    <w:rsid w:val="00DB20E9"/>
    <w:rsid w:val="00DC2125"/>
    <w:rsid w:val="00DC2D28"/>
    <w:rsid w:val="00DC6CE0"/>
    <w:rsid w:val="00DC7FF4"/>
    <w:rsid w:val="00DD4FE8"/>
    <w:rsid w:val="00DE6B2E"/>
    <w:rsid w:val="00DE6F3B"/>
    <w:rsid w:val="00E045C0"/>
    <w:rsid w:val="00E14A09"/>
    <w:rsid w:val="00E52C38"/>
    <w:rsid w:val="00E66209"/>
    <w:rsid w:val="00E725AB"/>
    <w:rsid w:val="00E87009"/>
    <w:rsid w:val="00E928D5"/>
    <w:rsid w:val="00EB404D"/>
    <w:rsid w:val="00EC02CB"/>
    <w:rsid w:val="00EC5EC3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64FF2"/>
    <w:rsid w:val="00F81869"/>
    <w:rsid w:val="00F86191"/>
    <w:rsid w:val="00F9212C"/>
    <w:rsid w:val="00F938FB"/>
    <w:rsid w:val="00FA3EAB"/>
    <w:rsid w:val="00FA4A60"/>
    <w:rsid w:val="00FD6A4F"/>
    <w:rsid w:val="00FE206F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1451"/>
  </w:style>
  <w:style w:type="paragraph" w:styleId="a6">
    <w:name w:val="footer"/>
    <w:basedOn w:val="a"/>
    <w:link w:val="a7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1451"/>
  </w:style>
  <w:style w:type="paragraph" w:styleId="a8">
    <w:name w:val="Balloon Text"/>
    <w:basedOn w:val="a"/>
    <w:link w:val="a9"/>
    <w:uiPriority w:val="99"/>
    <w:semiHidden/>
    <w:unhideWhenUsed/>
    <w:rsid w:val="00AA4B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4B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2019-07-11T10:00:00Z</cp:lastPrinted>
  <dcterms:created xsi:type="dcterms:W3CDTF">2019-10-02T08:03:00Z</dcterms:created>
  <dcterms:modified xsi:type="dcterms:W3CDTF">2019-10-02T08:03:00Z</dcterms:modified>
</cp:coreProperties>
</file>