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8A" w:rsidRPr="00E37E99" w:rsidRDefault="0045163C" w:rsidP="006F098A">
      <w:pPr>
        <w:pStyle w:val="a"/>
        <w:spacing w:after="120"/>
        <w:ind w:right="-1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7E9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88112" cy="987552"/>
            <wp:effectExtent l="19050" t="0" r="2438" b="0"/>
            <wp:docPr id="4" name="Picture 2" descr="G:\อบรมการบริหารงานเอกสาร\ตราสัญลักษณ์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อบรมการบริหารงานเอกสาร\ตราสัญลักษณ์ 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7" cy="98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E9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37E9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37E9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37E9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</w:t>
      </w:r>
      <w:r w:rsidR="006F098A" w:rsidRPr="00E37E99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6F098A" w:rsidRPr="00E37E99" w:rsidRDefault="006F098A" w:rsidP="006F098A">
      <w:pPr>
        <w:pStyle w:val="a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E37E9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Pr="00E37E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7E99">
        <w:rPr>
          <w:rFonts w:ascii="TH SarabunIT๙" w:hAnsi="TH SarabunIT๙" w:cs="TH SarabunIT๙"/>
          <w:sz w:val="32"/>
          <w:szCs w:val="32"/>
          <w:cs/>
        </w:rPr>
        <w:t xml:space="preserve">สำนักงานอธิการบดี  </w:t>
      </w:r>
      <w:r w:rsidR="00E37E99">
        <w:rPr>
          <w:rFonts w:ascii="TH SarabunIT๙" w:hAnsi="TH SarabunIT๙" w:cs="TH SarabunIT๙"/>
          <w:sz w:val="32"/>
          <w:szCs w:val="32"/>
          <w:cs/>
        </w:rPr>
        <w:t xml:space="preserve">ส่วนพัสดุ 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E99">
        <w:rPr>
          <w:rFonts w:ascii="TH SarabunIT๙" w:hAnsi="TH SarabunIT๙" w:cs="TH SarabunIT๙"/>
          <w:sz w:val="32"/>
          <w:szCs w:val="32"/>
          <w:cs/>
        </w:rPr>
        <w:t>โทรศัพท์  37</w:t>
      </w:r>
      <w:r w:rsidR="00E37E99"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E37E99">
        <w:rPr>
          <w:rFonts w:ascii="TH SarabunIT๙" w:hAnsi="TH SarabunIT๙" w:cs="TH SarabunIT๙"/>
          <w:sz w:val="32"/>
          <w:szCs w:val="32"/>
          <w:cs/>
        </w:rPr>
        <w:t xml:space="preserve">   โทรสาร 3734</w:t>
      </w:r>
    </w:p>
    <w:p w:rsidR="006F098A" w:rsidRPr="00E37E99" w:rsidRDefault="006F098A" w:rsidP="006F098A">
      <w:pPr>
        <w:pStyle w:val="a"/>
        <w:ind w:right="-187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6F098A" w:rsidRPr="00E37E99" w:rsidRDefault="006F098A" w:rsidP="006F098A">
      <w:pPr>
        <w:pStyle w:val="a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E37E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="00C11480" w:rsidRPr="00E37E99">
        <w:rPr>
          <w:rFonts w:ascii="TH SarabunIT๙" w:hAnsi="TH SarabunIT๙" w:cs="TH SarabunIT๙"/>
          <w:sz w:val="32"/>
          <w:szCs w:val="32"/>
          <w:cs/>
        </w:rPr>
        <w:t xml:space="preserve">  57  04  06  0</w:t>
      </w:r>
      <w:r w:rsidR="00C11480" w:rsidRPr="00E37E9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37E99">
        <w:rPr>
          <w:rFonts w:ascii="TH SarabunIT๙" w:hAnsi="TH SarabunIT๙" w:cs="TH SarabunIT๙"/>
          <w:sz w:val="32"/>
          <w:szCs w:val="32"/>
          <w:cs/>
        </w:rPr>
        <w:t>/</w:t>
      </w:r>
      <w:r w:rsidRPr="00E37E99">
        <w:rPr>
          <w:rFonts w:ascii="TH SarabunIT๙" w:hAnsi="TH SarabunIT๙" w:cs="TH SarabunIT๙"/>
          <w:sz w:val="32"/>
          <w:szCs w:val="32"/>
          <w:cs/>
        </w:rPr>
        <w:tab/>
      </w:r>
      <w:r w:rsidRPr="00E37E99">
        <w:rPr>
          <w:rFonts w:ascii="TH SarabunIT๙" w:hAnsi="TH SarabunIT๙" w:cs="TH SarabunIT๙"/>
          <w:sz w:val="32"/>
          <w:szCs w:val="32"/>
          <w:cs/>
        </w:rPr>
        <w:tab/>
      </w:r>
      <w:r w:rsidRPr="00E37E99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E99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E9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E37E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7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E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7E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6F1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22EB1" w:rsidRPr="00E37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6F6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F098A" w:rsidRPr="00E37E99" w:rsidRDefault="006F098A" w:rsidP="006F098A">
      <w:pPr>
        <w:pStyle w:val="a"/>
        <w:ind w:right="-187"/>
        <w:jc w:val="distribute"/>
        <w:rPr>
          <w:rFonts w:ascii="TH SarabunIT๙" w:hAnsi="TH SarabunIT๙" w:cs="TH SarabunIT๙"/>
          <w:sz w:val="20"/>
          <w:szCs w:val="20"/>
        </w:rPr>
      </w:pPr>
    </w:p>
    <w:p w:rsidR="006F098A" w:rsidRPr="00616F19" w:rsidRDefault="006F098A" w:rsidP="00616F19">
      <w:pPr>
        <w:pStyle w:val="a"/>
        <w:ind w:right="-187"/>
        <w:rPr>
          <w:rFonts w:ascii="TH SarabunIT๙" w:hAnsi="TH SarabunIT๙" w:cs="TH SarabunIT๙"/>
          <w:sz w:val="32"/>
          <w:szCs w:val="32"/>
          <w:cs/>
        </w:rPr>
      </w:pPr>
      <w:r w:rsidRPr="00A61B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616F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E99" w:rsidRPr="00616F19">
        <w:rPr>
          <w:rFonts w:ascii="TH SarabunIT๙" w:hAnsi="TH SarabunIT๙" w:cs="TH SarabunIT๙"/>
          <w:sz w:val="32"/>
          <w:szCs w:val="32"/>
        </w:rPr>
        <w:t xml:space="preserve"> </w:t>
      </w:r>
      <w:r w:rsidR="009906F6">
        <w:rPr>
          <w:rFonts w:ascii="TH SarabunIT๙" w:hAnsi="TH SarabunIT๙" w:cs="TH SarabunIT๙"/>
          <w:sz w:val="32"/>
          <w:szCs w:val="32"/>
        </w:rPr>
        <w:t xml:space="preserve">   </w:t>
      </w:r>
      <w:r w:rsidR="000F7EC7" w:rsidRPr="009906F6">
        <w:rPr>
          <w:rFonts w:ascii="TH SarabunIT๙" w:hAnsi="TH SarabunIT๙" w:cs="TH SarabunIT๙" w:hint="cs"/>
          <w:sz w:val="32"/>
          <w:szCs w:val="32"/>
          <w:u w:val="single"/>
          <w:cs/>
        </w:rPr>
        <w:t>ขอเชิญเข้าร่วม</w:t>
      </w:r>
      <w:r w:rsidR="00616F19" w:rsidRPr="009906F6">
        <w:rPr>
          <w:rFonts w:ascii="TH SarabunIT๙" w:hAnsi="TH SarabunIT๙" w:cs="TH SarabunIT๙" w:hint="cs"/>
          <w:sz w:val="32"/>
          <w:szCs w:val="32"/>
          <w:u w:val="single"/>
          <w:cs/>
        </w:rPr>
        <w:t>อบรม</w:t>
      </w:r>
      <w:r w:rsidR="009906F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9906F6" w:rsidRPr="009906F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โครงการพัฒนาศักยภาพของผู้ปฏิบัติงานด้านพัสดุ </w:t>
      </w:r>
      <w:r w:rsidR="009906F6" w:rsidRPr="009906F6">
        <w:rPr>
          <w:rFonts w:ascii="TH SarabunIT๙" w:hAnsi="TH SarabunIT๙" w:cs="TH SarabunIT๙" w:hint="cs"/>
          <w:sz w:val="32"/>
          <w:szCs w:val="32"/>
          <w:u w:val="single"/>
          <w:cs/>
        </w:rPr>
        <w:br/>
        <w:t>หลักสูตร “การกำหนดขอบเขตของงาน ราคากลางพัสดุ ราคากลางงานก่อสร้างและการบริหารโครงการก่อสร้าง”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F19" w:rsidRPr="00616F1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6F098A" w:rsidRPr="00E37E99" w:rsidRDefault="006F098A" w:rsidP="006F098A">
      <w:pPr>
        <w:pStyle w:val="a"/>
        <w:ind w:right="-187"/>
        <w:jc w:val="distribute"/>
        <w:rPr>
          <w:rFonts w:ascii="TH SarabunIT๙" w:hAnsi="TH SarabunIT๙" w:cs="TH SarabunIT๙"/>
          <w:sz w:val="20"/>
          <w:szCs w:val="20"/>
        </w:rPr>
      </w:pPr>
    </w:p>
    <w:p w:rsidR="006F098A" w:rsidRDefault="006F098A" w:rsidP="006F098A">
      <w:pPr>
        <w:pStyle w:val="a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E37E9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E37E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906F6">
        <w:rPr>
          <w:rFonts w:ascii="TH SarabunIT๙" w:eastAsia="Angsana New" w:hAnsi="TH SarabunIT๙" w:cs="TH SarabunIT๙" w:hint="cs"/>
          <w:sz w:val="32"/>
          <w:szCs w:val="32"/>
          <w:cs/>
        </w:rPr>
        <w:t>รองอธิการบดี/</w:t>
      </w:r>
      <w:r w:rsidR="000F7EC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คณบดี/ผู้อำนวยการศูนย์-สถาบัน/หัวหน้าส่วน-หน่วย/ผู้กำกับดูแล/ผู้จัดการโครงการ </w:t>
      </w:r>
      <w:r w:rsidR="0095546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A32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E37E99" w:rsidRDefault="00E37E99" w:rsidP="006F098A">
      <w:pPr>
        <w:pStyle w:val="a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009" w:rsidRDefault="007E5DB3" w:rsidP="009906F6">
      <w:pPr>
        <w:pStyle w:val="a"/>
        <w:ind w:right="-18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F7EC7">
        <w:rPr>
          <w:rFonts w:ascii="TH SarabunIT๙" w:hAnsi="TH SarabunIT๙" w:cs="TH SarabunIT๙" w:hint="cs"/>
          <w:sz w:val="32"/>
          <w:szCs w:val="32"/>
          <w:cs/>
        </w:rPr>
        <w:t>ด้วยส่วนพัสดุ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 w:rsidR="000F7EC7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16F19" w:rsidRPr="00616F1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9906F6" w:rsidRPr="009906F6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>ักยภาพของผู้ปฏิบัติงานด้านพัสดุ</w:t>
      </w:r>
      <w:r w:rsidR="00990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906F6" w:rsidRPr="009906F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 “การกำหนดขอบเขตของงาน ราคากลางพัสดุ ราคากลางงานก่อสร้างและการบริหารโครงการก่อสร้าง</w:t>
      </w:r>
      <w:r w:rsidR="009906F6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 xml:space="preserve">  สำหรับผู้ปฏิบั</w:t>
      </w:r>
      <w:r w:rsidR="00765C00">
        <w:rPr>
          <w:rFonts w:ascii="TH SarabunIT๙" w:hAnsi="TH SarabunIT๙" w:cs="TH SarabunIT๙" w:hint="cs"/>
          <w:sz w:val="32"/>
          <w:szCs w:val="32"/>
          <w:cs/>
        </w:rPr>
        <w:t xml:space="preserve">ติหน้าที่ในการกำหนดขอบเขตของงาน 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ผู้ควบคุมงานและคณะกรรมการตรวจรับพัสดุ </w:t>
      </w:r>
      <w:r w:rsidR="00765C00">
        <w:rPr>
          <w:rFonts w:ascii="TH SarabunIT๙" w:hAnsi="TH SarabunIT๙" w:cs="TH SarabunIT๙" w:hint="cs"/>
          <w:sz w:val="32"/>
          <w:szCs w:val="32"/>
          <w:cs/>
        </w:rPr>
        <w:t>เพื่อลดความเสี่ยงจากการปฏิบัติงานที่ไม่เป็นไปตาม</w:t>
      </w:r>
      <w:r w:rsidR="00EC6009">
        <w:rPr>
          <w:rFonts w:ascii="TH SarabunIT๙" w:hAnsi="TH SarabunIT๙" w:cs="TH SarabunIT๙" w:hint="cs"/>
          <w:sz w:val="32"/>
          <w:szCs w:val="32"/>
          <w:cs/>
        </w:rPr>
        <w:t>พระราชบัญญัติและระเบียบกระทรวงการคลังว่าด้วยการจัดซื้อจัดจ้างและการบริหารพัสดุภาครัฐ พ.ศ. 2560</w:t>
      </w:r>
      <w:r w:rsidR="00EC60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12CC" w:rsidRDefault="00E32ADF" w:rsidP="009906F6">
      <w:pPr>
        <w:pStyle w:val="a"/>
        <w:ind w:right="-18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5C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C00">
        <w:rPr>
          <w:rFonts w:ascii="TH SarabunIT๙" w:hAnsi="TH SarabunIT๙" w:cs="TH SarabunIT๙" w:hint="cs"/>
          <w:sz w:val="32"/>
          <w:szCs w:val="32"/>
          <w:cs/>
        </w:rPr>
        <w:tab/>
      </w:r>
      <w:r w:rsidR="00765C00">
        <w:rPr>
          <w:rFonts w:ascii="TH SarabunIT๙" w:hAnsi="TH SarabunIT๙" w:cs="TH SarabunIT๙" w:hint="cs"/>
          <w:sz w:val="32"/>
          <w:szCs w:val="32"/>
          <w:cs/>
        </w:rPr>
        <w:tab/>
      </w:r>
      <w:r w:rsidR="005717C9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EC6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ส่วนพัสดุ</w:t>
      </w:r>
      <w:r w:rsidR="005717C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F7EC7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EC6009">
        <w:rPr>
          <w:rFonts w:ascii="TH SarabunIT๙" w:hAnsi="TH SarabunIT๙" w:cs="TH SarabunIT๙" w:hint="cs"/>
          <w:sz w:val="32"/>
          <w:szCs w:val="32"/>
          <w:cs/>
        </w:rPr>
        <w:t xml:space="preserve">ผู้ทรงคุณวุฒิ  </w:t>
      </w:r>
      <w:r w:rsidR="009A0005" w:rsidRPr="00E32AD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906F6" w:rsidRPr="00E32ADF">
        <w:rPr>
          <w:rFonts w:ascii="TH SarabunIT๙" w:hAnsi="TH SarabunIT๙" w:cs="TH SarabunIT๙" w:hint="cs"/>
          <w:sz w:val="32"/>
          <w:szCs w:val="32"/>
          <w:cs/>
        </w:rPr>
        <w:t xml:space="preserve">บุญทิพย์ ชูโชนาค </w:t>
      </w:r>
      <w:r w:rsidR="00EC6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6F6" w:rsidRPr="00E32ADF">
        <w:rPr>
          <w:rFonts w:ascii="TH SarabunIT๙" w:hAnsi="TH SarabunIT๙" w:cs="TH SarabunIT๙" w:hint="cs"/>
          <w:sz w:val="32"/>
          <w:szCs w:val="32"/>
          <w:cs/>
        </w:rPr>
        <w:t>อดีต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ผู้อำนวยการสำนักมาตรฐานการจัดซื้อจัดจ้างภาคร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ัฐ </w:t>
      </w:r>
      <w:r w:rsidR="009906F6">
        <w:rPr>
          <w:rFonts w:ascii="TH SarabunIT๙" w:hAnsi="TH SarabunIT๙" w:cs="TH SarabunIT๙" w:hint="cs"/>
          <w:sz w:val="32"/>
          <w:szCs w:val="32"/>
          <w:cs/>
        </w:rPr>
        <w:t>กรมบัญชีกลาง กระทรวงการคลัง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B71">
        <w:rPr>
          <w:rFonts w:ascii="TH SarabunIT๙" w:hAnsi="TH SarabunIT๙" w:cs="TH SarabunIT๙" w:hint="cs"/>
          <w:sz w:val="32"/>
          <w:szCs w:val="32"/>
          <w:cs/>
        </w:rPr>
        <w:t>เป็นวิทยากร</w:t>
      </w:r>
      <w:r w:rsidR="00EC6009">
        <w:rPr>
          <w:rFonts w:ascii="TH SarabunIT๙" w:hAnsi="TH SarabunIT๙" w:cs="TH SarabunIT๙"/>
          <w:sz w:val="32"/>
          <w:szCs w:val="32"/>
        </w:rPr>
        <w:t xml:space="preserve">     </w:t>
      </w:r>
      <w:r w:rsidR="005717C9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9A0005">
        <w:rPr>
          <w:rFonts w:ascii="TH SarabunIT๙" w:hAnsi="TH SarabunIT๙" w:cs="TH SarabunIT๙" w:hint="cs"/>
          <w:sz w:val="32"/>
          <w:szCs w:val="32"/>
          <w:cs/>
        </w:rPr>
        <w:t>เพื่อเป็นประโยชน์แก่ผู้ปฏิบัติงาน ส่วนพัสดุ</w:t>
      </w:r>
      <w:r w:rsidR="009A0005" w:rsidRPr="00081D2C">
        <w:rPr>
          <w:rFonts w:ascii="TH SarabunIT๙" w:hAnsi="TH SarabunIT๙" w:cs="TH SarabunIT๙" w:hint="cs"/>
          <w:sz w:val="32"/>
          <w:szCs w:val="32"/>
          <w:cs/>
        </w:rPr>
        <w:t>จึงขอเชิญเข้ารับการอบรม</w:t>
      </w:r>
      <w:r w:rsidR="009A00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7326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2 วัน</w:t>
      </w:r>
      <w:bookmarkStart w:id="0" w:name="_GoBack"/>
      <w:bookmarkEnd w:id="0"/>
      <w:r w:rsidR="003D7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>ตั้งแต่วันพฤหัส</w:t>
      </w:r>
      <w:r w:rsidR="00B35A47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ที่ </w:t>
      </w:r>
      <w:r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>9 - วันศุกร์ ที่ 10 มกราคม 2563</w:t>
      </w:r>
      <w:r w:rsidR="00B35A47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081D2C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9A0005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>เวลา 09.00</w:t>
      </w:r>
      <w:r w:rsidR="00081D2C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0B1BDD" w:rsidRPr="00EC6009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081D2C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0B1BDD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>16.00 น.</w:t>
      </w:r>
      <w:r w:rsidR="000B1BDD" w:rsidRPr="00EC6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A47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>ณ ห้องประชุม</w:t>
      </w:r>
      <w:r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1</w:t>
      </w:r>
      <w:r w:rsidR="00B35A47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9A0005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ชั้</w:t>
      </w:r>
      <w:r w:rsidR="00B35A47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 2 </w:t>
      </w:r>
      <w:r w:rsidR="009A0005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B35A47"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>อาคาร</w:t>
      </w:r>
      <w:r w:rsidRPr="00EC60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วิจัย   มหาวิทยาลัยวลัยลักษณ์ </w:t>
      </w:r>
      <w:r w:rsidR="00F64436" w:rsidRPr="00EC6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43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A0005">
        <w:rPr>
          <w:rFonts w:ascii="TH SarabunIT๙" w:hAnsi="TH SarabunIT๙" w:cs="TH SarabunIT๙" w:hint="cs"/>
          <w:sz w:val="32"/>
          <w:szCs w:val="32"/>
          <w:cs/>
        </w:rPr>
        <w:t>ขอให้แจ้งชื่อตามแบบตอบรับ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ภายในวันศุกร์</w:t>
      </w:r>
      <w:r w:rsidR="003D7326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A00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9A000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D3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B02">
        <w:rPr>
          <w:rFonts w:ascii="TH SarabunIT๙" w:hAnsi="TH SarabunIT๙" w:cs="TH SarabunIT๙" w:hint="cs"/>
          <w:sz w:val="32"/>
          <w:szCs w:val="32"/>
          <w:cs/>
        </w:rPr>
        <w:t>รับจำนวนจำกัดเพียง 100 ที่นั่ง</w:t>
      </w:r>
      <w:r w:rsidR="009A00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32B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5A47">
        <w:rPr>
          <w:rFonts w:ascii="TH SarabunIT๙" w:hAnsi="TH SarabunIT๙" w:cs="TH SarabunIT๙" w:hint="cs"/>
          <w:sz w:val="32"/>
          <w:szCs w:val="32"/>
          <w:cs/>
        </w:rPr>
        <w:t>รายละเอียดตามโครงการ</w:t>
      </w:r>
      <w:r w:rsidR="003432BF">
        <w:rPr>
          <w:rFonts w:ascii="TH SarabunIT๙" w:hAnsi="TH SarabunIT๙" w:cs="TH SarabunIT๙" w:hint="cs"/>
          <w:sz w:val="32"/>
          <w:szCs w:val="32"/>
          <w:cs/>
        </w:rPr>
        <w:t>และกำหนดการ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432BF">
        <w:rPr>
          <w:rFonts w:ascii="TH SarabunIT๙" w:hAnsi="TH SarabunIT๙" w:cs="TH SarabunIT๙" w:hint="cs"/>
          <w:sz w:val="32"/>
          <w:szCs w:val="32"/>
          <w:cs/>
        </w:rPr>
        <w:t>แนบ)</w:t>
      </w:r>
    </w:p>
    <w:p w:rsidR="00B35A47" w:rsidRDefault="00B35A47" w:rsidP="000F7EC7">
      <w:pPr>
        <w:pStyle w:val="a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B35A47" w:rsidRDefault="00B35A47" w:rsidP="000F7EC7">
      <w:pPr>
        <w:pStyle w:val="a"/>
        <w:ind w:right="-18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จึงเรียนมาเพื่อโปรดทราบและโปรดพิจารณา </w:t>
      </w:r>
    </w:p>
    <w:p w:rsidR="003143E0" w:rsidRDefault="003143E0" w:rsidP="006F098A">
      <w:pPr>
        <w:pStyle w:val="a"/>
        <w:ind w:right="-18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1D2C" w:rsidRDefault="00FA69AA" w:rsidP="00A26599">
      <w:pPr>
        <w:pStyle w:val="a"/>
        <w:ind w:right="-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A39E2" w:rsidRDefault="00315DE6" w:rsidP="00E37E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D5FFC">
        <w:rPr>
          <w:rFonts w:ascii="TH SarabunIT๙" w:hAnsi="TH SarabunIT๙" w:cs="TH SarabunIT๙"/>
          <w:sz w:val="32"/>
          <w:szCs w:val="32"/>
        </w:rPr>
        <w:t xml:space="preserve"> </w:t>
      </w:r>
      <w:r w:rsidR="00A26599">
        <w:rPr>
          <w:rFonts w:ascii="TH SarabunIT๙" w:hAnsi="TH SarabunIT๙" w:cs="TH SarabunIT๙"/>
          <w:sz w:val="32"/>
          <w:szCs w:val="32"/>
        </w:rPr>
        <w:t xml:space="preserve">      </w:t>
      </w:r>
      <w:r w:rsidR="00BA39E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26599">
        <w:rPr>
          <w:rFonts w:ascii="TH SarabunIT๙" w:hAnsi="TH SarabunIT๙" w:cs="TH SarabunIT๙" w:hint="cs"/>
          <w:sz w:val="32"/>
          <w:szCs w:val="32"/>
          <w:cs/>
        </w:rPr>
        <w:t>นายพิพัฒน์พันธุ์      สุวรรณอักษร</w:t>
      </w:r>
      <w:r w:rsidR="00C235E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235E2">
        <w:rPr>
          <w:rFonts w:ascii="TH SarabunIT๙" w:hAnsi="TH SarabunIT๙" w:cs="TH SarabunIT๙" w:hint="cs"/>
          <w:sz w:val="32"/>
          <w:szCs w:val="32"/>
          <w:cs/>
        </w:rPr>
        <w:br/>
      </w:r>
      <w:r w:rsidR="00C235E2">
        <w:rPr>
          <w:rFonts w:ascii="TH SarabunIT๙" w:hAnsi="TH SarabunIT๙" w:cs="TH SarabunIT๙" w:hint="cs"/>
          <w:sz w:val="32"/>
          <w:szCs w:val="32"/>
          <w:cs/>
        </w:rPr>
        <w:tab/>
      </w:r>
      <w:r w:rsidR="00C235E2">
        <w:rPr>
          <w:rFonts w:ascii="TH SarabunIT๙" w:hAnsi="TH SarabunIT๙" w:cs="TH SarabunIT๙" w:hint="cs"/>
          <w:sz w:val="32"/>
          <w:szCs w:val="32"/>
          <w:cs/>
        </w:rPr>
        <w:tab/>
      </w:r>
      <w:r w:rsidR="00C235E2">
        <w:rPr>
          <w:rFonts w:ascii="TH SarabunIT๙" w:hAnsi="TH SarabunIT๙" w:cs="TH SarabunIT๙" w:hint="cs"/>
          <w:sz w:val="32"/>
          <w:szCs w:val="32"/>
          <w:cs/>
        </w:rPr>
        <w:tab/>
      </w:r>
      <w:r w:rsidR="00C235E2">
        <w:rPr>
          <w:rFonts w:ascii="TH SarabunIT๙" w:hAnsi="TH SarabunIT๙" w:cs="TH SarabunIT๙" w:hint="cs"/>
          <w:sz w:val="32"/>
          <w:szCs w:val="32"/>
          <w:cs/>
        </w:rPr>
        <w:tab/>
      </w:r>
      <w:r w:rsidR="00C235E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D5FF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265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6599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หัวหน้าส่วนพัสดุ </w:t>
      </w:r>
      <w:r w:rsidR="00BA3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1353" w:rsidRDefault="00261353" w:rsidP="00E37E99">
      <w:pPr>
        <w:rPr>
          <w:rFonts w:ascii="TH SarabunIT๙" w:hAnsi="TH SarabunIT๙" w:cs="TH SarabunIT๙"/>
          <w:sz w:val="32"/>
          <w:szCs w:val="32"/>
        </w:rPr>
      </w:pPr>
    </w:p>
    <w:p w:rsidR="00261353" w:rsidRDefault="00261353" w:rsidP="00E37E99">
      <w:pPr>
        <w:rPr>
          <w:rFonts w:ascii="TH SarabunIT๙" w:hAnsi="TH SarabunIT๙" w:cs="TH SarabunIT๙"/>
          <w:sz w:val="32"/>
          <w:szCs w:val="32"/>
        </w:rPr>
      </w:pPr>
    </w:p>
    <w:p w:rsidR="00261353" w:rsidRDefault="00261353" w:rsidP="00E37E99">
      <w:pPr>
        <w:rPr>
          <w:rFonts w:ascii="TH SarabunIT๙" w:hAnsi="TH SarabunIT๙" w:cs="TH SarabunIT๙"/>
          <w:sz w:val="32"/>
          <w:szCs w:val="32"/>
        </w:rPr>
      </w:pPr>
    </w:p>
    <w:p w:rsidR="00261353" w:rsidRDefault="00261353" w:rsidP="00E37E99">
      <w:pPr>
        <w:rPr>
          <w:rFonts w:ascii="TH SarabunIT๙" w:hAnsi="TH SarabunIT๙" w:cs="TH SarabunIT๙"/>
          <w:sz w:val="32"/>
          <w:szCs w:val="32"/>
        </w:rPr>
      </w:pPr>
    </w:p>
    <w:p w:rsidR="00BE5CA3" w:rsidRDefault="00BE5CA3" w:rsidP="00E37E99">
      <w:pPr>
        <w:rPr>
          <w:rFonts w:ascii="TH SarabunIT๙" w:hAnsi="TH SarabunIT๙" w:cs="TH SarabunIT๙"/>
          <w:sz w:val="32"/>
          <w:szCs w:val="32"/>
        </w:rPr>
      </w:pPr>
    </w:p>
    <w:p w:rsidR="00BE5CA3" w:rsidRDefault="00BE5CA3" w:rsidP="00E37E99">
      <w:pPr>
        <w:rPr>
          <w:rFonts w:ascii="TH SarabunIT๙" w:hAnsi="TH SarabunIT๙" w:cs="TH SarabunIT๙"/>
          <w:sz w:val="32"/>
          <w:szCs w:val="32"/>
        </w:rPr>
      </w:pPr>
    </w:p>
    <w:p w:rsidR="00BE5CA3" w:rsidRDefault="00BE5CA3" w:rsidP="00E37E99">
      <w:pPr>
        <w:rPr>
          <w:rFonts w:ascii="TH SarabunIT๙" w:hAnsi="TH SarabunIT๙" w:cs="TH SarabunIT๙"/>
          <w:sz w:val="32"/>
          <w:szCs w:val="32"/>
        </w:rPr>
      </w:pPr>
    </w:p>
    <w:p w:rsidR="00BE5CA3" w:rsidRDefault="00BE5CA3" w:rsidP="00E37E99">
      <w:pPr>
        <w:rPr>
          <w:rFonts w:ascii="TH SarabunIT๙" w:hAnsi="TH SarabunIT๙" w:cs="TH SarabunIT๙"/>
          <w:sz w:val="32"/>
          <w:szCs w:val="32"/>
        </w:rPr>
      </w:pPr>
    </w:p>
    <w:p w:rsidR="00BE5CA3" w:rsidRDefault="00BE5CA3" w:rsidP="00E37E99">
      <w:pPr>
        <w:rPr>
          <w:rFonts w:ascii="TH SarabunIT๙" w:hAnsi="TH SarabunIT๙" w:cs="TH SarabunIT๙"/>
          <w:sz w:val="32"/>
          <w:szCs w:val="32"/>
        </w:rPr>
      </w:pPr>
    </w:p>
    <w:p w:rsidR="0080709E" w:rsidRDefault="0080709E" w:rsidP="00E37E99">
      <w:pPr>
        <w:rPr>
          <w:rFonts w:ascii="TH SarabunIT๙" w:hAnsi="TH SarabunIT๙" w:cs="TH SarabunIT๙"/>
          <w:sz w:val="32"/>
          <w:szCs w:val="32"/>
        </w:rPr>
      </w:pPr>
    </w:p>
    <w:p w:rsidR="004C1001" w:rsidRDefault="004C1001" w:rsidP="0080709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E5CA3" w:rsidRPr="00E837D1" w:rsidRDefault="00BE5CA3" w:rsidP="0080709E">
      <w:pPr>
        <w:rPr>
          <w:rFonts w:ascii="TH SarabunIT๙" w:hAnsi="TH SarabunIT๙" w:cs="TH SarabunIT๙"/>
          <w:sz w:val="32"/>
          <w:szCs w:val="32"/>
          <w:cs/>
        </w:rPr>
      </w:pPr>
    </w:p>
    <w:sectPr w:rsidR="00BE5CA3" w:rsidRPr="00E837D1" w:rsidSect="0098730F">
      <w:pgSz w:w="11906" w:h="16838"/>
      <w:pgMar w:top="461" w:right="1138" w:bottom="57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37B"/>
    <w:multiLevelType w:val="hybridMultilevel"/>
    <w:tmpl w:val="D1AAFD4C"/>
    <w:lvl w:ilvl="0" w:tplc="DC2E4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CE2FF6"/>
    <w:multiLevelType w:val="hybridMultilevel"/>
    <w:tmpl w:val="D8609B56"/>
    <w:lvl w:ilvl="0" w:tplc="D74E4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4E1764"/>
    <w:multiLevelType w:val="hybridMultilevel"/>
    <w:tmpl w:val="D1AAFD4C"/>
    <w:lvl w:ilvl="0" w:tplc="DC2E4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F"/>
    <w:rsid w:val="000007EE"/>
    <w:rsid w:val="000216CA"/>
    <w:rsid w:val="00081D2C"/>
    <w:rsid w:val="00087258"/>
    <w:rsid w:val="000B1BDD"/>
    <w:rsid w:val="000C2714"/>
    <w:rsid w:val="000F7EC7"/>
    <w:rsid w:val="0012158E"/>
    <w:rsid w:val="00156AC4"/>
    <w:rsid w:val="001623D2"/>
    <w:rsid w:val="0016524A"/>
    <w:rsid w:val="001700CC"/>
    <w:rsid w:val="001B3003"/>
    <w:rsid w:val="0020439D"/>
    <w:rsid w:val="00220EA7"/>
    <w:rsid w:val="00240B61"/>
    <w:rsid w:val="002420EE"/>
    <w:rsid w:val="002461DD"/>
    <w:rsid w:val="002573DA"/>
    <w:rsid w:val="00261353"/>
    <w:rsid w:val="003143E0"/>
    <w:rsid w:val="00315DE6"/>
    <w:rsid w:val="00327269"/>
    <w:rsid w:val="003432BF"/>
    <w:rsid w:val="0038413E"/>
    <w:rsid w:val="0039078E"/>
    <w:rsid w:val="003B190B"/>
    <w:rsid w:val="003B23F5"/>
    <w:rsid w:val="003C27BF"/>
    <w:rsid w:val="003D7326"/>
    <w:rsid w:val="004031A7"/>
    <w:rsid w:val="00414EED"/>
    <w:rsid w:val="004211E3"/>
    <w:rsid w:val="00425459"/>
    <w:rsid w:val="00437AA0"/>
    <w:rsid w:val="0045163C"/>
    <w:rsid w:val="00460C1C"/>
    <w:rsid w:val="00466495"/>
    <w:rsid w:val="00472CD6"/>
    <w:rsid w:val="00497331"/>
    <w:rsid w:val="004C02C0"/>
    <w:rsid w:val="004C1001"/>
    <w:rsid w:val="004D2D07"/>
    <w:rsid w:val="004E643B"/>
    <w:rsid w:val="005171CD"/>
    <w:rsid w:val="00522EB1"/>
    <w:rsid w:val="0056563C"/>
    <w:rsid w:val="005717C9"/>
    <w:rsid w:val="005803D9"/>
    <w:rsid w:val="00592476"/>
    <w:rsid w:val="005D590C"/>
    <w:rsid w:val="005E6F23"/>
    <w:rsid w:val="006149D6"/>
    <w:rsid w:val="00616F19"/>
    <w:rsid w:val="00651E8D"/>
    <w:rsid w:val="00671465"/>
    <w:rsid w:val="006A426E"/>
    <w:rsid w:val="006A5F7F"/>
    <w:rsid w:val="006F098A"/>
    <w:rsid w:val="007212EC"/>
    <w:rsid w:val="007262C4"/>
    <w:rsid w:val="00765C00"/>
    <w:rsid w:val="00766025"/>
    <w:rsid w:val="007B4AB2"/>
    <w:rsid w:val="007E5DB3"/>
    <w:rsid w:val="007F30A4"/>
    <w:rsid w:val="007F440F"/>
    <w:rsid w:val="0080709E"/>
    <w:rsid w:val="00827C42"/>
    <w:rsid w:val="00843274"/>
    <w:rsid w:val="00845B3A"/>
    <w:rsid w:val="008943F9"/>
    <w:rsid w:val="008A6BF2"/>
    <w:rsid w:val="008B7DFF"/>
    <w:rsid w:val="008C03DB"/>
    <w:rsid w:val="009063D4"/>
    <w:rsid w:val="0090694E"/>
    <w:rsid w:val="00913069"/>
    <w:rsid w:val="00931E35"/>
    <w:rsid w:val="0095546A"/>
    <w:rsid w:val="0098730F"/>
    <w:rsid w:val="009906F6"/>
    <w:rsid w:val="009A0005"/>
    <w:rsid w:val="009D3154"/>
    <w:rsid w:val="009D3B02"/>
    <w:rsid w:val="009E22AE"/>
    <w:rsid w:val="00A03EFE"/>
    <w:rsid w:val="00A26599"/>
    <w:rsid w:val="00A412CC"/>
    <w:rsid w:val="00A45EC3"/>
    <w:rsid w:val="00A61B71"/>
    <w:rsid w:val="00AC415D"/>
    <w:rsid w:val="00AD5FFC"/>
    <w:rsid w:val="00B06504"/>
    <w:rsid w:val="00B35A47"/>
    <w:rsid w:val="00B461D6"/>
    <w:rsid w:val="00BA39E2"/>
    <w:rsid w:val="00BC31E1"/>
    <w:rsid w:val="00BE5CA3"/>
    <w:rsid w:val="00C11480"/>
    <w:rsid w:val="00C235E2"/>
    <w:rsid w:val="00C37A12"/>
    <w:rsid w:val="00C57B5A"/>
    <w:rsid w:val="00C82ECC"/>
    <w:rsid w:val="00C96F7C"/>
    <w:rsid w:val="00CE459D"/>
    <w:rsid w:val="00D053FF"/>
    <w:rsid w:val="00D16098"/>
    <w:rsid w:val="00D2139A"/>
    <w:rsid w:val="00D21BF2"/>
    <w:rsid w:val="00D46802"/>
    <w:rsid w:val="00D56CEF"/>
    <w:rsid w:val="00D74AE1"/>
    <w:rsid w:val="00D7733F"/>
    <w:rsid w:val="00DA30E5"/>
    <w:rsid w:val="00DC212B"/>
    <w:rsid w:val="00DE4D4D"/>
    <w:rsid w:val="00E14879"/>
    <w:rsid w:val="00E25C8B"/>
    <w:rsid w:val="00E32ADF"/>
    <w:rsid w:val="00E37E99"/>
    <w:rsid w:val="00E837D1"/>
    <w:rsid w:val="00EB3DD7"/>
    <w:rsid w:val="00EC6009"/>
    <w:rsid w:val="00ED3786"/>
    <w:rsid w:val="00F019D7"/>
    <w:rsid w:val="00F024DA"/>
    <w:rsid w:val="00F02C25"/>
    <w:rsid w:val="00F172CD"/>
    <w:rsid w:val="00F64436"/>
    <w:rsid w:val="00F90498"/>
    <w:rsid w:val="00FA32BD"/>
    <w:rsid w:val="00FA69AA"/>
    <w:rsid w:val="00FF030E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3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D7733F"/>
    <w:pPr>
      <w:ind w:right="386"/>
    </w:pPr>
    <w:rPr>
      <w:rFonts w:eastAsia="Times New Roman" w:cs="Cord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A"/>
    <w:rPr>
      <w:rFonts w:ascii="Tahoma" w:eastAsia="Cordia New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E37E99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37E99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8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3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D7733F"/>
    <w:pPr>
      <w:ind w:right="386"/>
    </w:pPr>
    <w:rPr>
      <w:rFonts w:eastAsia="Times New Roman" w:cs="Cord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A"/>
    <w:rPr>
      <w:rFonts w:ascii="Tahoma" w:eastAsia="Cordia New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E37E99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37E99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8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4D3F-CE2C-4D24-94CA-4F0846F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CAT</cp:lastModifiedBy>
  <cp:revision>7</cp:revision>
  <cp:lastPrinted>2018-12-04T04:32:00Z</cp:lastPrinted>
  <dcterms:created xsi:type="dcterms:W3CDTF">2019-12-12T08:25:00Z</dcterms:created>
  <dcterms:modified xsi:type="dcterms:W3CDTF">2019-12-12T08:50:00Z</dcterms:modified>
</cp:coreProperties>
</file>