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34939" w14:textId="2F752BF4" w:rsidR="00D03426" w:rsidRPr="005A340D" w:rsidRDefault="000110D9" w:rsidP="000110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A340D">
        <w:rPr>
          <w:rFonts w:ascii="TH SarabunPSK" w:hAnsi="TH SarabunPSK" w:cs="TH SarabunPSK"/>
          <w:b/>
          <w:bCs/>
          <w:sz w:val="32"/>
          <w:szCs w:val="32"/>
          <w:cs/>
        </w:rPr>
        <w:t>แบบขอ</w:t>
      </w:r>
      <w:r w:rsidR="00243051" w:rsidRPr="005A340D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</w:t>
      </w:r>
      <w:r w:rsidRPr="005A340D">
        <w:rPr>
          <w:rFonts w:ascii="TH SarabunPSK" w:hAnsi="TH SarabunPSK" w:cs="TH SarabunPSK" w:hint="cs"/>
          <w:b/>
          <w:bCs/>
          <w:sz w:val="32"/>
          <w:szCs w:val="32"/>
          <w:cs/>
        </w:rPr>
        <w:t>สินทรัพย์ (</w:t>
      </w:r>
      <w:r w:rsidRPr="005A340D">
        <w:rPr>
          <w:rFonts w:ascii="TH SarabunPSK" w:hAnsi="TH SarabunPSK" w:cs="TH SarabunPSK"/>
          <w:b/>
          <w:bCs/>
          <w:sz w:val="32"/>
          <w:szCs w:val="32"/>
        </w:rPr>
        <w:t>A</w:t>
      </w:r>
      <w:r w:rsidR="00243051" w:rsidRPr="005A340D">
        <w:rPr>
          <w:rFonts w:ascii="TH SarabunPSK" w:hAnsi="TH SarabunPSK" w:cs="TH SarabunPSK"/>
          <w:b/>
          <w:bCs/>
          <w:sz w:val="32"/>
          <w:szCs w:val="32"/>
        </w:rPr>
        <w:t>sset</w:t>
      </w:r>
      <w:r w:rsidRPr="005A340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394A2E" w14:textId="17146272" w:rsidR="000110D9" w:rsidRPr="00E45FBE" w:rsidRDefault="000110D9" w:rsidP="000110D9">
      <w:pPr>
        <w:jc w:val="right"/>
        <w:rPr>
          <w:rFonts w:ascii="TH SarabunPSK" w:hAnsi="TH SarabunPSK" w:cs="TH SarabunPSK"/>
          <w:sz w:val="28"/>
        </w:rPr>
      </w:pP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/>
          <w:sz w:val="28"/>
          <w:cs/>
        </w:rPr>
        <w:tab/>
      </w:r>
      <w:r w:rsidRPr="00E45FBE">
        <w:rPr>
          <w:rFonts w:ascii="TH SarabunPSK" w:hAnsi="TH SarabunPSK" w:cs="TH SarabunPSK" w:hint="cs"/>
          <w:sz w:val="28"/>
          <w:cs/>
        </w:rPr>
        <w:t>วันที่</w:t>
      </w:r>
      <w:r w:rsidR="000303FC"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14:paraId="67403485" w14:textId="06E13032" w:rsidR="000110D9" w:rsidRPr="00E45FBE" w:rsidRDefault="000110D9" w:rsidP="000110D9">
      <w:pPr>
        <w:jc w:val="right"/>
        <w:rPr>
          <w:rFonts w:ascii="TH SarabunPSK" w:hAnsi="TH SarabunPSK" w:cs="TH SarabunPSK"/>
          <w:sz w:val="28"/>
        </w:rPr>
      </w:pPr>
      <w:r w:rsidRPr="00E45FBE">
        <w:rPr>
          <w:rFonts w:ascii="TH SarabunPSK" w:hAnsi="TH SarabunPSK" w:cs="TH SarabunPSK" w:hint="cs"/>
          <w:sz w:val="28"/>
          <w:cs/>
        </w:rPr>
        <w:t>หน่วยงาน..................................</w:t>
      </w:r>
    </w:p>
    <w:p w14:paraId="0802B3B4" w14:textId="62048FCC" w:rsidR="00A62C72" w:rsidRPr="00E45FBE" w:rsidRDefault="00A62C72" w:rsidP="00A62C72">
      <w:pPr>
        <w:jc w:val="thaiDistribute"/>
        <w:rPr>
          <w:rFonts w:ascii="TH SarabunPSK" w:hAnsi="TH SarabunPSK" w:cs="TH SarabunPSK"/>
          <w:sz w:val="28"/>
          <w:cs/>
        </w:rPr>
      </w:pPr>
      <w:r w:rsidRPr="00E45FBE">
        <w:rPr>
          <w:rFonts w:ascii="TH SarabunPSK" w:hAnsi="TH SarabunPSK" w:cs="TH SarabunPSK" w:hint="cs"/>
          <w:sz w:val="28"/>
          <w:cs/>
        </w:rPr>
        <w:t>เรียน หัวหน้าส่วนพัสดุ</w:t>
      </w:r>
    </w:p>
    <w:p w14:paraId="1ED5C226" w14:textId="77777777" w:rsidR="004B7B54" w:rsidRDefault="000110D9" w:rsidP="00243051">
      <w:pPr>
        <w:ind w:firstLine="1350"/>
        <w:jc w:val="thaiDistribute"/>
        <w:rPr>
          <w:rFonts w:ascii="TH SarabunPSK" w:hAnsi="TH SarabunPSK" w:cs="TH SarabunPSK"/>
          <w:sz w:val="28"/>
        </w:rPr>
      </w:pPr>
      <w:r w:rsidRPr="00E45FBE">
        <w:rPr>
          <w:rFonts w:ascii="TH SarabunPSK" w:hAnsi="TH SarabunPSK" w:cs="TH SarabunPSK" w:hint="cs"/>
          <w:sz w:val="28"/>
          <w:cs/>
        </w:rPr>
        <w:t>ด้วยหน่วยงานได้รับจัดสรรงบประมาณในการจัดซื้อจัดจ้างรายก</w:t>
      </w:r>
      <w:r w:rsidR="004B7B54">
        <w:rPr>
          <w:rFonts w:ascii="TH SarabunPSK" w:hAnsi="TH SarabunPSK" w:cs="TH SarabunPSK" w:hint="cs"/>
          <w:sz w:val="28"/>
          <w:cs/>
        </w:rPr>
        <w:t>ารครุภัณฑ์หรือสิ่งก่อสร้างและประสงค์จะขอเลขที่สินทรัพย์เพื่อจัดทำ</w:t>
      </w:r>
      <w:r w:rsidR="004B7B54" w:rsidRPr="00E45FBE">
        <w:rPr>
          <w:rFonts w:ascii="TH SarabunPSK" w:hAnsi="TH SarabunPSK" w:cs="TH SarabunPSK" w:hint="cs"/>
          <w:sz w:val="28"/>
          <w:cs/>
        </w:rPr>
        <w:t>ใบ</w:t>
      </w:r>
      <w:r w:rsidR="004B7B54">
        <w:rPr>
          <w:rFonts w:ascii="TH SarabunPSK" w:hAnsi="TH SarabunPSK" w:cs="TH SarabunPSK" w:hint="cs"/>
          <w:sz w:val="28"/>
          <w:cs/>
        </w:rPr>
        <w:t>ข</w:t>
      </w:r>
      <w:r w:rsidR="004B7B54" w:rsidRPr="00E45FBE">
        <w:rPr>
          <w:rFonts w:ascii="TH SarabunPSK" w:hAnsi="TH SarabunPSK" w:cs="TH SarabunPSK" w:hint="cs"/>
          <w:sz w:val="28"/>
          <w:cs/>
        </w:rPr>
        <w:t>อขอซื้อขอจ้าง (</w:t>
      </w:r>
      <w:r w:rsidR="004B7B54" w:rsidRPr="00E45FBE">
        <w:rPr>
          <w:rFonts w:ascii="TH SarabunPSK" w:hAnsi="TH SarabunPSK" w:cs="TH SarabunPSK"/>
          <w:sz w:val="28"/>
        </w:rPr>
        <w:t>PR</w:t>
      </w:r>
      <w:r w:rsidR="004B7B54" w:rsidRPr="00E45FBE">
        <w:rPr>
          <w:rFonts w:ascii="TH SarabunPSK" w:hAnsi="TH SarabunPSK" w:cs="TH SarabunPSK" w:hint="cs"/>
          <w:sz w:val="28"/>
          <w:cs/>
        </w:rPr>
        <w:t>)</w:t>
      </w:r>
      <w:r w:rsidR="004B7B54" w:rsidRPr="00E45FBE">
        <w:rPr>
          <w:rFonts w:ascii="TH SarabunPSK" w:hAnsi="TH SarabunPSK" w:cs="TH SarabunPSK"/>
          <w:sz w:val="28"/>
          <w:cs/>
        </w:rPr>
        <w:t xml:space="preserve"> </w:t>
      </w:r>
      <w:r w:rsidR="004B7B54">
        <w:rPr>
          <w:rFonts w:ascii="TH SarabunPSK" w:hAnsi="TH SarabunPSK" w:cs="TH SarabunPSK" w:hint="cs"/>
          <w:sz w:val="28"/>
          <w:cs/>
        </w:rPr>
        <w:t xml:space="preserve">ในระบบ </w:t>
      </w:r>
      <w:r w:rsidR="004B7B54">
        <w:rPr>
          <w:rFonts w:ascii="TH SarabunPSK" w:hAnsi="TH SarabunPSK" w:cs="TH SarabunPSK"/>
          <w:sz w:val="28"/>
        </w:rPr>
        <w:t>MIS</w:t>
      </w:r>
      <w:r w:rsidR="004B7B54">
        <w:rPr>
          <w:rFonts w:ascii="TH SarabunPSK" w:hAnsi="TH SarabunPSK" w:cs="TH SarabunPSK" w:hint="cs"/>
          <w:sz w:val="28"/>
          <w:cs/>
        </w:rPr>
        <w:t xml:space="preserve"> </w:t>
      </w:r>
    </w:p>
    <w:p w14:paraId="6B19E94F" w14:textId="38A14B62" w:rsidR="000110D9" w:rsidRPr="00E45FBE" w:rsidRDefault="004B7B54" w:rsidP="004B7B54">
      <w:p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จึงขอแจ้ง</w:t>
      </w:r>
      <w:r w:rsidR="000A4011">
        <w:rPr>
          <w:rFonts w:ascii="TH SarabunPSK" w:hAnsi="TH SarabunPSK" w:cs="TH SarabunPSK" w:hint="cs"/>
          <w:sz w:val="28"/>
          <w:cs/>
        </w:rPr>
        <w:t>รายละเอียด</w:t>
      </w:r>
      <w:r>
        <w:rPr>
          <w:rFonts w:ascii="TH SarabunPSK" w:hAnsi="TH SarabunPSK" w:cs="TH SarabunPSK" w:hint="cs"/>
          <w:sz w:val="28"/>
          <w:cs/>
        </w:rPr>
        <w:t>เพื่อเป็นข้อมูลสำหรับส่วนพัสดุ</w:t>
      </w:r>
      <w:r w:rsidR="000A4011">
        <w:rPr>
          <w:rFonts w:ascii="TH SarabunPSK" w:hAnsi="TH SarabunPSK" w:cs="TH SarabunPSK" w:hint="cs"/>
          <w:sz w:val="28"/>
          <w:cs/>
        </w:rPr>
        <w:t>กำหนดเลขที่</w:t>
      </w:r>
      <w:r w:rsidR="000110D9" w:rsidRPr="00E45FBE">
        <w:rPr>
          <w:rFonts w:ascii="TH SarabunPSK" w:hAnsi="TH SarabunPSK" w:cs="TH SarabunPSK" w:hint="cs"/>
          <w:sz w:val="28"/>
          <w:cs/>
        </w:rPr>
        <w:t>สินทรัพย์ (</w:t>
      </w:r>
      <w:r w:rsidR="000110D9" w:rsidRPr="00E45FBE">
        <w:rPr>
          <w:rFonts w:ascii="TH SarabunPSK" w:hAnsi="TH SarabunPSK" w:cs="TH SarabunPSK"/>
          <w:sz w:val="28"/>
        </w:rPr>
        <w:t>A</w:t>
      </w:r>
      <w:r w:rsidR="00243051" w:rsidRPr="00E45FBE">
        <w:rPr>
          <w:rFonts w:ascii="TH SarabunPSK" w:hAnsi="TH SarabunPSK" w:cs="TH SarabunPSK"/>
          <w:sz w:val="28"/>
        </w:rPr>
        <w:t>sset</w:t>
      </w:r>
      <w:r w:rsidR="000110D9" w:rsidRPr="00E45FBE">
        <w:rPr>
          <w:rFonts w:ascii="TH SarabunPSK" w:hAnsi="TH SarabunPSK" w:cs="TH SarabunPSK" w:hint="cs"/>
          <w:sz w:val="28"/>
          <w:cs/>
        </w:rPr>
        <w:t>)</w:t>
      </w:r>
      <w:r w:rsidR="000110D9" w:rsidRPr="00E45FBE">
        <w:rPr>
          <w:rFonts w:ascii="TH SarabunPSK" w:hAnsi="TH SarabunPSK" w:cs="TH SarabunPSK"/>
          <w:sz w:val="28"/>
          <w:cs/>
        </w:rPr>
        <w:t xml:space="preserve"> </w:t>
      </w:r>
      <w:r w:rsidR="000110D9" w:rsidRPr="00E45FBE">
        <w:rPr>
          <w:rFonts w:ascii="TH SarabunPSK" w:hAnsi="TH SarabunPSK" w:cs="TH SarabunPSK" w:hint="cs"/>
          <w:sz w:val="28"/>
          <w:cs/>
        </w:rPr>
        <w:t>ดังนี้</w:t>
      </w:r>
    </w:p>
    <w:tbl>
      <w:tblPr>
        <w:tblStyle w:val="TableGrid"/>
        <w:tblW w:w="15746" w:type="dxa"/>
        <w:tblInd w:w="-856" w:type="dxa"/>
        <w:tblLook w:val="04A0" w:firstRow="1" w:lastRow="0" w:firstColumn="1" w:lastColumn="0" w:noHBand="0" w:noVBand="1"/>
      </w:tblPr>
      <w:tblGrid>
        <w:gridCol w:w="426"/>
        <w:gridCol w:w="1860"/>
        <w:gridCol w:w="1451"/>
        <w:gridCol w:w="967"/>
        <w:gridCol w:w="1354"/>
        <w:gridCol w:w="1021"/>
        <w:gridCol w:w="1027"/>
        <w:gridCol w:w="1342"/>
        <w:gridCol w:w="968"/>
        <w:gridCol w:w="1405"/>
        <w:gridCol w:w="1114"/>
        <w:gridCol w:w="1378"/>
        <w:gridCol w:w="1433"/>
      </w:tblGrid>
      <w:tr w:rsidR="003046E7" w:rsidRPr="00E45FBE" w14:paraId="0F10A2CA" w14:textId="77777777" w:rsidTr="003046E7">
        <w:tc>
          <w:tcPr>
            <w:tcW w:w="14313" w:type="dxa"/>
            <w:gridSpan w:val="12"/>
          </w:tcPr>
          <w:p w14:paraId="046C94BA" w14:textId="67B2780C" w:rsidR="003046E7" w:rsidRPr="00E45FBE" w:rsidRDefault="003046E7" w:rsidP="00E45FB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สำหรับหน่วยงาน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14:paraId="5EAFEF82" w14:textId="77777777" w:rsidR="003046E7" w:rsidRDefault="003046E7" w:rsidP="005A3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</w:t>
            </w:r>
          </w:p>
          <w:p w14:paraId="549263EF" w14:textId="02284A1D" w:rsidR="003046E7" w:rsidRPr="00E45FBE" w:rsidRDefault="003046E7" w:rsidP="005A340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ส่วนพัสดุ</w:t>
            </w:r>
          </w:p>
        </w:tc>
      </w:tr>
      <w:tr w:rsidR="003046E7" w:rsidRPr="00E45FBE" w14:paraId="6D3DB383" w14:textId="77777777" w:rsidTr="003046E7">
        <w:tc>
          <w:tcPr>
            <w:tcW w:w="426" w:type="dxa"/>
          </w:tcPr>
          <w:p w14:paraId="3521376E" w14:textId="35E104D3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0" w:type="dxa"/>
          </w:tcPr>
          <w:p w14:paraId="56585632" w14:textId="707CCCD3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ชื่อครุภัณฑ์หรือสิ่งก่อสร้าง</w:t>
            </w:r>
          </w:p>
        </w:tc>
        <w:tc>
          <w:tcPr>
            <w:tcW w:w="1451" w:type="dxa"/>
          </w:tcPr>
          <w:p w14:paraId="15EF90D6" w14:textId="0C7A90BC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Internal Order</w:t>
            </w:r>
          </w:p>
        </w:tc>
        <w:tc>
          <w:tcPr>
            <w:tcW w:w="967" w:type="dxa"/>
          </w:tcPr>
          <w:p w14:paraId="22941EF6" w14:textId="7C4534F9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Business Area</w:t>
            </w:r>
          </w:p>
        </w:tc>
        <w:tc>
          <w:tcPr>
            <w:tcW w:w="1354" w:type="dxa"/>
          </w:tcPr>
          <w:p w14:paraId="27748634" w14:textId="70CC2644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Cost Center</w:t>
            </w:r>
          </w:p>
        </w:tc>
        <w:tc>
          <w:tcPr>
            <w:tcW w:w="1021" w:type="dxa"/>
          </w:tcPr>
          <w:p w14:paraId="3C4D53A1" w14:textId="0BB5DB5C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Location</w:t>
            </w:r>
          </w:p>
        </w:tc>
        <w:tc>
          <w:tcPr>
            <w:tcW w:w="1027" w:type="dxa"/>
          </w:tcPr>
          <w:p w14:paraId="7D8E200D" w14:textId="0FB7E236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Fund</w:t>
            </w:r>
          </w:p>
        </w:tc>
        <w:tc>
          <w:tcPr>
            <w:tcW w:w="1342" w:type="dxa"/>
          </w:tcPr>
          <w:p w14:paraId="50708763" w14:textId="2275F76B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Functional Area</w:t>
            </w:r>
          </w:p>
        </w:tc>
        <w:tc>
          <w:tcPr>
            <w:tcW w:w="968" w:type="dxa"/>
          </w:tcPr>
          <w:p w14:paraId="0806B3C4" w14:textId="66B55D95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Fun center</w:t>
            </w:r>
          </w:p>
        </w:tc>
        <w:tc>
          <w:tcPr>
            <w:tcW w:w="1405" w:type="dxa"/>
          </w:tcPr>
          <w:p w14:paraId="7DCB6A57" w14:textId="38C2545C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/>
                <w:b/>
                <w:bCs/>
                <w:sz w:val="28"/>
              </w:rPr>
              <w:t>Commitment Item</w:t>
            </w:r>
          </w:p>
        </w:tc>
        <w:tc>
          <w:tcPr>
            <w:tcW w:w="1114" w:type="dxa"/>
          </w:tcPr>
          <w:p w14:paraId="042B0EAB" w14:textId="49679CC0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</w:t>
            </w:r>
            <w:bookmarkStart w:id="0" w:name="_GoBack"/>
            <w:bookmarkEnd w:id="0"/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ระมาณ</w:t>
            </w:r>
          </w:p>
        </w:tc>
        <w:tc>
          <w:tcPr>
            <w:tcW w:w="1378" w:type="dxa"/>
          </w:tcPr>
          <w:p w14:paraId="7EF6CE1D" w14:textId="42EDBE2C" w:rsid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ผู้ดูแลพัสด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ุ</w:t>
            </w:r>
          </w:p>
          <w:p w14:paraId="2A540FE9" w14:textId="77777777" w:rsid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ประจำ</w:t>
            </w:r>
          </w:p>
          <w:p w14:paraId="02DE6CE6" w14:textId="35A587B6" w:rsidR="00E45FBE" w:rsidRPr="00E45FBE" w:rsidRDefault="00E45FBE" w:rsidP="00E45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433" w:type="dxa"/>
            <w:shd w:val="clear" w:color="auto" w:fill="E2EFD9" w:themeFill="accent6" w:themeFillTint="33"/>
          </w:tcPr>
          <w:p w14:paraId="2A045E91" w14:textId="7EC7CFB6" w:rsidR="00E45FBE" w:rsidRPr="00E45FBE" w:rsidRDefault="00E45FBE" w:rsidP="005A340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5FB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เลขที่สินทรัพย์</w:t>
            </w:r>
          </w:p>
        </w:tc>
      </w:tr>
      <w:tr w:rsidR="003046E7" w:rsidRPr="00E45FBE" w14:paraId="5C7DE02C" w14:textId="77777777" w:rsidTr="003046E7">
        <w:tc>
          <w:tcPr>
            <w:tcW w:w="426" w:type="dxa"/>
          </w:tcPr>
          <w:p w14:paraId="731C9023" w14:textId="486FEEB4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29D2901E" w14:textId="3981ED0D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0DEF9D0D" w14:textId="56EF6852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3C68C082" w14:textId="14E60235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19AE0B54" w14:textId="7CE91560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44F54FA9" w14:textId="63382B7C" w:rsidR="00E45FBE" w:rsidRPr="00E45FBE" w:rsidRDefault="00E45FBE" w:rsidP="00D81A4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11FDDE70" w14:textId="6D334703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534B3292" w14:textId="554FB082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06DFFA9C" w14:textId="1DB21EAE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57098BE0" w14:textId="10E4342B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599DF7E8" w14:textId="0410BB0A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1C3C52D4" w14:textId="10681595" w:rsidR="00E45FBE" w:rsidRPr="00E45FBE" w:rsidRDefault="00E45FBE" w:rsidP="00D81A4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514256CC" w14:textId="1E287047" w:rsidR="00E45FBE" w:rsidRPr="00E45FBE" w:rsidRDefault="00E45FBE" w:rsidP="00E45FB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5CF247B2" w14:textId="77777777" w:rsidTr="003046E7">
        <w:tc>
          <w:tcPr>
            <w:tcW w:w="426" w:type="dxa"/>
          </w:tcPr>
          <w:p w14:paraId="54AE8E4D" w14:textId="1D7987F4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47960593" w14:textId="0D91626C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6160BDEE" w14:textId="1C413B6C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57633205" w14:textId="38D69C91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1382CC80" w14:textId="44638448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1BEC0672" w14:textId="2B3FA9D8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7" w:type="dxa"/>
          </w:tcPr>
          <w:p w14:paraId="48C002E1" w14:textId="770C3AFB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093B45D0" w14:textId="3185DA16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41F1E865" w14:textId="322ADDA5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786D4E7E" w14:textId="6BB24C6D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146935E1" w14:textId="33C3702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2344C731" w14:textId="76299198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209A5D19" w14:textId="09254736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4244999B" w14:textId="77777777" w:rsidTr="003046E7">
        <w:tc>
          <w:tcPr>
            <w:tcW w:w="426" w:type="dxa"/>
          </w:tcPr>
          <w:p w14:paraId="1477D5E0" w14:textId="2C194443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5454B18A" w14:textId="550B4314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51" w:type="dxa"/>
          </w:tcPr>
          <w:p w14:paraId="502BD9B1" w14:textId="52DF213F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3D4B3DFB" w14:textId="62FE5A68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0A95A87E" w14:textId="219818DB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2A6DA93D" w14:textId="24606890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27" w:type="dxa"/>
          </w:tcPr>
          <w:p w14:paraId="4C025D3B" w14:textId="3E92E4CD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11BF72A2" w14:textId="32BAAD30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789D6E4A" w14:textId="440945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4A9D0AFD" w14:textId="75AE8AA1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05BB5A5D" w14:textId="13B3D993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78" w:type="dxa"/>
          </w:tcPr>
          <w:p w14:paraId="7F865C13" w14:textId="6255E15F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6087513E" w14:textId="5A615064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08342F4D" w14:textId="77777777" w:rsidTr="003046E7">
        <w:tc>
          <w:tcPr>
            <w:tcW w:w="426" w:type="dxa"/>
          </w:tcPr>
          <w:p w14:paraId="5CC5A03B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24A0D7DE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498630B8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3C07F137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17BD93D0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5EDC5B51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46A81A93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3A1065AD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22196362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43066FA8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68F65DB0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4E752B16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0002D864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745127A9" w14:textId="77777777" w:rsidTr="003046E7">
        <w:tc>
          <w:tcPr>
            <w:tcW w:w="426" w:type="dxa"/>
          </w:tcPr>
          <w:p w14:paraId="6E07E107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3F50CCAB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19C8912B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3E75D851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49F87005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5AEE4C6D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02F6DEEC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53D2B7BC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55DF8363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7AC04082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3C77A95F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55A97BF3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6204FC55" w14:textId="77777777" w:rsidR="005A629B" w:rsidRPr="00E45FBE" w:rsidRDefault="005A629B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4F3A400C" w14:textId="77777777" w:rsidTr="003046E7">
        <w:tc>
          <w:tcPr>
            <w:tcW w:w="426" w:type="dxa"/>
          </w:tcPr>
          <w:p w14:paraId="0D80182E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062C5D14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6EFB7CDD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40F217C1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22862F7E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10D8A93A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62E0CF3D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657B47B3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457A977C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0B125AC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5A301E09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02FD388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476D82A8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70FD8DFA" w14:textId="77777777" w:rsidTr="003046E7">
        <w:tc>
          <w:tcPr>
            <w:tcW w:w="426" w:type="dxa"/>
          </w:tcPr>
          <w:p w14:paraId="792277A5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3A54FA64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6916952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22642C25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77FE4567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70B988EF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18C7373B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2D9E9665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37FC70DE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6A82B5C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3383CDC3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62797619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68B4892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65FEC341" w14:textId="77777777" w:rsidTr="003046E7">
        <w:tc>
          <w:tcPr>
            <w:tcW w:w="426" w:type="dxa"/>
          </w:tcPr>
          <w:p w14:paraId="15B8A34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675BC6E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46E9B6E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0F19830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60C33F6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3D638F22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2F76E0D9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7E9CA1F8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59FEAFB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1AA6D1E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0CCE372D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5E2760AF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27B50147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3046E7" w:rsidRPr="00E45FBE" w14:paraId="56F44D46" w14:textId="77777777" w:rsidTr="003046E7">
        <w:tc>
          <w:tcPr>
            <w:tcW w:w="426" w:type="dxa"/>
          </w:tcPr>
          <w:p w14:paraId="078DECCE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60" w:type="dxa"/>
          </w:tcPr>
          <w:p w14:paraId="6AC24445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1" w:type="dxa"/>
          </w:tcPr>
          <w:p w14:paraId="39C1F611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7" w:type="dxa"/>
          </w:tcPr>
          <w:p w14:paraId="6109AC56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4" w:type="dxa"/>
          </w:tcPr>
          <w:p w14:paraId="4B2547FE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1" w:type="dxa"/>
          </w:tcPr>
          <w:p w14:paraId="7047B290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27" w:type="dxa"/>
          </w:tcPr>
          <w:p w14:paraId="099A2F9C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2" w:type="dxa"/>
          </w:tcPr>
          <w:p w14:paraId="7B21195C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68" w:type="dxa"/>
          </w:tcPr>
          <w:p w14:paraId="3FD6C646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5" w:type="dxa"/>
          </w:tcPr>
          <w:p w14:paraId="2D813BFB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</w:tcPr>
          <w:p w14:paraId="51E6C9C6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8" w:type="dxa"/>
          </w:tcPr>
          <w:p w14:paraId="1DD7969C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3" w:type="dxa"/>
            <w:shd w:val="clear" w:color="auto" w:fill="E2EFD9" w:themeFill="accent6" w:themeFillTint="33"/>
          </w:tcPr>
          <w:p w14:paraId="72B9A4CD" w14:textId="77777777" w:rsidR="003046E7" w:rsidRPr="00E45FBE" w:rsidRDefault="003046E7" w:rsidP="005A629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B10A4A4" w14:textId="77777777" w:rsidR="003734ED" w:rsidRPr="00E45FBE" w:rsidRDefault="003734ED" w:rsidP="003734ED">
      <w:pPr>
        <w:jc w:val="thaiDistribute"/>
        <w:rPr>
          <w:rFonts w:ascii="TH SarabunPSK" w:hAnsi="TH SarabunPSK" w:cs="TH SarabunPSK"/>
          <w:sz w:val="28"/>
        </w:rPr>
      </w:pPr>
    </w:p>
    <w:p w14:paraId="37967588" w14:textId="26114AB8" w:rsidR="003734ED" w:rsidRPr="00E45FBE" w:rsidRDefault="00A62C72" w:rsidP="003734ED">
      <w:pPr>
        <w:ind w:firstLine="720"/>
        <w:jc w:val="thaiDistribute"/>
        <w:rPr>
          <w:rFonts w:ascii="TH SarabunPSK" w:hAnsi="TH SarabunPSK" w:cs="TH SarabunPSK"/>
          <w:sz w:val="28"/>
          <w:cs/>
        </w:rPr>
      </w:pPr>
      <w:r w:rsidRPr="00E45FBE">
        <w:rPr>
          <w:rFonts w:ascii="TH SarabunPSK" w:hAnsi="TH SarabunPSK" w:cs="TH SarabunPSK" w:hint="cs"/>
          <w:sz w:val="28"/>
          <w:cs/>
        </w:rPr>
        <w:t>ลงชื่อ.....................................................</w:t>
      </w:r>
      <w:r w:rsidR="003734ED" w:rsidRPr="00E45FBE">
        <w:rPr>
          <w:rFonts w:ascii="TH SarabunPSK" w:hAnsi="TH SarabunPSK" w:cs="TH SarabunPSK"/>
          <w:sz w:val="28"/>
          <w:cs/>
        </w:rPr>
        <w:t xml:space="preserve"> </w:t>
      </w:r>
      <w:r w:rsidR="003734ED" w:rsidRPr="00E45FBE">
        <w:rPr>
          <w:rFonts w:ascii="TH SarabunPSK" w:hAnsi="TH SarabunPSK" w:cs="TH SarabunPSK" w:hint="cs"/>
          <w:sz w:val="28"/>
          <w:cs/>
        </w:rPr>
        <w:t>ผู้ขอ</w:t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 w:hint="cs"/>
          <w:sz w:val="28"/>
          <w:cs/>
        </w:rPr>
        <w:t>ลงชื่อ.............................................งานคลังพัสดุ</w:t>
      </w:r>
    </w:p>
    <w:p w14:paraId="654FDE7F" w14:textId="49A56176" w:rsidR="00F035D3" w:rsidRDefault="00A62C72" w:rsidP="00F035D3">
      <w:pPr>
        <w:pStyle w:val="ListParagraph"/>
        <w:ind w:left="1080"/>
        <w:jc w:val="thaiDistribute"/>
        <w:rPr>
          <w:rFonts w:ascii="TH SarabunPSK" w:hAnsi="TH SarabunPSK" w:cs="TH SarabunPSK"/>
          <w:sz w:val="28"/>
        </w:rPr>
      </w:pPr>
      <w:r w:rsidRPr="00E45FBE">
        <w:rPr>
          <w:rFonts w:ascii="TH SarabunPSK" w:hAnsi="TH SarabunPSK" w:cs="TH SarabunPSK" w:hint="cs"/>
          <w:sz w:val="28"/>
          <w:cs/>
        </w:rPr>
        <w:t>(..................................................)</w:t>
      </w:r>
      <w:r w:rsidR="00F035D3">
        <w:rPr>
          <w:rFonts w:ascii="TH SarabunPSK" w:hAnsi="TH SarabunPSK" w:cs="TH SarabunPSK" w:hint="cs"/>
          <w:sz w:val="28"/>
          <w:cs/>
        </w:rPr>
        <w:t xml:space="preserve"> โทร</w:t>
      </w:r>
      <w:r w:rsidR="00F035D3" w:rsidRPr="00E45FBE">
        <w:rPr>
          <w:rFonts w:ascii="TH SarabunPSK" w:hAnsi="TH SarabunPSK" w:cs="TH SarabunPSK" w:hint="cs"/>
          <w:sz w:val="28"/>
          <w:cs/>
        </w:rPr>
        <w:t>................................</w:t>
      </w:r>
      <w:r w:rsidR="003734ED" w:rsidRPr="00E45FBE">
        <w:rPr>
          <w:rFonts w:ascii="TH SarabunPSK" w:hAnsi="TH SarabunPSK" w:cs="TH SarabunPSK"/>
          <w:sz w:val="28"/>
        </w:rPr>
        <w:tab/>
      </w:r>
      <w:r w:rsidR="003734ED" w:rsidRPr="00E45FBE">
        <w:rPr>
          <w:rFonts w:ascii="TH SarabunPSK" w:hAnsi="TH SarabunPSK" w:cs="TH SarabunPSK"/>
          <w:sz w:val="28"/>
        </w:rPr>
        <w:tab/>
      </w:r>
      <w:r w:rsidR="003734ED" w:rsidRPr="00E45FBE">
        <w:rPr>
          <w:rFonts w:ascii="TH SarabunPSK" w:hAnsi="TH SarabunPSK" w:cs="TH SarabunPSK"/>
          <w:sz w:val="28"/>
        </w:rPr>
        <w:tab/>
      </w:r>
      <w:r w:rsidR="003734ED" w:rsidRPr="00E45FBE">
        <w:rPr>
          <w:rFonts w:ascii="TH SarabunPSK" w:hAnsi="TH SarabunPSK" w:cs="TH SarabunPSK"/>
          <w:sz w:val="28"/>
        </w:rPr>
        <w:tab/>
      </w:r>
      <w:r w:rsidR="003734ED" w:rsidRPr="00E45FBE">
        <w:rPr>
          <w:rFonts w:ascii="TH SarabunPSK" w:hAnsi="TH SarabunPSK" w:cs="TH SarabunPSK"/>
          <w:sz w:val="28"/>
        </w:rPr>
        <w:tab/>
      </w:r>
      <w:r w:rsidR="00F035D3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3734ED" w:rsidRPr="00E45FBE">
        <w:rPr>
          <w:rFonts w:ascii="TH SarabunPSK" w:hAnsi="TH SarabunPSK" w:cs="TH SarabunPSK" w:hint="cs"/>
          <w:sz w:val="28"/>
          <w:cs/>
        </w:rPr>
        <w:t>(นางสายทิพย์ คงทน)</w:t>
      </w:r>
      <w:r w:rsidR="00F035D3" w:rsidRPr="00E45FBE">
        <w:rPr>
          <w:rFonts w:ascii="TH SarabunPSK" w:hAnsi="TH SarabunPSK" w:cs="TH SarabunPSK" w:hint="cs"/>
          <w:sz w:val="28"/>
          <w:cs/>
        </w:rPr>
        <w:t xml:space="preserve">  โทร.77024</w:t>
      </w:r>
    </w:p>
    <w:p w14:paraId="4FD9B804" w14:textId="015F6F75" w:rsidR="00A62C72" w:rsidRPr="00E45FBE" w:rsidRDefault="00F035D3" w:rsidP="00F035D3">
      <w:pPr>
        <w:pStyle w:val="ListParagraph"/>
        <w:ind w:left="1080"/>
        <w:rPr>
          <w:rFonts w:ascii="TH SarabunPSK" w:hAnsi="TH SarabunPSK" w:cs="TH SarabunPSK"/>
          <w:sz w:val="28"/>
          <w:u w:val="single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ว</w:t>
      </w:r>
      <w:r>
        <w:rPr>
          <w:rFonts w:ascii="TH SarabunPSK" w:hAnsi="TH SarabunPSK" w:cs="TH SarabunPSK" w:hint="cs"/>
          <w:sz w:val="28"/>
          <w:cs/>
        </w:rPr>
        <w:t xml:space="preserve">ันที่............/................... /....................                                                                                                               </w:t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  <w:r w:rsidR="003734ED" w:rsidRPr="00E45FBE">
        <w:rPr>
          <w:rFonts w:ascii="TH SarabunPSK" w:hAnsi="TH SarabunPSK" w:cs="TH SarabunPSK"/>
          <w:sz w:val="28"/>
          <w:cs/>
        </w:rPr>
        <w:tab/>
      </w:r>
    </w:p>
    <w:sectPr w:rsidR="00A62C72" w:rsidRPr="00E45FBE" w:rsidSect="003046E7">
      <w:headerReference w:type="default" r:id="rId8"/>
      <w:pgSz w:w="16838" w:h="11906" w:orient="landscape"/>
      <w:pgMar w:top="851" w:right="1538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BD41" w14:textId="77777777" w:rsidR="00767CB9" w:rsidRDefault="00767CB9" w:rsidP="00AA3359">
      <w:pPr>
        <w:spacing w:after="0" w:line="240" w:lineRule="auto"/>
      </w:pPr>
      <w:r>
        <w:separator/>
      </w:r>
    </w:p>
  </w:endnote>
  <w:endnote w:type="continuationSeparator" w:id="0">
    <w:p w14:paraId="18B4DAA8" w14:textId="77777777" w:rsidR="00767CB9" w:rsidRDefault="00767CB9" w:rsidP="00AA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2783" w14:textId="77777777" w:rsidR="00767CB9" w:rsidRDefault="00767CB9" w:rsidP="00AA3359">
      <w:pPr>
        <w:spacing w:after="0" w:line="240" w:lineRule="auto"/>
      </w:pPr>
      <w:r>
        <w:separator/>
      </w:r>
    </w:p>
  </w:footnote>
  <w:footnote w:type="continuationSeparator" w:id="0">
    <w:p w14:paraId="321B391F" w14:textId="77777777" w:rsidR="00767CB9" w:rsidRDefault="00767CB9" w:rsidP="00AA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A6B2" w14:textId="2FEBEACD" w:rsidR="00AA3359" w:rsidRDefault="00A15EF6" w:rsidP="00AA3359">
    <w:pPr>
      <w:pStyle w:val="Header"/>
      <w:jc w:val="right"/>
      <w:rPr>
        <w:rFonts w:hint="cs"/>
      </w:rPr>
    </w:pPr>
    <w:r>
      <w:t>DPS</w:t>
    </w:r>
    <w:r w:rsidRPr="00A15EF6">
      <w:rPr>
        <w:rFonts w:ascii="TH SarabunPSK" w:hAnsi="TH SarabunPSK" w:cs="TH SarabunPSK"/>
        <w:sz w:val="32"/>
        <w:szCs w:val="32"/>
      </w:rPr>
      <w:t>0</w:t>
    </w:r>
    <w:r w:rsidRPr="00A15EF6">
      <w:rPr>
        <w:rFonts w:ascii="TH SarabunPSK" w:hAnsi="TH SarabunPSK" w:cs="TH SarabunPSK"/>
        <w:sz w:val="32"/>
        <w:szCs w:val="32"/>
        <w:cs/>
      </w:rPr>
      <w:t>8</w:t>
    </w:r>
  </w:p>
  <w:p w14:paraId="5305E201" w14:textId="77777777" w:rsidR="00AA3359" w:rsidRDefault="00AA3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B3497"/>
    <w:multiLevelType w:val="hybridMultilevel"/>
    <w:tmpl w:val="1B748372"/>
    <w:lvl w:ilvl="0" w:tplc="E374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D9"/>
    <w:rsid w:val="000110D9"/>
    <w:rsid w:val="000303FC"/>
    <w:rsid w:val="0007505A"/>
    <w:rsid w:val="000A4011"/>
    <w:rsid w:val="002415A8"/>
    <w:rsid w:val="00243051"/>
    <w:rsid w:val="003046E7"/>
    <w:rsid w:val="003734ED"/>
    <w:rsid w:val="00413368"/>
    <w:rsid w:val="00467DCC"/>
    <w:rsid w:val="0048337B"/>
    <w:rsid w:val="004B7B54"/>
    <w:rsid w:val="005A340D"/>
    <w:rsid w:val="005A629B"/>
    <w:rsid w:val="005D6F86"/>
    <w:rsid w:val="006156B6"/>
    <w:rsid w:val="00734CC1"/>
    <w:rsid w:val="00767CB9"/>
    <w:rsid w:val="008E2914"/>
    <w:rsid w:val="009E5CB4"/>
    <w:rsid w:val="00A15EF6"/>
    <w:rsid w:val="00A62C72"/>
    <w:rsid w:val="00AA3359"/>
    <w:rsid w:val="00D03426"/>
    <w:rsid w:val="00D23162"/>
    <w:rsid w:val="00D743C1"/>
    <w:rsid w:val="00D81A4B"/>
    <w:rsid w:val="00E1127A"/>
    <w:rsid w:val="00E45FBE"/>
    <w:rsid w:val="00F035D3"/>
    <w:rsid w:val="00F1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4F453"/>
  <w15:chartTrackingRefBased/>
  <w15:docId w15:val="{060E0EB7-BDAA-42DB-9724-3C66E4E4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59"/>
  </w:style>
  <w:style w:type="paragraph" w:styleId="Footer">
    <w:name w:val="footer"/>
    <w:basedOn w:val="Normal"/>
    <w:link w:val="FooterChar"/>
    <w:uiPriority w:val="99"/>
    <w:unhideWhenUsed/>
    <w:rsid w:val="00AA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59"/>
  </w:style>
  <w:style w:type="table" w:styleId="TableGrid">
    <w:name w:val="Table Grid"/>
    <w:basedOn w:val="TableNormal"/>
    <w:uiPriority w:val="39"/>
    <w:rsid w:val="008E2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E684-E231-4B62-928C-BAE5A1DA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6</cp:revision>
  <dcterms:created xsi:type="dcterms:W3CDTF">2021-09-01T02:45:00Z</dcterms:created>
  <dcterms:modified xsi:type="dcterms:W3CDTF">2021-09-01T04:30:00Z</dcterms:modified>
</cp:coreProperties>
</file>