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B96F8" w14:textId="1BB5129A" w:rsidR="00C91538" w:rsidRPr="00B92C5A" w:rsidRDefault="00F219E2" w:rsidP="00C0300E">
      <w:pPr>
        <w:spacing w:after="0"/>
        <w:ind w:left="21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4E8F32" wp14:editId="7C712568">
                <wp:simplePos x="0" y="0"/>
                <wp:positionH relativeFrom="column">
                  <wp:posOffset>4931410</wp:posOffset>
                </wp:positionH>
                <wp:positionV relativeFrom="paragraph">
                  <wp:posOffset>-50165</wp:posOffset>
                </wp:positionV>
                <wp:extent cx="1551940" cy="664845"/>
                <wp:effectExtent l="5080" t="7620" r="508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9BCD5" id="Rectangle 2" o:spid="_x0000_s1026" style="position:absolute;margin-left:388.3pt;margin-top:-3.95pt;width:122.2pt;height:5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zHw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JlGe3vmCop7cI8YEvbsH+c0zC5uWotQtIvStEhWRymN89uJBNDw9Zbv+I1SELvYBklLH&#10;GrsISBqwYyrI6VIQdQxM0mU+m+XLKdVNkm8+ny6ms/SFKJ5fO/ThvYKOxUPJkbgndHG49yGyEcVz&#10;SGIPRldbbUwysNltDLKDoObYpnVG99dhxrK+5MvZZJaQX/j8NcQ4rb9BdDpQlxvdlXxxCRJFlO2d&#10;rVIPBqHNcCbKxp51jNINJdhBdSIZEYYWppGjQwv4g7Oe2rfk/vteoOLMfLBUimU+jbqFZExnbydk&#10;4LVnd+0RVhJUyQNnw3EThhnZO9RNSz/lKXcLt1S+WidlY2kHVmey1KJJ8PM4xRm4tlPUr6Ff/wQA&#10;AP//AwBQSwMEFAAGAAgAAAAhACFQ+dvfAAAACgEAAA8AAABkcnMvZG93bnJldi54bWxMj0FPg0AQ&#10;he8m/ofNmHhrd4sJFGRojKYmHlt68TbACig7S9ilRX+925MeJ/Plve/lu8UM4qwn11tG2KwVCM21&#10;bXpuEU7lfrUF4TxxQ4NljfCtHeyK25ucssZe+KDPR9+KEMIuI4TO+zGT0tWdNuTWdtQcfh92MuTD&#10;ObWymegSws0gI6Viaajn0NDRqJ87XX8dZ4NQ9dGJfg7lqzLp/sG/LeXn/P6CeH+3PD2C8HrxfzBc&#10;9YM6FMGpsjM3TgwISRLHAUVYJSmIK6CiTVhXIaTxFmSRy/8Til8AAAD//wMAUEsBAi0AFAAGAAgA&#10;AAAhALaDOJL+AAAA4QEAABMAAAAAAAAAAAAAAAAAAAAAAFtDb250ZW50X1R5cGVzXS54bWxQSwEC&#10;LQAUAAYACAAAACEAOP0h/9YAAACUAQAACwAAAAAAAAAAAAAAAAAvAQAAX3JlbHMvLnJlbHNQSwEC&#10;LQAUAAYACAAAACEA7TVssx8CAAA8BAAADgAAAAAAAAAAAAAAAAAuAgAAZHJzL2Uyb0RvYy54bWxQ&#10;SwECLQAUAAYACAAAACEAIVD5298AAAAKAQAADwAAAAAAAAAAAAAAAAB5BAAAZHJzL2Rvd25yZXYu&#10;eG1sUEsFBgAAAAAEAAQA8wAAAIUFAAAAAA==&#10;"/>
            </w:pict>
          </mc:Fallback>
        </mc:AlternateContent>
      </w:r>
      <w:r w:rsid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B92C5A">
        <w:rPr>
          <w:rFonts w:ascii="TH SarabunPSK" w:hAnsi="TH SarabunPSK" w:cs="TH SarabunPSK"/>
          <w:b/>
          <w:bCs/>
          <w:sz w:val="30"/>
          <w:szCs w:val="30"/>
        </w:rPr>
        <w:t xml:space="preserve">          </w:t>
      </w:r>
      <w:r w:rsidR="00C91538"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ส่วนพัสดุ มหาวิทยาลัยวลัยลักษณ์                      </w:t>
      </w:r>
      <w:r w:rsidR="00B92C5A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C91538" w:rsidRPr="00B92C5A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="00C91538" w:rsidRPr="00B92C5A">
        <w:rPr>
          <w:rFonts w:ascii="TH SarabunPSK" w:hAnsi="TH SarabunPSK" w:cs="TH SarabunPSK"/>
          <w:sz w:val="30"/>
          <w:szCs w:val="30"/>
        </w:rPr>
        <w:t>PR……………</w:t>
      </w:r>
      <w:r w:rsidR="00C91538" w:rsidRPr="00B92C5A">
        <w:rPr>
          <w:rFonts w:ascii="TH SarabunPSK" w:hAnsi="TH SarabunPSK" w:cs="TH SarabunPSK" w:hint="cs"/>
          <w:sz w:val="30"/>
          <w:szCs w:val="30"/>
          <w:cs/>
        </w:rPr>
        <w:t>...</w:t>
      </w:r>
      <w:r w:rsidR="00C91538" w:rsidRPr="00B92C5A">
        <w:rPr>
          <w:rFonts w:ascii="TH SarabunPSK" w:hAnsi="TH SarabunPSK" w:cs="TH SarabunPSK"/>
          <w:sz w:val="30"/>
          <w:szCs w:val="30"/>
        </w:rPr>
        <w:t>…</w:t>
      </w:r>
      <w:r w:rsidR="00C0300E" w:rsidRPr="00B92C5A">
        <w:rPr>
          <w:rFonts w:ascii="TH SarabunPSK" w:hAnsi="TH SarabunPSK" w:cs="TH SarabunPSK" w:hint="cs"/>
          <w:sz w:val="30"/>
          <w:szCs w:val="30"/>
          <w:cs/>
        </w:rPr>
        <w:t>.....</w:t>
      </w:r>
      <w:r w:rsidR="00C91538" w:rsidRPr="00B92C5A">
        <w:rPr>
          <w:rFonts w:ascii="TH SarabunPSK" w:hAnsi="TH SarabunPSK" w:cs="TH SarabunPSK"/>
          <w:sz w:val="30"/>
          <w:szCs w:val="30"/>
        </w:rPr>
        <w:t>…</w:t>
      </w:r>
      <w:r w:rsidR="00C91538" w:rsidRPr="00B92C5A">
        <w:rPr>
          <w:rFonts w:ascii="TH SarabunPSK" w:hAnsi="TH SarabunPSK" w:cs="TH SarabunPSK" w:hint="cs"/>
          <w:sz w:val="30"/>
          <w:szCs w:val="30"/>
          <w:cs/>
        </w:rPr>
        <w:t>......</w:t>
      </w:r>
    </w:p>
    <w:p w14:paraId="0F5B6B9C" w14:textId="77777777" w:rsidR="00C91538" w:rsidRPr="00B92C5A" w:rsidRDefault="00C91538" w:rsidP="00C91538">
      <w:pPr>
        <w:spacing w:after="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C0300E"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C0300E"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EB18C8" w:rsidRPr="00B92C5A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92C5A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>แบบควบคุมความถูกต้องของเอกสาร ใบขอซื้อ/ขอจ้าง (</w:t>
      </w:r>
      <w:r w:rsidRPr="00B92C5A">
        <w:rPr>
          <w:rFonts w:ascii="TH SarabunPSK" w:hAnsi="TH SarabunPSK" w:cs="TH SarabunPSK"/>
          <w:b/>
          <w:bCs/>
          <w:sz w:val="30"/>
          <w:szCs w:val="30"/>
        </w:rPr>
        <w:t>PR</w:t>
      </w: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92C5A">
        <w:rPr>
          <w:rFonts w:ascii="TH SarabunPSK" w:hAnsi="TH SarabunPSK" w:cs="TH SarabunPSK"/>
          <w:sz w:val="30"/>
          <w:szCs w:val="30"/>
        </w:rPr>
        <w:t xml:space="preserve">           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เจ้าหน้าที่จัดหา..............</w:t>
      </w:r>
      <w:r w:rsidR="00C0300E" w:rsidRPr="00B92C5A">
        <w:rPr>
          <w:rFonts w:ascii="TH SarabunPSK" w:hAnsi="TH SarabunPSK" w:cs="TH SarabunPSK" w:hint="cs"/>
          <w:sz w:val="30"/>
          <w:szCs w:val="30"/>
          <w:cs/>
        </w:rPr>
        <w:t>....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...</w:t>
      </w:r>
      <w:r w:rsidR="00EB18C8" w:rsidRPr="00B92C5A">
        <w:rPr>
          <w:rFonts w:ascii="TH SarabunPSK" w:hAnsi="TH SarabunPSK" w:cs="TH SarabunPSK"/>
          <w:sz w:val="30"/>
          <w:szCs w:val="30"/>
        </w:rPr>
        <w:t>..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..</w:t>
      </w: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</w:t>
      </w:r>
    </w:p>
    <w:p w14:paraId="413BE609" w14:textId="77777777" w:rsidR="00B20A30" w:rsidRPr="00353405" w:rsidRDefault="0090345F" w:rsidP="00C91538">
      <w:pPr>
        <w:spacing w:after="0"/>
        <w:rPr>
          <w:rFonts w:ascii="TH SarabunPSK" w:hAnsi="TH SarabunPSK" w:cs="TH SarabunPSK"/>
          <w:sz w:val="30"/>
          <w:szCs w:val="30"/>
          <w:u w:val="thick"/>
        </w:rPr>
      </w:pP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</w:t>
      </w:r>
      <w:r w:rsidR="0074404A"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</w:t>
      </w:r>
      <w:r w:rsidR="00275E2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EB18C8" w:rsidRPr="00353405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วิธีเฉพาะเจาะจง </w:t>
      </w:r>
      <w:r w:rsidR="00C91538" w:rsidRPr="00353405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กรณีวงเงิน</w:t>
      </w:r>
      <w:r w:rsidR="0074404A" w:rsidRPr="00353405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ไม่</w:t>
      </w:r>
      <w:r w:rsidR="00C91538" w:rsidRPr="00353405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เกิน 100,000 บาท</w:t>
      </w:r>
      <w:r w:rsidR="00C91538" w:rsidRPr="00353405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 </w:t>
      </w:r>
    </w:p>
    <w:p w14:paraId="31F4C11C" w14:textId="77777777" w:rsidR="00B92C5A" w:rsidRDefault="000B789D" w:rsidP="00F50C91">
      <w:pPr>
        <w:spacing w:after="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F50C91" w:rsidRPr="00B92C5A">
        <w:rPr>
          <w:rFonts w:ascii="TH SarabunPSK" w:hAnsi="TH SarabunPSK" w:cs="TH SarabunPSK"/>
          <w:sz w:val="30"/>
          <w:szCs w:val="30"/>
        </w:rPr>
        <w:tab/>
      </w:r>
      <w:r w:rsidR="00BD3FA7" w:rsidRPr="00B92C5A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 w:rsidR="00C0300E" w:rsidRPr="00B92C5A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BD3FA7" w:rsidRPr="00B92C5A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</w:t>
      </w:r>
    </w:p>
    <w:p w14:paraId="15A120D9" w14:textId="77777777" w:rsidR="00F50C91" w:rsidRPr="00B92C5A" w:rsidRDefault="00F50C91" w:rsidP="00B92C5A">
      <w:pPr>
        <w:spacing w:after="0"/>
        <w:ind w:right="-216" w:hanging="18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>กรุณาทำเครื่องหมาย</w:t>
      </w:r>
      <w:r w:rsidRPr="00B92C5A">
        <w:rPr>
          <w:rFonts w:ascii="TH SarabunPSK" w:hAnsi="TH SarabunPSK" w:cs="TH SarabunPSK"/>
          <w:sz w:val="30"/>
          <w:szCs w:val="30"/>
        </w:rPr>
        <w:sym w:font="Wingdings" w:char="F0FC"/>
      </w:r>
      <w:r w:rsidRPr="00B92C5A">
        <w:rPr>
          <w:rFonts w:ascii="TH SarabunPSK" w:hAnsi="TH SarabunPSK" w:cs="TH SarabunPSK" w:hint="cs"/>
          <w:sz w:val="30"/>
          <w:szCs w:val="30"/>
          <w:cs/>
        </w:rPr>
        <w:t>เพื่อแสดงการตรวจสอบความถูกต้อง ครบถ้วนของเอกสารและแนบแบบฟอร์มนี้ประกอบกับใบขอซื้อ/ขอจ้าง (</w:t>
      </w:r>
      <w:r w:rsidRPr="00B92C5A">
        <w:rPr>
          <w:rFonts w:ascii="TH SarabunPSK" w:hAnsi="TH SarabunPSK" w:cs="TH SarabunPSK"/>
          <w:sz w:val="30"/>
          <w:szCs w:val="30"/>
        </w:rPr>
        <w:t>PR</w:t>
      </w: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)      </w:t>
      </w:r>
    </w:p>
    <w:tbl>
      <w:tblPr>
        <w:tblStyle w:val="a3"/>
        <w:tblW w:w="10376" w:type="dxa"/>
        <w:tblLook w:val="04A0" w:firstRow="1" w:lastRow="0" w:firstColumn="1" w:lastColumn="0" w:noHBand="0" w:noVBand="1"/>
      </w:tblPr>
      <w:tblGrid>
        <w:gridCol w:w="836"/>
        <w:gridCol w:w="8280"/>
        <w:gridCol w:w="630"/>
        <w:gridCol w:w="630"/>
      </w:tblGrid>
      <w:tr w:rsidR="00B20A30" w:rsidRPr="00B92C5A" w14:paraId="0D2CAF7C" w14:textId="77777777" w:rsidTr="00027EE0">
        <w:tc>
          <w:tcPr>
            <w:tcW w:w="836" w:type="dxa"/>
          </w:tcPr>
          <w:p w14:paraId="6175D7DB" w14:textId="77777777" w:rsidR="00B20A30" w:rsidRPr="00B92C5A" w:rsidRDefault="00B20A30" w:rsidP="00F50C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8280" w:type="dxa"/>
          </w:tcPr>
          <w:p w14:paraId="00E6E127" w14:textId="77777777" w:rsidR="00B20A30" w:rsidRPr="00B92C5A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630" w:type="dxa"/>
          </w:tcPr>
          <w:p w14:paraId="34583A8F" w14:textId="77777777" w:rsidR="00B20A30" w:rsidRPr="00B92C5A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30" w:type="dxa"/>
          </w:tcPr>
          <w:p w14:paraId="37CB4BEE" w14:textId="77777777" w:rsidR="00B20A30" w:rsidRPr="00B92C5A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</w:tr>
      <w:tr w:rsidR="00246895" w:rsidRPr="00B92C5A" w14:paraId="7037B139" w14:textId="77777777" w:rsidTr="00027EE0">
        <w:tc>
          <w:tcPr>
            <w:tcW w:w="836" w:type="dxa"/>
            <w:tcBorders>
              <w:bottom w:val="nil"/>
            </w:tcBorders>
          </w:tcPr>
          <w:p w14:paraId="0654E4E4" w14:textId="77777777" w:rsidR="00246895" w:rsidRPr="00B92C5A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8280" w:type="dxa"/>
            <w:tcBorders>
              <w:bottom w:val="nil"/>
            </w:tcBorders>
          </w:tcPr>
          <w:p w14:paraId="01DDC531" w14:textId="77777777" w:rsidR="00246895" w:rsidRPr="00B92C5A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ใบขอซื้อ/ขอจ้าง (</w:t>
            </w:r>
            <w:r w:rsidRPr="00B92C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</w:t>
            </w: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  <w:tcBorders>
              <w:bottom w:val="nil"/>
            </w:tcBorders>
          </w:tcPr>
          <w:p w14:paraId="33E28B6B" w14:textId="77777777"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150B5E92" w14:textId="77777777"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46895" w:rsidRPr="00B92C5A" w14:paraId="6CB4C936" w14:textId="77777777" w:rsidTr="00027EE0">
        <w:tc>
          <w:tcPr>
            <w:tcW w:w="836" w:type="dxa"/>
            <w:tcBorders>
              <w:top w:val="nil"/>
              <w:bottom w:val="nil"/>
            </w:tcBorders>
          </w:tcPr>
          <w:p w14:paraId="2396BBAA" w14:textId="77777777" w:rsidR="00246895" w:rsidRPr="00B92C5A" w:rsidRDefault="00246895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nil"/>
            </w:tcBorders>
          </w:tcPr>
          <w:p w14:paraId="68AA2838" w14:textId="77777777" w:rsidR="00246895" w:rsidRPr="00B92C5A" w:rsidRDefault="00246895" w:rsidP="0024689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วันที่ต้องการใช้งานหรือแล้วเสร็จ</w:t>
            </w:r>
          </w:p>
        </w:tc>
        <w:tc>
          <w:tcPr>
            <w:tcW w:w="630" w:type="dxa"/>
            <w:tcBorders>
              <w:top w:val="nil"/>
            </w:tcBorders>
          </w:tcPr>
          <w:p w14:paraId="62D5E6C6" w14:textId="77777777"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303327D" w14:textId="77777777" w:rsidR="00246895" w:rsidRPr="00B92C5A" w:rsidRDefault="00246895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80F81" w:rsidRPr="00B92C5A" w14:paraId="09577FE9" w14:textId="77777777" w:rsidTr="00027EE0">
        <w:tc>
          <w:tcPr>
            <w:tcW w:w="836" w:type="dxa"/>
            <w:tcBorders>
              <w:top w:val="nil"/>
              <w:bottom w:val="nil"/>
            </w:tcBorders>
          </w:tcPr>
          <w:p w14:paraId="6E981AB8" w14:textId="77777777" w:rsidR="00280F81" w:rsidRPr="00B92C5A" w:rsidRDefault="00280F81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bottom w:val="nil"/>
            </w:tcBorders>
          </w:tcPr>
          <w:p w14:paraId="5C45F9A8" w14:textId="77777777" w:rsidR="00280F81" w:rsidRPr="00B92C5A" w:rsidRDefault="002B443F" w:rsidP="00C0300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280F81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คณะกรรมการตรวจรับพัสดุอย่างน้อย 3 คน หรือแต่งตั้งบุคคลใด</w:t>
            </w:r>
            <w:r w:rsidR="00906819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บุคคลหนึ่งเป็น</w:t>
            </w:r>
            <w:r w:rsidR="00C0300E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ผู้ตรวจรับพัสดุก็ได้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630" w:type="dxa"/>
            <w:tcBorders>
              <w:bottom w:val="nil"/>
            </w:tcBorders>
          </w:tcPr>
          <w:p w14:paraId="038782C5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00B05FCA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80F81" w:rsidRPr="00B92C5A" w14:paraId="731502BB" w14:textId="77777777" w:rsidTr="00027EE0">
        <w:tc>
          <w:tcPr>
            <w:tcW w:w="836" w:type="dxa"/>
            <w:tcBorders>
              <w:top w:val="nil"/>
            </w:tcBorders>
          </w:tcPr>
          <w:p w14:paraId="7CD2B19C" w14:textId="77777777" w:rsidR="00280F81" w:rsidRPr="00B92C5A" w:rsidRDefault="00280F81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</w:tcPr>
          <w:p w14:paraId="39F49A35" w14:textId="77777777" w:rsidR="00280F81" w:rsidRPr="00B92C5A" w:rsidRDefault="002B443F" w:rsidP="00FF3CD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280F81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ผู้ควบคุมงาน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280F81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กรณีงานปรับปรุง/ก่อสร้าง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30" w:type="dxa"/>
          </w:tcPr>
          <w:p w14:paraId="77CCAE1B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02402D43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632BC" w:rsidRPr="00B92C5A" w14:paraId="24740405" w14:textId="77777777" w:rsidTr="00027EE0">
        <w:tc>
          <w:tcPr>
            <w:tcW w:w="836" w:type="dxa"/>
            <w:tcBorders>
              <w:bottom w:val="nil"/>
            </w:tcBorders>
          </w:tcPr>
          <w:p w14:paraId="0816C443" w14:textId="77777777" w:rsidR="00C632BC" w:rsidRPr="00B92C5A" w:rsidRDefault="00C632BC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280" w:type="dxa"/>
            <w:tcBorders>
              <w:bottom w:val="nil"/>
            </w:tcBorders>
          </w:tcPr>
          <w:p w14:paraId="6C740059" w14:textId="77777777" w:rsidR="00C632BC" w:rsidRPr="00B92C5A" w:rsidRDefault="00567D44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หนังสือ</w:t>
            </w:r>
            <w:r w:rsidR="003343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นุมัติแต่งตั้งบุคคลจัดทำ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630" w:type="dxa"/>
            <w:tcBorders>
              <w:bottom w:val="nil"/>
            </w:tcBorders>
          </w:tcPr>
          <w:p w14:paraId="393E5782" w14:textId="77777777" w:rsidR="00C632BC" w:rsidRPr="00B92C5A" w:rsidRDefault="00C632BC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27AFF5C3" w14:textId="77777777" w:rsidR="00C632BC" w:rsidRPr="00B92C5A" w:rsidRDefault="00C632BC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80F81" w:rsidRPr="00B92C5A" w14:paraId="4E0D55CB" w14:textId="77777777" w:rsidTr="00027EE0">
        <w:tc>
          <w:tcPr>
            <w:tcW w:w="836" w:type="dxa"/>
            <w:tcBorders>
              <w:bottom w:val="nil"/>
            </w:tcBorders>
          </w:tcPr>
          <w:p w14:paraId="11CB06EA" w14:textId="77777777" w:rsidR="00280F81" w:rsidRPr="00B92C5A" w:rsidRDefault="00567D44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8280" w:type="dxa"/>
            <w:tcBorders>
              <w:bottom w:val="nil"/>
            </w:tcBorders>
          </w:tcPr>
          <w:p w14:paraId="34D50358" w14:textId="77777777" w:rsidR="00280F81" w:rsidRPr="00B92C5A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แบบรูปรายการ</w:t>
            </w:r>
            <w:r w:rsidR="00EB0A37"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630" w:type="dxa"/>
            <w:tcBorders>
              <w:bottom w:val="nil"/>
            </w:tcBorders>
          </w:tcPr>
          <w:p w14:paraId="6AEE139E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4A738DA2" w14:textId="77777777" w:rsidR="00280F81" w:rsidRPr="00B92C5A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06819" w:rsidRPr="00B92C5A" w14:paraId="0E67AC7F" w14:textId="77777777" w:rsidTr="00027EE0">
        <w:tc>
          <w:tcPr>
            <w:tcW w:w="836" w:type="dxa"/>
            <w:tcBorders>
              <w:top w:val="nil"/>
              <w:bottom w:val="nil"/>
            </w:tcBorders>
          </w:tcPr>
          <w:p w14:paraId="70A133B2" w14:textId="77777777" w:rsidR="00906819" w:rsidRPr="00B92C5A" w:rsidRDefault="00906819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nil"/>
            </w:tcBorders>
          </w:tcPr>
          <w:p w14:paraId="73492387" w14:textId="77777777" w:rsidR="00906819" w:rsidRPr="00B92C5A" w:rsidRDefault="00906819" w:rsidP="00E873EF">
            <w:pPr>
              <w:pStyle w:val="a6"/>
              <w:numPr>
                <w:ilvl w:val="0"/>
                <w:numId w:val="1"/>
              </w:numPr>
              <w:ind w:left="252" w:hanging="27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ชื่อรายการ/จำนวนใน </w:t>
            </w:r>
            <w:r w:rsidRPr="00B92C5A">
              <w:rPr>
                <w:rFonts w:ascii="TH SarabunPSK" w:hAnsi="TH SarabunPSK" w:cs="TH SarabunPSK"/>
                <w:sz w:val="30"/>
                <w:szCs w:val="30"/>
              </w:rPr>
              <w:t>Spec.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ตรงกับใบขอซื้อ/ขอจ้าง (</w:t>
            </w:r>
            <w:r w:rsidRPr="00B92C5A">
              <w:rPr>
                <w:rFonts w:ascii="TH SarabunPSK" w:hAnsi="TH SarabunPSK" w:cs="TH SarabunPSK"/>
                <w:sz w:val="30"/>
                <w:szCs w:val="30"/>
              </w:rPr>
              <w:t>PR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 ตามเอกสารแนบ</w:t>
            </w:r>
          </w:p>
        </w:tc>
        <w:tc>
          <w:tcPr>
            <w:tcW w:w="630" w:type="dxa"/>
            <w:tcBorders>
              <w:top w:val="nil"/>
            </w:tcBorders>
          </w:tcPr>
          <w:p w14:paraId="57E4F996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0647DFF7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6819" w:rsidRPr="00B92C5A" w14:paraId="240E7032" w14:textId="77777777" w:rsidTr="00027EE0">
        <w:tc>
          <w:tcPr>
            <w:tcW w:w="836" w:type="dxa"/>
            <w:tcBorders>
              <w:top w:val="nil"/>
              <w:bottom w:val="nil"/>
            </w:tcBorders>
          </w:tcPr>
          <w:p w14:paraId="3A514C98" w14:textId="77777777" w:rsidR="00906819" w:rsidRPr="00B92C5A" w:rsidRDefault="00906819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</w:tcPr>
          <w:p w14:paraId="5BF42F7F" w14:textId="77777777" w:rsidR="00906819" w:rsidRPr="00B92C5A" w:rsidRDefault="00906819" w:rsidP="009068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71BE7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มีหมายเลขกำกับหน้าเอกสาร</w:t>
            </w:r>
          </w:p>
        </w:tc>
        <w:tc>
          <w:tcPr>
            <w:tcW w:w="630" w:type="dxa"/>
          </w:tcPr>
          <w:p w14:paraId="41CEF187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3B14B271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6819" w:rsidRPr="00B92C5A" w14:paraId="001E7AF4" w14:textId="77777777" w:rsidTr="00027EE0">
        <w:tc>
          <w:tcPr>
            <w:tcW w:w="836" w:type="dxa"/>
            <w:tcBorders>
              <w:top w:val="nil"/>
              <w:bottom w:val="nil"/>
            </w:tcBorders>
          </w:tcPr>
          <w:p w14:paraId="58F2EB28" w14:textId="77777777" w:rsidR="00906819" w:rsidRPr="00B92C5A" w:rsidRDefault="00906819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bottom w:val="nil"/>
            </w:tcBorders>
          </w:tcPr>
          <w:p w14:paraId="7A3431D3" w14:textId="77777777" w:rsidR="00EB0A37" w:rsidRPr="00B92C5A" w:rsidRDefault="00906819" w:rsidP="00C0300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71BE7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มีลายเซ็น</w:t>
            </w:r>
            <w:r w:rsidR="006E2B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กำกับในร่างขอบเขตของงานหรือรายละเอียดคุณลักษณะเฉพาะของพัสดุหรือ</w:t>
            </w:r>
          </w:p>
          <w:p w14:paraId="3F6852C1" w14:textId="77777777" w:rsidR="00906819" w:rsidRPr="00B92C5A" w:rsidRDefault="006E2BEF" w:rsidP="00C0300E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แบบรูปรายการฯ</w:t>
            </w:r>
            <w:r w:rsidR="00E873EF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  <w:r w:rsidR="00C0300E"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630" w:type="dxa"/>
            <w:tcBorders>
              <w:bottom w:val="nil"/>
            </w:tcBorders>
          </w:tcPr>
          <w:p w14:paraId="203B8D8F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27B25974" w14:textId="77777777" w:rsidR="00906819" w:rsidRPr="00B92C5A" w:rsidRDefault="00906819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0300E" w:rsidRPr="00B92C5A" w14:paraId="411ED5A2" w14:textId="77777777" w:rsidTr="00027EE0">
        <w:tc>
          <w:tcPr>
            <w:tcW w:w="836" w:type="dxa"/>
            <w:tcBorders>
              <w:top w:val="nil"/>
              <w:bottom w:val="nil"/>
            </w:tcBorders>
          </w:tcPr>
          <w:p w14:paraId="2C5FA4E1" w14:textId="77777777" w:rsidR="00C0300E" w:rsidRPr="00B92C5A" w:rsidRDefault="00C0300E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auto"/>
            </w:tcBorders>
          </w:tcPr>
          <w:p w14:paraId="6C451518" w14:textId="77777777" w:rsidR="00C0300E" w:rsidRPr="00B92C5A" w:rsidRDefault="00C0300E" w:rsidP="00C0300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3.1) ผู้กำหนดร่างขอบเขตของงานหรือรายละเอียดคุณลักษณะเฉพาะของพัสดุฯ ลงนามรับรองทุกคน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31471B47" w14:textId="77777777"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0FEE3974" w14:textId="77777777"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0300E" w:rsidRPr="00B92C5A" w14:paraId="2BC5FCAD" w14:textId="77777777" w:rsidTr="00027EE0"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14:paraId="56F66E0F" w14:textId="77777777" w:rsidR="00C0300E" w:rsidRPr="00B92C5A" w:rsidRDefault="00C0300E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46E916DB" w14:textId="77777777" w:rsidR="00C0300E" w:rsidRPr="00B92C5A" w:rsidRDefault="00C0300E" w:rsidP="00AF32F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3.2) หัวหน้าหน่วยงาน</w:t>
            </w:r>
            <w:r w:rsidR="00AF32F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ที่จัดซื้อ/จัดจ้าง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ลงนามกำกับ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71EAE7D" w14:textId="77777777"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F18F6EE" w14:textId="77777777" w:rsidR="00C0300E" w:rsidRPr="00B92C5A" w:rsidRDefault="00C0300E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14:paraId="2651D8BA" w14:textId="77777777" w:rsidTr="00027EE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657B4832" w14:textId="77777777" w:rsidR="00C73933" w:rsidRPr="00B92C5A" w:rsidRDefault="00567D44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458D8DB7" w14:textId="77777777" w:rsidR="00C73933" w:rsidRPr="00084C05" w:rsidRDefault="00C73933" w:rsidP="00C1743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หนังสือ</w:t>
            </w:r>
            <w:r w:rsidR="003343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 w:rsidRPr="00084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อนุมัติ</w:t>
            </w:r>
            <w:r w:rsidRPr="00084C0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282805E" w14:textId="77777777"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3837CA7" w14:textId="77777777"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14:paraId="19CA620F" w14:textId="77777777" w:rsidTr="00027EE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2CF42B0B" w14:textId="77777777" w:rsidR="00C73933" w:rsidRPr="00B92C5A" w:rsidRDefault="00567D44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2E2405CF" w14:textId="77777777" w:rsidR="00C73933" w:rsidRPr="00B92C5A" w:rsidRDefault="00C73933" w:rsidP="004460A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ตารางแสดงวงเงินงบประมาณและราคากลางพร้อมลายเซ็นกำกับตามเอกสารแนบ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6FFB49C" w14:textId="77777777"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AC0996B" w14:textId="77777777"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14:paraId="45FBC87B" w14:textId="77777777" w:rsidTr="00027EE0">
        <w:tc>
          <w:tcPr>
            <w:tcW w:w="836" w:type="dxa"/>
            <w:tcBorders>
              <w:top w:val="single" w:sz="4" w:space="0" w:color="auto"/>
              <w:bottom w:val="nil"/>
            </w:tcBorders>
          </w:tcPr>
          <w:p w14:paraId="0420982B" w14:textId="77777777" w:rsidR="00C73933" w:rsidRPr="00B92C5A" w:rsidRDefault="00567D44" w:rsidP="009D75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bottom w:val="nil"/>
            </w:tcBorders>
          </w:tcPr>
          <w:p w14:paraId="717A5E5E" w14:textId="77777777" w:rsidR="00C73933" w:rsidRPr="00B92C5A" w:rsidRDefault="00C73933" w:rsidP="009D75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(กรณีงานก่อสร้าง) ใบแสดงปริมาณและราคากลาง</w:t>
            </w:r>
            <w:r w:rsidRPr="00B92C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BOQ 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E83378D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0AF722B9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73933" w:rsidRPr="00B92C5A" w14:paraId="50E3AEC5" w14:textId="77777777" w:rsidTr="00027EE0">
        <w:tc>
          <w:tcPr>
            <w:tcW w:w="836" w:type="dxa"/>
            <w:tcBorders>
              <w:top w:val="nil"/>
              <w:bottom w:val="nil"/>
            </w:tcBorders>
          </w:tcPr>
          <w:p w14:paraId="6746F624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80" w:type="dxa"/>
            <w:tcBorders>
              <w:top w:val="nil"/>
              <w:bottom w:val="single" w:sz="4" w:space="0" w:color="auto"/>
            </w:tcBorders>
          </w:tcPr>
          <w:p w14:paraId="285DACA7" w14:textId="77777777" w:rsidR="00C73933" w:rsidRPr="00B92C5A" w:rsidRDefault="00C73933" w:rsidP="009D75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B92C5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มีหมายเลขกำกับหน้าเอกสาร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CB559E3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4461D6D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3933" w:rsidRPr="00B92C5A" w14:paraId="4C383DE9" w14:textId="77777777" w:rsidTr="00027EE0">
        <w:tc>
          <w:tcPr>
            <w:tcW w:w="836" w:type="dxa"/>
            <w:tcBorders>
              <w:top w:val="nil"/>
              <w:bottom w:val="single" w:sz="4" w:space="0" w:color="auto"/>
            </w:tcBorders>
          </w:tcPr>
          <w:p w14:paraId="49B4A30B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31DFB0EB" w14:textId="77777777" w:rsidR="00C73933" w:rsidRPr="00B92C5A" w:rsidRDefault="00C73933" w:rsidP="009D757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มีลายเซ็นกำกับใน </w:t>
            </w:r>
            <w:r w:rsidRPr="00B92C5A">
              <w:rPr>
                <w:rFonts w:ascii="TH SarabunPSK" w:hAnsi="TH SarabunPSK" w:cs="TH SarabunPSK"/>
                <w:sz w:val="30"/>
                <w:szCs w:val="30"/>
              </w:rPr>
              <w:t>BOQ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D92EBA1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8666B89" w14:textId="77777777" w:rsidR="00C73933" w:rsidRPr="00B92C5A" w:rsidRDefault="00C73933" w:rsidP="009D75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73933" w:rsidRPr="00B92C5A" w14:paraId="1488ECCC" w14:textId="77777777" w:rsidTr="00027EE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24ABF700" w14:textId="77777777" w:rsidR="00C73933" w:rsidRPr="00B92C5A" w:rsidRDefault="00567D44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742F8F4B" w14:textId="77777777" w:rsidR="00C73933" w:rsidRPr="00B92C5A" w:rsidRDefault="00C73933" w:rsidP="00537A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(กรณีงานก่อสร้าง) </w:t>
            </w:r>
            <w:r w:rsidRPr="00B92C5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Blank Form BOQ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F991759" w14:textId="77777777"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F2188C7" w14:textId="77777777" w:rsidR="00C73933" w:rsidRPr="00B92C5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F06DA" w:rsidRPr="00B92C5A" w14:paraId="5A577EED" w14:textId="77777777" w:rsidTr="00027EE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6ECFA17D" w14:textId="69AD2C67" w:rsidR="00FF06DA" w:rsidRDefault="00FF06DA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2E731FAA" w14:textId="27A22CEE" w:rsidR="00FF06DA" w:rsidRPr="00B92C5A" w:rsidRDefault="00FF06DA" w:rsidP="00537A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2C5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แบบหนังสือรับรองการไม่มีผลประโยชน์ทับซ้อนในการจัดซื้อจัดจ้าง (แบบ พ.84)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1927BED" w14:textId="77777777" w:rsidR="00FF06DA" w:rsidRPr="00B92C5A" w:rsidRDefault="00FF06DA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BA8EB4B" w14:textId="77777777" w:rsidR="00FF06DA" w:rsidRPr="00B92C5A" w:rsidRDefault="00FF06DA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5696A" w:rsidRPr="00A5696A" w14:paraId="62715A99" w14:textId="77777777" w:rsidTr="00027EE0"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63F111EB" w14:textId="5C297B41" w:rsidR="00C73933" w:rsidRPr="00A5696A" w:rsidRDefault="00FF06DA" w:rsidP="0090681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5696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32494CF9" w14:textId="67223EEB" w:rsidR="00C73933" w:rsidRPr="00A5696A" w:rsidRDefault="00FF06DA" w:rsidP="0085765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569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แบบตรวจสอบผู้ประกอบการ </w:t>
            </w:r>
            <w:r w:rsidRPr="00A569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SMEs </w:t>
            </w:r>
            <w:r w:rsidRPr="00A569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และสินค้าที่ผลิตภายในประเทศไทย (</w:t>
            </w:r>
            <w:r w:rsidRPr="00A569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M</w:t>
            </w:r>
            <w:r w:rsidR="00857655" w:rsidRPr="00A569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</w:t>
            </w:r>
            <w:r w:rsidRPr="00A569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</w:t>
            </w:r>
            <w:r w:rsidRPr="00A5696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11AB5D0" w14:textId="77777777" w:rsidR="00C73933" w:rsidRPr="00A5696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8BDBFBC" w14:textId="77777777" w:rsidR="00C73933" w:rsidRPr="00A5696A" w:rsidRDefault="00C73933" w:rsidP="00B20A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31AD8E7A" w14:textId="77777777" w:rsidR="00B20A30" w:rsidRDefault="00B20A30" w:rsidP="00F50C91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A3FB190" w14:textId="77777777" w:rsidR="00567D44" w:rsidRPr="003343A1" w:rsidRDefault="00567D44" w:rsidP="00F50C91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88BD9F3" w14:textId="77777777" w:rsidR="00866A71" w:rsidRPr="00B92C5A" w:rsidRDefault="00866A71" w:rsidP="00866A71">
      <w:pPr>
        <w:spacing w:after="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ลงชื่อ...............................................ผู้ขอซื้อขอจ้าง</w:t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92C5A">
        <w:rPr>
          <w:rFonts w:ascii="TH SarabunPSK" w:hAnsi="TH SarabunPSK" w:cs="TH SarabunPSK" w:hint="cs"/>
          <w:sz w:val="30"/>
          <w:szCs w:val="30"/>
          <w:cs/>
        </w:rPr>
        <w:tab/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ลงชื่อ...............................................ธุรการผู้ตรวจสอบ</w:t>
      </w:r>
    </w:p>
    <w:p w14:paraId="183503B1" w14:textId="77777777" w:rsidR="00866A71" w:rsidRPr="00B92C5A" w:rsidRDefault="00866A71" w:rsidP="00866A71">
      <w:pPr>
        <w:spacing w:after="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      (..............................................)</w:t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</w:t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B92C5A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(..............................................)</w:t>
      </w:r>
    </w:p>
    <w:p w14:paraId="44DB4A8F" w14:textId="77777777" w:rsidR="00866A71" w:rsidRPr="00B92C5A" w:rsidRDefault="00866A71" w:rsidP="00866A71">
      <w:pPr>
        <w:spacing w:after="0"/>
        <w:rPr>
          <w:rFonts w:ascii="TH SarabunPSK" w:hAnsi="TH SarabunPSK" w:cs="TH SarabunPSK"/>
          <w:sz w:val="30"/>
          <w:szCs w:val="30"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       ........../..................../...........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             </w:t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92C5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92C5A">
        <w:rPr>
          <w:rFonts w:ascii="TH SarabunPSK" w:hAnsi="TH SarabunPSK" w:cs="TH SarabunPSK"/>
          <w:sz w:val="30"/>
          <w:szCs w:val="30"/>
        </w:rPr>
        <w:t xml:space="preserve">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>........../..................../...........</w:t>
      </w:r>
    </w:p>
    <w:p w14:paraId="2BC81EB3" w14:textId="77777777" w:rsidR="00866A71" w:rsidRPr="00B92C5A" w:rsidRDefault="00866A71" w:rsidP="00F50C91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B92C5A">
        <w:rPr>
          <w:rFonts w:ascii="TH SarabunPSK" w:hAnsi="TH SarabunPSK" w:cs="TH SarabunPSK" w:hint="cs"/>
          <w:sz w:val="30"/>
          <w:szCs w:val="30"/>
          <w:cs/>
        </w:rPr>
        <w:t>หน่วยงาน............................................................</w:t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</w:r>
      <w:r w:rsidRPr="00B92C5A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</w:t>
      </w:r>
      <w:r w:rsidR="006E2BEF" w:rsidRPr="00B92C5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B92C5A">
        <w:rPr>
          <w:rFonts w:ascii="TH SarabunPSK" w:hAnsi="TH SarabunPSK" w:cs="TH SarabunPSK" w:hint="cs"/>
          <w:sz w:val="30"/>
          <w:szCs w:val="30"/>
          <w:cs/>
        </w:rPr>
        <w:t xml:space="preserve">ส่วนพัสดุ       </w:t>
      </w:r>
    </w:p>
    <w:sectPr w:rsidR="00866A71" w:rsidRPr="00B92C5A" w:rsidSect="00334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864" w:bottom="720" w:left="1152" w:header="706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6261D" w14:textId="77777777" w:rsidR="001F5037" w:rsidRDefault="001F5037" w:rsidP="00E179DC">
      <w:pPr>
        <w:spacing w:after="0" w:line="240" w:lineRule="auto"/>
      </w:pPr>
      <w:r>
        <w:separator/>
      </w:r>
    </w:p>
  </w:endnote>
  <w:endnote w:type="continuationSeparator" w:id="0">
    <w:p w14:paraId="41B4A263" w14:textId="77777777" w:rsidR="001F5037" w:rsidRDefault="001F5037" w:rsidP="00E1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EA818" w14:textId="77777777" w:rsidR="00F219E2" w:rsidRDefault="00F219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8E81" w14:textId="1642E2C1" w:rsidR="00E179DC" w:rsidRDefault="00027EE0" w:rsidP="00F219E2">
    <w:pPr>
      <w:pStyle w:val="a9"/>
      <w:jc w:val="right"/>
    </w:pPr>
    <w:r w:rsidRPr="00027EE0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F219E2">
      <w:rPr>
        <w:rFonts w:ascii="TH SarabunPSK" w:hAnsi="TH SarabunPSK" w:cs="TH SarabunPSK" w:hint="cs"/>
        <w:sz w:val="24"/>
        <w:szCs w:val="24"/>
        <w:cs/>
      </w:rPr>
      <w:t>พ.ย.64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E2D9" w14:textId="77777777" w:rsidR="00F219E2" w:rsidRDefault="00F219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846A8" w14:textId="77777777" w:rsidR="001F5037" w:rsidRDefault="001F5037" w:rsidP="00E179DC">
      <w:pPr>
        <w:spacing w:after="0" w:line="240" w:lineRule="auto"/>
      </w:pPr>
      <w:r>
        <w:separator/>
      </w:r>
    </w:p>
  </w:footnote>
  <w:footnote w:type="continuationSeparator" w:id="0">
    <w:p w14:paraId="20D23001" w14:textId="77777777" w:rsidR="001F5037" w:rsidRDefault="001F5037" w:rsidP="00E1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9AA4" w14:textId="77777777" w:rsidR="00F219E2" w:rsidRDefault="00F219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7B7C7" w14:textId="77777777" w:rsidR="00027EE0" w:rsidRPr="00027EE0" w:rsidRDefault="00027EE0" w:rsidP="00027EE0">
    <w:pPr>
      <w:pStyle w:val="a7"/>
      <w:jc w:val="right"/>
      <w:rPr>
        <w:rFonts w:ascii="TH SarabunPSK" w:hAnsi="TH SarabunPSK" w:cs="TH SarabunPSK"/>
      </w:rPr>
    </w:pPr>
    <w:r w:rsidRPr="00027EE0">
      <w:rPr>
        <w:rFonts w:ascii="TH SarabunPSK" w:hAnsi="TH SarabunPSK" w:cs="TH SarabunPSK"/>
        <w:cs/>
      </w:rPr>
      <w:t>1</w:t>
    </w:r>
  </w:p>
  <w:p w14:paraId="06423898" w14:textId="77777777" w:rsidR="00E179DC" w:rsidRDefault="00E179D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9DFC" w14:textId="77777777" w:rsidR="00F219E2" w:rsidRDefault="00F219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631C9"/>
    <w:multiLevelType w:val="hybridMultilevel"/>
    <w:tmpl w:val="D56E8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91"/>
    <w:rsid w:val="00027EE0"/>
    <w:rsid w:val="000B4731"/>
    <w:rsid w:val="000B789D"/>
    <w:rsid w:val="000C3CFD"/>
    <w:rsid w:val="000F1F60"/>
    <w:rsid w:val="000F275E"/>
    <w:rsid w:val="00123A38"/>
    <w:rsid w:val="00130D91"/>
    <w:rsid w:val="00132ECF"/>
    <w:rsid w:val="001452DF"/>
    <w:rsid w:val="0017271E"/>
    <w:rsid w:val="00172F6F"/>
    <w:rsid w:val="00174980"/>
    <w:rsid w:val="001C26C8"/>
    <w:rsid w:val="001C77BC"/>
    <w:rsid w:val="001D5FEC"/>
    <w:rsid w:val="001E2F0A"/>
    <w:rsid w:val="001F0D82"/>
    <w:rsid w:val="001F5037"/>
    <w:rsid w:val="00246895"/>
    <w:rsid w:val="002646F0"/>
    <w:rsid w:val="002723D6"/>
    <w:rsid w:val="00272EB8"/>
    <w:rsid w:val="00275E2E"/>
    <w:rsid w:val="00280F81"/>
    <w:rsid w:val="002B3B53"/>
    <w:rsid w:val="002B443F"/>
    <w:rsid w:val="002B472F"/>
    <w:rsid w:val="002B6355"/>
    <w:rsid w:val="002B6E74"/>
    <w:rsid w:val="002C2625"/>
    <w:rsid w:val="002D1A94"/>
    <w:rsid w:val="002F1C90"/>
    <w:rsid w:val="003343A1"/>
    <w:rsid w:val="0034541E"/>
    <w:rsid w:val="00353405"/>
    <w:rsid w:val="0036092E"/>
    <w:rsid w:val="00375871"/>
    <w:rsid w:val="003D3AF0"/>
    <w:rsid w:val="003D761D"/>
    <w:rsid w:val="003E62D1"/>
    <w:rsid w:val="004448C8"/>
    <w:rsid w:val="004460A4"/>
    <w:rsid w:val="00451E3B"/>
    <w:rsid w:val="0046582F"/>
    <w:rsid w:val="0049243C"/>
    <w:rsid w:val="004B1A6B"/>
    <w:rsid w:val="004E3246"/>
    <w:rsid w:val="004F5020"/>
    <w:rsid w:val="004F7AA1"/>
    <w:rsid w:val="00514276"/>
    <w:rsid w:val="00523B19"/>
    <w:rsid w:val="005259F2"/>
    <w:rsid w:val="005262A4"/>
    <w:rsid w:val="00537AB8"/>
    <w:rsid w:val="00550320"/>
    <w:rsid w:val="00567D44"/>
    <w:rsid w:val="00571EF4"/>
    <w:rsid w:val="005B7555"/>
    <w:rsid w:val="005C08E2"/>
    <w:rsid w:val="005C4B8E"/>
    <w:rsid w:val="005D2A6C"/>
    <w:rsid w:val="00623DA2"/>
    <w:rsid w:val="00653BBB"/>
    <w:rsid w:val="006A428B"/>
    <w:rsid w:val="006C42F1"/>
    <w:rsid w:val="006E2BEF"/>
    <w:rsid w:val="006F534A"/>
    <w:rsid w:val="006F750B"/>
    <w:rsid w:val="00723780"/>
    <w:rsid w:val="00740DC5"/>
    <w:rsid w:val="0074404A"/>
    <w:rsid w:val="00753A9E"/>
    <w:rsid w:val="007A7AAE"/>
    <w:rsid w:val="007B3A98"/>
    <w:rsid w:val="007B6316"/>
    <w:rsid w:val="007B6B35"/>
    <w:rsid w:val="007D14F3"/>
    <w:rsid w:val="007F179E"/>
    <w:rsid w:val="007F23D7"/>
    <w:rsid w:val="00805166"/>
    <w:rsid w:val="00850D5F"/>
    <w:rsid w:val="00857655"/>
    <w:rsid w:val="00864300"/>
    <w:rsid w:val="00866A71"/>
    <w:rsid w:val="00887953"/>
    <w:rsid w:val="008A3AE2"/>
    <w:rsid w:val="008A4C80"/>
    <w:rsid w:val="008E2085"/>
    <w:rsid w:val="00900C88"/>
    <w:rsid w:val="0090345F"/>
    <w:rsid w:val="00906819"/>
    <w:rsid w:val="009103F9"/>
    <w:rsid w:val="00914988"/>
    <w:rsid w:val="00932E9A"/>
    <w:rsid w:val="00952664"/>
    <w:rsid w:val="00957DAC"/>
    <w:rsid w:val="0096070A"/>
    <w:rsid w:val="00974A8C"/>
    <w:rsid w:val="009D2A77"/>
    <w:rsid w:val="009E2FCA"/>
    <w:rsid w:val="009F3E49"/>
    <w:rsid w:val="00A01264"/>
    <w:rsid w:val="00A23F6C"/>
    <w:rsid w:val="00A307D5"/>
    <w:rsid w:val="00A31D6A"/>
    <w:rsid w:val="00A46490"/>
    <w:rsid w:val="00A52173"/>
    <w:rsid w:val="00A52EB5"/>
    <w:rsid w:val="00A53386"/>
    <w:rsid w:val="00A5696A"/>
    <w:rsid w:val="00A73FBD"/>
    <w:rsid w:val="00AD34E0"/>
    <w:rsid w:val="00AD50FA"/>
    <w:rsid w:val="00AE2A05"/>
    <w:rsid w:val="00AF32F9"/>
    <w:rsid w:val="00B20A30"/>
    <w:rsid w:val="00B43A78"/>
    <w:rsid w:val="00B47D2A"/>
    <w:rsid w:val="00B727AB"/>
    <w:rsid w:val="00B75ADA"/>
    <w:rsid w:val="00B92C5A"/>
    <w:rsid w:val="00BD3FA7"/>
    <w:rsid w:val="00BE1D0D"/>
    <w:rsid w:val="00BF29B1"/>
    <w:rsid w:val="00C02168"/>
    <w:rsid w:val="00C0300E"/>
    <w:rsid w:val="00C20B43"/>
    <w:rsid w:val="00C2799C"/>
    <w:rsid w:val="00C32064"/>
    <w:rsid w:val="00C632BC"/>
    <w:rsid w:val="00C73933"/>
    <w:rsid w:val="00C758B6"/>
    <w:rsid w:val="00C91538"/>
    <w:rsid w:val="00C931E7"/>
    <w:rsid w:val="00C97845"/>
    <w:rsid w:val="00CA1BFC"/>
    <w:rsid w:val="00CA672B"/>
    <w:rsid w:val="00CB3C2C"/>
    <w:rsid w:val="00CE22CF"/>
    <w:rsid w:val="00D46075"/>
    <w:rsid w:val="00D60EF9"/>
    <w:rsid w:val="00D663DB"/>
    <w:rsid w:val="00D71BE7"/>
    <w:rsid w:val="00DB1AB5"/>
    <w:rsid w:val="00DC2D28"/>
    <w:rsid w:val="00DC7FF4"/>
    <w:rsid w:val="00DD4FE8"/>
    <w:rsid w:val="00E14A09"/>
    <w:rsid w:val="00E179DC"/>
    <w:rsid w:val="00E52C38"/>
    <w:rsid w:val="00E725AB"/>
    <w:rsid w:val="00E82CEE"/>
    <w:rsid w:val="00E873EF"/>
    <w:rsid w:val="00EB0A37"/>
    <w:rsid w:val="00EB18C8"/>
    <w:rsid w:val="00EF1FBA"/>
    <w:rsid w:val="00F219E2"/>
    <w:rsid w:val="00F22838"/>
    <w:rsid w:val="00F24CD3"/>
    <w:rsid w:val="00F26B9C"/>
    <w:rsid w:val="00F26DAD"/>
    <w:rsid w:val="00F310C7"/>
    <w:rsid w:val="00F43FDC"/>
    <w:rsid w:val="00F46488"/>
    <w:rsid w:val="00F50C91"/>
    <w:rsid w:val="00F86191"/>
    <w:rsid w:val="00F9212C"/>
    <w:rsid w:val="00FA3D32"/>
    <w:rsid w:val="00FE4830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4448"/>
  <w15:docId w15:val="{78E41FF2-B40D-4EBE-BC03-AA544B4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873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179DC"/>
  </w:style>
  <w:style w:type="paragraph" w:styleId="a9">
    <w:name w:val="footer"/>
    <w:basedOn w:val="a"/>
    <w:link w:val="aa"/>
    <w:uiPriority w:val="99"/>
    <w:unhideWhenUsed/>
    <w:rsid w:val="00E1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1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Administrator</cp:lastModifiedBy>
  <cp:revision>5</cp:revision>
  <cp:lastPrinted>2019-07-03T08:54:00Z</cp:lastPrinted>
  <dcterms:created xsi:type="dcterms:W3CDTF">2021-10-31T04:05:00Z</dcterms:created>
  <dcterms:modified xsi:type="dcterms:W3CDTF">2021-11-04T23:29:00Z</dcterms:modified>
</cp:coreProperties>
</file>