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189D" w14:textId="4AE7145F" w:rsidR="007144B1" w:rsidRPr="00D24325" w:rsidRDefault="007144B1" w:rsidP="007144B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6132E322" w14:textId="77777777" w:rsidR="007144B1" w:rsidRPr="00D24325" w:rsidRDefault="007144B1" w:rsidP="00C6119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9805ED" w14:textId="2DDDC6C6" w:rsidR="00C61192" w:rsidRPr="00D24325" w:rsidRDefault="00E91380" w:rsidP="00E913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61192"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="00C61192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="00C61192"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C61192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C61192"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="00C6119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C6119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</w:t>
      </w: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C6119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6A282FFC" w14:textId="77777777" w:rsidR="00C61192" w:rsidRPr="00D24325" w:rsidRDefault="00C61192" w:rsidP="00C61192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ชื่อรายการพัสดุ (ภาษาอังกฤษ) (ถ้ามี)</w:t>
      </w: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22C5BD0D" w14:textId="5C84FED5" w:rsidR="00C61192" w:rsidRPr="00D24325" w:rsidRDefault="00C61192" w:rsidP="00C61192">
      <w:pPr>
        <w:tabs>
          <w:tab w:val="center" w:pos="4608"/>
          <w:tab w:val="left" w:pos="8375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="006915FE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</w:t>
      </w:r>
      <w:r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6F261C9" w14:textId="77777777" w:rsidR="00C61192" w:rsidRPr="00D24325" w:rsidRDefault="00C61192" w:rsidP="00C6119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6B9E0920" w14:textId="77777777" w:rsidR="00C61192" w:rsidRPr="00D24325" w:rsidRDefault="00C61192" w:rsidP="00C6119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D0F7CE" w14:textId="194EB79B" w:rsidR="00C61192" w:rsidRPr="00D24325" w:rsidRDefault="00C61192" w:rsidP="00C6119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</w:t>
      </w:r>
      <w:r w:rsidR="00ED4F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ซื้อ</w:t>
      </w: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3BF51F4" w14:textId="77777777" w:rsidR="00C61192" w:rsidRPr="00D24325" w:rsidRDefault="00C61192" w:rsidP="00C6119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55D93BF1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09DD5E9A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542C0C3" w14:textId="67617C44" w:rsidR="009B0B1C" w:rsidRPr="00031451" w:rsidRDefault="00C61192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3CE9C677" w14:textId="77777777" w:rsidR="00DE6B2E" w:rsidRDefault="00EF1299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6F6FA3F6" w14:textId="77777777" w:rsidR="00933C04" w:rsidRDefault="00933C04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28F20151" w14:textId="07491634" w:rsidR="00EF1299" w:rsidRPr="00031451" w:rsidRDefault="00C61192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C56449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14:paraId="67293818" w14:textId="31E5F995" w:rsidR="00FD6A4F" w:rsidRPr="00C61192" w:rsidRDefault="00F5209C" w:rsidP="00F5209C">
      <w:pPr>
        <w:pStyle w:val="ListParagraph"/>
        <w:ind w:left="36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3359EF59" w14:textId="6B2364F4" w:rsidR="00FD6A4F" w:rsidRPr="00C61192" w:rsidRDefault="00F5209C" w:rsidP="00F5209C">
      <w:pPr>
        <w:pStyle w:val="ListParagraph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1C400220" w14:textId="51EDBB47" w:rsidR="00FD6A4F" w:rsidRDefault="00F5209C" w:rsidP="00F5209C">
      <w:pPr>
        <w:pStyle w:val="ListParagraph"/>
        <w:spacing w:after="0"/>
        <w:ind w:left="36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FD6A4F">
        <w:rPr>
          <w:rFonts w:ascii="TH SarabunPSK" w:hAnsi="TH SarabunPSK" w:cs="TH SarabunPSK" w:hint="cs"/>
          <w:sz w:val="32"/>
          <w:szCs w:val="32"/>
          <w:cs/>
        </w:rPr>
        <w:t>ไม่อยู่ระหว่างเลิกกิจการ</w:t>
      </w:r>
    </w:p>
    <w:p w14:paraId="5E9E4277" w14:textId="4518F0D2" w:rsidR="00FD6A4F" w:rsidRPr="00FD6A4F" w:rsidRDefault="00F5209C" w:rsidP="00F5209C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14:paraId="7868BBF3" w14:textId="4BA34AE2" w:rsidR="00FD6A4F" w:rsidRPr="00C61192" w:rsidRDefault="00C61192" w:rsidP="00F5209C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C61192">
        <w:rPr>
          <w:rFonts w:ascii="TH SarabunPSK" w:hAnsi="TH SarabunPSK" w:cs="TH SarabunPSK" w:hint="cs"/>
          <w:sz w:val="32"/>
          <w:szCs w:val="32"/>
          <w:cs/>
        </w:rPr>
        <w:t xml:space="preserve">5.5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FD6A4F" w:rsidRPr="00C611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 จัดการ ผู้บริหาร ผู้มีอำนาจในการดำเนินงานในกิจการของนิติบุคคลนั้นด้วย</w:t>
      </w:r>
    </w:p>
    <w:p w14:paraId="64FF489E" w14:textId="50E29ECA" w:rsidR="00FD6A4F" w:rsidRPr="00C61192" w:rsidRDefault="00C61192" w:rsidP="00F5209C">
      <w:pPr>
        <w:spacing w:after="0"/>
        <w:ind w:firstLine="270"/>
        <w:rPr>
          <w:rFonts w:ascii="TH SarabunPSK" w:hAnsi="TH SarabunPSK" w:cs="TH SarabunPSK"/>
          <w:spacing w:val="-4"/>
          <w:sz w:val="32"/>
          <w:szCs w:val="32"/>
        </w:rPr>
      </w:pPr>
      <w:r w:rsidRPr="00C611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5.6 </w:t>
      </w:r>
      <w:r w:rsidR="00FD6A4F" w:rsidRPr="00C611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14:paraId="3091D29B" w14:textId="77777777" w:rsidR="00FD6A4F" w:rsidRPr="00FD6A4F" w:rsidRDefault="00FD6A4F" w:rsidP="00C61192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14:paraId="65494BCA" w14:textId="12123374" w:rsidR="00FD6A4F" w:rsidRPr="00C61192" w:rsidRDefault="00C61192" w:rsidP="00F5209C">
      <w:pPr>
        <w:spacing w:after="0"/>
        <w:ind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61192">
        <w:rPr>
          <w:rFonts w:ascii="TH SarabunPSK" w:hAnsi="TH SarabunPSK" w:cs="TH SarabunPSK" w:hint="cs"/>
          <w:sz w:val="32"/>
          <w:szCs w:val="32"/>
          <w:cs/>
        </w:rPr>
        <w:t xml:space="preserve">5.7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</w:t>
      </w:r>
      <w:r w:rsidR="00FD6A4F" w:rsidRPr="00C61192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14:paraId="47ED6929" w14:textId="2D4F0633" w:rsidR="00FD6A4F" w:rsidRPr="00447B24" w:rsidRDefault="00C61192" w:rsidP="00F5209C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1" w:name="_Hlk77499650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5.8 </w:t>
      </w:r>
      <w:r w:rsidR="00FD6A4F" w:rsidRPr="00447B24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FD6A4F" w:rsidRPr="00447B24">
        <w:rPr>
          <w:rFonts w:ascii="TH SarabunPSK" w:hAnsi="TH SarabunPSK" w:cs="TH SarabunPSK" w:hint="cs"/>
          <w:sz w:val="32"/>
          <w:szCs w:val="32"/>
          <w:cs/>
        </w:rPr>
        <w:t xml:space="preserve"> ณ วัน</w:t>
      </w:r>
      <w:r w:rsidR="0008022C" w:rsidRPr="00447B2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022C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ยื่นข้อเสนอโดยวิธีคัดเลือก</w:t>
      </w:r>
      <w:r w:rsidR="00FD6A4F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6A4F" w:rsidRPr="00447B24"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</w:t>
      </w:r>
      <w:r w:rsidR="00F5209C">
        <w:rPr>
          <w:rFonts w:ascii="TH SarabunPSK" w:hAnsi="TH SarabunPSK" w:cs="TH SarabunPSK" w:hint="cs"/>
          <w:sz w:val="32"/>
          <w:szCs w:val="32"/>
          <w:cs/>
        </w:rPr>
        <w:t>ขวางการแข่งขันราคาอย่างเป็นธรรม</w:t>
      </w:r>
      <w:r w:rsidR="00FD6A4F" w:rsidRPr="00447B2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8022C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ดำเนินการโดยวิธีคัดเลือก</w:t>
      </w:r>
      <w:r w:rsidR="00FD6A4F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ครั้งนี้</w:t>
      </w:r>
    </w:p>
    <w:bookmarkEnd w:id="1"/>
    <w:p w14:paraId="79E82F7E" w14:textId="6E5F3303" w:rsidR="00FD6A4F" w:rsidRPr="00C61192" w:rsidRDefault="00C61192" w:rsidP="00F5209C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C61192">
        <w:rPr>
          <w:rFonts w:ascii="TH SarabunPSK" w:hAnsi="TH SarabunPSK" w:cs="TH SarabunPSK" w:hint="cs"/>
          <w:sz w:val="32"/>
          <w:szCs w:val="32"/>
          <w:cs/>
        </w:rPr>
        <w:t xml:space="preserve">5.9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5B7300AA" w14:textId="2BC16686" w:rsidR="00FD6A4F" w:rsidRDefault="00FD6A4F" w:rsidP="00343C35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3586EBD0" w14:textId="77777777" w:rsidR="00F5209C" w:rsidRDefault="00F5209C" w:rsidP="00343C35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65ED5864" w14:textId="1D80A572" w:rsidR="00343C35" w:rsidRPr="00F3063C" w:rsidRDefault="00C61192" w:rsidP="00F5209C">
      <w:pPr>
        <w:tabs>
          <w:tab w:val="left" w:pos="284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 xml:space="preserve">.10 </w:t>
      </w:r>
      <w:r w:rsidR="00343C3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43C35" w:rsidRPr="00F3063C">
        <w:rPr>
          <w:rFonts w:ascii="TH SarabunPSK" w:hAnsi="TH SarabunPSK" w:cs="TH SarabunPSK"/>
          <w:sz w:val="32"/>
          <w:szCs w:val="32"/>
          <w:cs/>
        </w:rPr>
        <w:t>ยื่นข้อเสนอที่ยื่นข้อเสนอในรูปแบบของ “กิจการร่วมค้า” ต้องมีคุณสมบัติดังนี้</w:t>
      </w:r>
    </w:p>
    <w:p w14:paraId="5D64DDFA" w14:textId="28E0F41A" w:rsidR="00343C35" w:rsidRPr="00F3063C" w:rsidRDefault="00F5209C" w:rsidP="00F5209C">
      <w:pPr>
        <w:tabs>
          <w:tab w:val="left" w:pos="284"/>
          <w:tab w:val="left" w:pos="567"/>
          <w:tab w:val="left" w:pos="720"/>
          <w:tab w:val="left" w:pos="85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3C35"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14:paraId="01A49E02" w14:textId="73916FED" w:rsidR="00343C35" w:rsidRDefault="00F5209C" w:rsidP="00F5209C">
      <w:pPr>
        <w:tabs>
          <w:tab w:val="left" w:pos="284"/>
          <w:tab w:val="left" w:pos="720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3C35"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234E7291" w14:textId="77777777" w:rsidR="00343C35" w:rsidRPr="00FD6A4F" w:rsidRDefault="00343C35" w:rsidP="00F5209C">
      <w:pPr>
        <w:tabs>
          <w:tab w:val="left" w:pos="284"/>
          <w:tab w:val="left" w:pos="567"/>
          <w:tab w:val="left" w:pos="85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14:paraId="138DF53A" w14:textId="5E8202D9" w:rsidR="00FD6A4F" w:rsidRDefault="00C61192" w:rsidP="00F5209C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FD6A4F"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6A4F" w:rsidRPr="00FD6A4F">
        <w:rPr>
          <w:rFonts w:ascii="TH SarabunPSK" w:hAnsi="TH SarabunPSK" w:cs="TH SarabunPSK"/>
          <w:sz w:val="32"/>
          <w:szCs w:val="32"/>
        </w:rPr>
        <w:t>e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>-</w:t>
      </w:r>
      <w:r w:rsidR="00FD6A4F" w:rsidRPr="00FD6A4F">
        <w:rPr>
          <w:rFonts w:ascii="TH SarabunPSK" w:hAnsi="TH SarabunPSK" w:cs="TH SarabunPSK"/>
          <w:sz w:val="32"/>
          <w:szCs w:val="32"/>
        </w:rPr>
        <w:t>GP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6E0B72DE" w14:textId="081BE187" w:rsidR="0059395D" w:rsidRPr="00D24325" w:rsidRDefault="00F5209C" w:rsidP="00F5209C">
      <w:pPr>
        <w:tabs>
          <w:tab w:val="left" w:pos="90"/>
          <w:tab w:val="left" w:pos="18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C6119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3E2530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E2530" w:rsidRPr="00D24325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="003E2530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395D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="0059395D" w:rsidRPr="00D24325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="0059395D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(ถ้ามี)</w:t>
      </w:r>
    </w:p>
    <w:p w14:paraId="1552C839" w14:textId="78BFB83A" w:rsidR="003E2530" w:rsidRPr="00CF7D5B" w:rsidRDefault="00C61192" w:rsidP="00F5209C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="003E2530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 ที่ได้รับการรับรองจากสภาอุตสาหกรรมแห่งประเทศไทย (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="003E2530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530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085CCFBE" w14:textId="7C27253A" w:rsidR="00F5209C" w:rsidRPr="00972E08" w:rsidRDefault="00427D85" w:rsidP="00295F0F">
      <w:pPr>
        <w:pStyle w:val="ListParagraph"/>
        <w:tabs>
          <w:tab w:val="left" w:pos="270"/>
          <w:tab w:val="left" w:pos="900"/>
          <w:tab w:val="left" w:pos="1701"/>
        </w:tabs>
        <w:spacing w:after="0"/>
        <w:ind w:left="360" w:hanging="9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="00C61192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5</w:t>
      </w:r>
      <w:r w:rsidR="003E2530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.</w:t>
      </w:r>
      <w:bookmarkStart w:id="2" w:name="_Hlk96865380"/>
      <w:r w:rsidR="00091D1B" w:rsidRPr="00972E08">
        <w:rPr>
          <w:rFonts w:ascii="TH SarabunPSK" w:hAnsi="TH SarabunPSK" w:cs="TH SarabunPSK"/>
          <w:color w:val="FF0000"/>
          <w:spacing w:val="-2"/>
          <w:sz w:val="32"/>
          <w:szCs w:val="32"/>
        </w:rPr>
        <w:t xml:space="preserve">14 </w:t>
      </w:r>
      <w:r w:rsidR="00091D1B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รายละเอียดอื่น ๆ (ถ้ามี) เช่น ตัวอย่างของวัสดุอุปกรณ์ที่ใช้ </w:t>
      </w:r>
      <w:r w:rsidR="00295F0F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="00091D1B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หนังสือแต่งตั้งตัวแทนจำหน่ายจาก</w:t>
      </w:r>
      <w:r w:rsidR="00F5209C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ผู้ผลิต</w:t>
      </w:r>
    </w:p>
    <w:p w14:paraId="0BB225BE" w14:textId="574EE2BA" w:rsidR="00091D1B" w:rsidRPr="00972E08" w:rsidRDefault="00091D1B" w:rsidP="00F5209C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หรือตัวแทนจำหน่ายในประเทศไทย เป็นต้น </w:t>
      </w:r>
    </w:p>
    <w:bookmarkEnd w:id="2"/>
    <w:p w14:paraId="2F8369C5" w14:textId="481AE260" w:rsidR="007A7B7B" w:rsidRPr="00D24325" w:rsidRDefault="006915FE" w:rsidP="006915FE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031451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091D1B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  <w:r w:rsidR="004F6F7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="00031451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D24325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031451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5F7D74E5" w14:textId="0ED32E55" w:rsidR="007A7B7B" w:rsidRDefault="006915FE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31451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6AFA5639" w14:textId="32B2C10C" w:rsidR="007A7B7B" w:rsidRPr="00CF7D5B" w:rsidRDefault="006915FE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031451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D85" w:rsidRPr="00CF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20CAAB2A" w14:textId="5DB9BD0C"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15F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14:paraId="1A1537D0" w14:textId="4C802C9D"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15F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CF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ระยะเวลาแก้ไข</w:t>
      </w:r>
      <w:r w:rsidR="00427D85" w:rsidRPr="00CF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CF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ซ่อมแซม</w:t>
      </w:r>
      <w:r w:rsidR="00427D85" w:rsidRPr="00CF7D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="00427D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</w:t>
      </w:r>
      <w:r w:rsidR="00CF39BB">
        <w:rPr>
          <w:rFonts w:ascii="TH SarabunPSK" w:hAnsi="TH SarabunPSK" w:cs="TH SarabunPSK" w:hint="cs"/>
          <w:b/>
          <w:bCs/>
          <w:sz w:val="32"/>
          <w:szCs w:val="32"/>
          <w:cs/>
        </w:rPr>
        <w:t>ถัด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จากวันที่ได้รับแจ้งความชำรุดบกพร่อง</w:t>
      </w:r>
    </w:p>
    <w:p w14:paraId="3B0AD9F7" w14:textId="671B6BD6" w:rsidR="007A7B7B" w:rsidRPr="00376D77" w:rsidRDefault="006915FE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A58A370" w14:textId="7BD36E4C" w:rsidR="00DE6B2E" w:rsidRPr="00376D77" w:rsidRDefault="006915FE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2582B6D6" w14:textId="70C15FBB" w:rsidR="00F938FB" w:rsidRPr="00295F0F" w:rsidRDefault="00295F0F" w:rsidP="00295F0F">
      <w:pPr>
        <w:tabs>
          <w:tab w:val="left" w:pos="270"/>
          <w:tab w:val="left" w:pos="993"/>
          <w:tab w:val="left" w:pos="1701"/>
        </w:tabs>
        <w:spacing w:after="0"/>
        <w:ind w:left="450" w:hanging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10.1</w:t>
      </w:r>
      <w:r w:rsidR="00427D85" w:rsidRPr="00295F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295F0F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14:paraId="734DFC0A" w14:textId="73AE1711" w:rsidR="00427D85" w:rsidRPr="00972E08" w:rsidRDefault="00427D85" w:rsidP="00295F0F">
      <w:pPr>
        <w:pStyle w:val="ListParagraph"/>
        <w:tabs>
          <w:tab w:val="left" w:pos="270"/>
          <w:tab w:val="left" w:pos="810"/>
          <w:tab w:val="left" w:pos="1701"/>
        </w:tabs>
        <w:spacing w:after="0"/>
        <w:ind w:left="780" w:hanging="69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CF7D5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      </w:t>
      </w:r>
      <w:r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***1) </w:t>
      </w:r>
      <w:r w:rsidR="005D6717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</w:t>
      </w:r>
    </w:p>
    <w:p w14:paraId="775D0A0B" w14:textId="4A4D7EE4" w:rsidR="00427D85" w:rsidRPr="00972E08" w:rsidRDefault="00427D85" w:rsidP="00427D85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780" w:hanging="69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972E08"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 w:rsidRPr="00972E08"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 w:rsidRPr="00972E08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972E0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521DDB" w:rsidRPr="00972E0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5F4697" w:rsidRPr="00972E0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 w:rsidR="005D6717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การสาธิ</w:t>
      </w:r>
      <w:r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ต</w:t>
      </w:r>
      <w:r w:rsidR="005D6717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และทดสอบการทำงานของเครื่องตามที่กำหนดไว้ในคุณลักษณะเฉพาะ โดย</w:t>
      </w:r>
      <w:r w:rsidR="00521DDB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มหาวิทยาลัย</w:t>
      </w:r>
    </w:p>
    <w:p w14:paraId="22ACFD98" w14:textId="0C531797" w:rsidR="005D6717" w:rsidRPr="00972E08" w:rsidRDefault="00427D85" w:rsidP="00427D85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1440" w:hanging="69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972E0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="00521DDB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</w:t>
      </w:r>
      <w:r w:rsidR="005F4697" w:rsidRPr="00972E0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="005D6717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วลัยลักษณ์ไม่ต้องจัดหาเพิ่มเติม และผู้ขายจะต้องเป็นผู้รับผิดชอบค่าใช้จ่ายเองทั้งหมด</w:t>
      </w:r>
    </w:p>
    <w:p w14:paraId="625B86E2" w14:textId="77777777" w:rsidR="00427D85" w:rsidRDefault="00427D85" w:rsidP="00427D85">
      <w:pPr>
        <w:tabs>
          <w:tab w:val="left" w:pos="270"/>
          <w:tab w:val="left" w:pos="993"/>
          <w:tab w:val="left" w:pos="1701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7D8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5D6717" w:rsidRPr="00427D85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</w:t>
      </w:r>
    </w:p>
    <w:p w14:paraId="61897F7E" w14:textId="4DDDE9A3" w:rsidR="005D6717" w:rsidRPr="00427D85" w:rsidRDefault="00427D85" w:rsidP="00427D85">
      <w:pPr>
        <w:tabs>
          <w:tab w:val="left" w:pos="270"/>
          <w:tab w:val="left" w:pos="993"/>
          <w:tab w:val="left" w:pos="1701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1D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6717" w:rsidRPr="00427D85">
        <w:rPr>
          <w:rFonts w:ascii="TH SarabunPSK" w:hAnsi="TH SarabunPSK" w:cs="TH SarabunPSK" w:hint="cs"/>
          <w:sz w:val="32"/>
          <w:szCs w:val="32"/>
          <w:cs/>
        </w:rPr>
        <w:t>ตรวจรับ</w:t>
      </w:r>
    </w:p>
    <w:p w14:paraId="72ECE55A" w14:textId="0DB429F2" w:rsidR="00343C35" w:rsidRDefault="00295F0F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73427969" w14:textId="5B2BDA8E" w:rsidR="00521DDB" w:rsidRDefault="00427D85" w:rsidP="00427D85">
      <w:pPr>
        <w:tabs>
          <w:tab w:val="left" w:pos="270"/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1DD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F7C76">
        <w:rPr>
          <w:rFonts w:ascii="TH SarabunPSK" w:hAnsi="TH SarabunPSK" w:cs="TH SarabunPSK" w:hint="cs"/>
          <w:sz w:val="32"/>
          <w:szCs w:val="32"/>
          <w:cs/>
        </w:rPr>
        <w:t>1) ครุภัณฑ์และอุปกรณ์ทุกชิ้น ต้องเป็นผลิตภัณฑ์ใหม่ที่ไม่ผ่านการใช้งานมาก่อนและเป็นของแท้จาก</w:t>
      </w:r>
      <w:r w:rsidR="00521D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27B312" w14:textId="5D9D3B12" w:rsidR="005D6717" w:rsidRDefault="00521DDB" w:rsidP="00427D85">
      <w:pPr>
        <w:tabs>
          <w:tab w:val="left" w:pos="270"/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C76"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73F01C0B" w14:textId="77777777" w:rsidR="00295F0F" w:rsidRPr="00343C35" w:rsidRDefault="00295F0F" w:rsidP="00427D85">
      <w:pPr>
        <w:tabs>
          <w:tab w:val="left" w:pos="270"/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A0BFB24" w14:textId="77777777" w:rsidR="00295F0F" w:rsidRDefault="00295F0F" w:rsidP="00295F0F">
      <w:pPr>
        <w:tabs>
          <w:tab w:val="left" w:pos="270"/>
          <w:tab w:val="left" w:pos="990"/>
        </w:tabs>
        <w:spacing w:after="0"/>
        <w:ind w:left="99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2) </w:t>
      </w:r>
      <w:r w:rsidR="00A4623D">
        <w:rPr>
          <w:rFonts w:ascii="TH SarabunPSK" w:hAnsi="TH SarabunPSK" w:cs="TH SarabunPSK" w:hint="cs"/>
          <w:sz w:val="32"/>
          <w:szCs w:val="32"/>
          <w:cs/>
        </w:rPr>
        <w:t>ในการส่งมอบครุภัณฑ์ หากมีการชำรุดบกพร่องเสียหายหรือมีคุณสมบัติไม่เป็น</w:t>
      </w:r>
      <w:r w:rsidR="00EF5497">
        <w:rPr>
          <w:rFonts w:ascii="TH SarabunPSK" w:hAnsi="TH SarabunPSK" w:cs="TH SarabunPSK" w:hint="cs"/>
          <w:sz w:val="32"/>
          <w:szCs w:val="32"/>
          <w:cs/>
        </w:rPr>
        <w:t>ไปตามที่ได้ระบุไว้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2F36EEB" w14:textId="5D680170" w:rsidR="00A4623D" w:rsidRDefault="00EF5497" w:rsidP="00295F0F">
      <w:pPr>
        <w:tabs>
          <w:tab w:val="left" w:pos="270"/>
          <w:tab w:val="left" w:pos="1170"/>
        </w:tabs>
        <w:spacing w:after="0"/>
        <w:ind w:left="990"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ผู้ขายเปลี่ยนเครื่องใหม่ให้กับมหาวิทยาลัยโดยไม่มีข้อโต้แย้งใด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053B503E" w14:textId="77777777" w:rsidR="00295F0F" w:rsidRPr="00972E08" w:rsidRDefault="00521DDB" w:rsidP="00295F0F">
      <w:pPr>
        <w:tabs>
          <w:tab w:val="left" w:pos="270"/>
          <w:tab w:val="left" w:pos="990"/>
          <w:tab w:val="left" w:pos="1440"/>
        </w:tabs>
        <w:spacing w:after="0"/>
        <w:ind w:left="135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="00EF5497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ผู้ขายต้องจัดให้มีการสาธิตและสอนการใช้งานพร้อมทั้งการบำรุงรักษาที่ถูกต้องให้แก่พนักงาน 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FF2EF15" w14:textId="7B83AAC5" w:rsidR="00EF5497" w:rsidRPr="00972E08" w:rsidRDefault="00EF5497" w:rsidP="00295F0F">
      <w:pPr>
        <w:tabs>
          <w:tab w:val="left" w:pos="270"/>
          <w:tab w:val="left" w:pos="990"/>
          <w:tab w:val="left" w:pos="1440"/>
        </w:tabs>
        <w:spacing w:after="0"/>
        <w:ind w:left="1350" w:firstLine="9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7C0C88A6" w14:textId="77777777" w:rsidR="00295F0F" w:rsidRPr="00972E08" w:rsidRDefault="00521DDB" w:rsidP="00295F0F">
      <w:pPr>
        <w:tabs>
          <w:tab w:val="left" w:pos="270"/>
          <w:tab w:val="left" w:pos="990"/>
        </w:tabs>
        <w:spacing w:after="0"/>
        <w:ind w:left="135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ผู้ขายจะต้องมีขั้นตอนการใช้งานและบำรุงรักษา ทั้งภาษาไทยและภาษาอังกฤษฉบับย่ออย่างละ 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55CADDEE" w14:textId="304256E6" w:rsidR="00AA3934" w:rsidRPr="00972E08" w:rsidRDefault="00AA3934" w:rsidP="00295F0F">
      <w:pPr>
        <w:tabs>
          <w:tab w:val="left" w:pos="270"/>
          <w:tab w:val="left" w:pos="990"/>
        </w:tabs>
        <w:spacing w:after="0"/>
        <w:ind w:left="1350" w:firstLine="9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62B0E37A" w14:textId="670F506F" w:rsidR="00AA3934" w:rsidRPr="00972E08" w:rsidRDefault="00521DDB" w:rsidP="00295F0F">
      <w:pPr>
        <w:tabs>
          <w:tab w:val="left" w:pos="270"/>
          <w:tab w:val="left" w:pos="990"/>
        </w:tabs>
        <w:spacing w:after="0"/>
        <w:ind w:left="144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ผู้ขายจะต้องมีขั้นตอนการใช้งานและบำรุงรักษา ทั้งภาษาไทยและภาษาอังกฤษ</w:t>
      </w:r>
      <w:r w:rsidR="00033A65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ฉบับสมบูรณ์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 1 เล่ม/เครื่อง</w:t>
      </w:r>
    </w:p>
    <w:p w14:paraId="3713AE5D" w14:textId="08E7D43A" w:rsidR="00AA3934" w:rsidRDefault="00521DDB" w:rsidP="00295F0F">
      <w:pPr>
        <w:tabs>
          <w:tab w:val="left" w:pos="270"/>
          <w:tab w:val="left" w:pos="990"/>
        </w:tabs>
        <w:spacing w:after="0"/>
        <w:ind w:left="135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มีคู่มือการใช้งาน ภาษาอังกฤษฉบับสมบูรณ์ จำนวน 1 เล่ม/เครื่อง</w:t>
      </w:r>
    </w:p>
    <w:p w14:paraId="091506F9" w14:textId="303B0BED" w:rsidR="00AA3934" w:rsidRPr="00972E08" w:rsidRDefault="00521DDB" w:rsidP="009C5027">
      <w:pPr>
        <w:tabs>
          <w:tab w:val="left" w:pos="270"/>
          <w:tab w:val="left" w:pos="990"/>
        </w:tabs>
        <w:spacing w:after="0"/>
        <w:ind w:left="144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 w:rsidR="00B9128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7</w:t>
      </w:r>
      <w:r w:rsidR="00295F0F" w:rsidRPr="00972E0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ระบบไฟฟ้าของครุภัณฑ์ใช้ได้กับไฟฟ้า.......พร้อมมีระบบสายกราวน์เพื่อป้</w:t>
      </w:r>
      <w:r w:rsidR="009C5027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องกันไฟฟ้ารั่ว โดยใช้ วัสดุ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64C19E5E" w14:textId="77777777" w:rsidR="00521DDB" w:rsidRPr="00972E08" w:rsidRDefault="00521DDB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075EEACA" w14:textId="51BE2E08" w:rsidR="00F310C7" w:rsidRPr="00972E08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</w:t>
      </w:r>
      <w:r w:rsidR="00521DDB"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กำหนด</w:t>
      </w:r>
      <w:r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ใช้ตามความจำเป็น</w:t>
      </w:r>
    </w:p>
    <w:sectPr w:rsidR="00F310C7" w:rsidRPr="00972E08" w:rsidSect="00F5209C">
      <w:headerReference w:type="default" r:id="rId7"/>
      <w:footerReference w:type="default" r:id="rId8"/>
      <w:footerReference w:type="first" r:id="rId9"/>
      <w:pgSz w:w="12240" w:h="15840" w:code="1"/>
      <w:pgMar w:top="1080" w:right="1440" w:bottom="44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4322" w14:textId="77777777" w:rsidR="00847BF1" w:rsidRDefault="00847BF1" w:rsidP="00031451">
      <w:pPr>
        <w:spacing w:after="0" w:line="240" w:lineRule="auto"/>
      </w:pPr>
      <w:r>
        <w:separator/>
      </w:r>
    </w:p>
  </w:endnote>
  <w:endnote w:type="continuationSeparator" w:id="0">
    <w:p w14:paraId="0EB00B97" w14:textId="77777777" w:rsidR="00847BF1" w:rsidRDefault="00847BF1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81C7" w14:textId="77777777" w:rsidR="00B91284" w:rsidRPr="00502210" w:rsidRDefault="00B91284" w:rsidP="00B91284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ซื้อวงเงินเกิน 500,000 บาท </w:t>
    </w:r>
    <w:r w:rsidRPr="0050221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502210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502210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5CFC7923" w14:textId="77777777" w:rsidR="006A7032" w:rsidRPr="00B91284" w:rsidRDefault="006A7032">
    <w:pPr>
      <w:pStyle w:val="Footer"/>
      <w:rPr>
        <w:rFonts w:ascii="TH SarabunPSK" w:hAnsi="TH SarabunPSK" w:cs="TH SarabunPSK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F675" w14:textId="7CA95388" w:rsidR="004B22D1" w:rsidRPr="00502210" w:rsidRDefault="00B91284" w:rsidP="004B22D1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="004B22D1"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="004B22D1" w:rsidRPr="0050221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4B22D1"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="004B22D1" w:rsidRPr="00502210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="004B22D1"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="004B22D1" w:rsidRPr="00502210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26CE45B2" w14:textId="77777777" w:rsidR="006A7032" w:rsidRPr="004B22D1" w:rsidRDefault="006A7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F0E8" w14:textId="77777777" w:rsidR="00847BF1" w:rsidRDefault="00847BF1" w:rsidP="00031451">
      <w:pPr>
        <w:spacing w:after="0" w:line="240" w:lineRule="auto"/>
      </w:pPr>
      <w:r>
        <w:separator/>
      </w:r>
    </w:p>
  </w:footnote>
  <w:footnote w:type="continuationSeparator" w:id="0">
    <w:p w14:paraId="362FC73F" w14:textId="77777777" w:rsidR="00847BF1" w:rsidRDefault="00847BF1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B4CF1F3" w14:textId="3B1456AE" w:rsidR="00031451" w:rsidRDefault="002E3B79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41D45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1EAC679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5737D"/>
    <w:multiLevelType w:val="multilevel"/>
    <w:tmpl w:val="ACF6D7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5553DB"/>
    <w:multiLevelType w:val="multilevel"/>
    <w:tmpl w:val="8C1A4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2FD"/>
    <w:multiLevelType w:val="multilevel"/>
    <w:tmpl w:val="D9DC8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33411"/>
    <w:multiLevelType w:val="multilevel"/>
    <w:tmpl w:val="6D0A9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430860"/>
    <w:multiLevelType w:val="multilevel"/>
    <w:tmpl w:val="D206C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7E36C3"/>
    <w:multiLevelType w:val="multilevel"/>
    <w:tmpl w:val="28582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A43BE"/>
    <w:multiLevelType w:val="multilevel"/>
    <w:tmpl w:val="1CC2B6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19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1C5F"/>
    <w:rsid w:val="00033A65"/>
    <w:rsid w:val="0008022C"/>
    <w:rsid w:val="00084E2F"/>
    <w:rsid w:val="00091D1B"/>
    <w:rsid w:val="000B4731"/>
    <w:rsid w:val="000B7199"/>
    <w:rsid w:val="000D120F"/>
    <w:rsid w:val="000D7068"/>
    <w:rsid w:val="000E062A"/>
    <w:rsid w:val="000E64C2"/>
    <w:rsid w:val="000F1F60"/>
    <w:rsid w:val="00123A38"/>
    <w:rsid w:val="00132ECF"/>
    <w:rsid w:val="001452DF"/>
    <w:rsid w:val="00147812"/>
    <w:rsid w:val="00151C5F"/>
    <w:rsid w:val="00164C75"/>
    <w:rsid w:val="00190E2A"/>
    <w:rsid w:val="001A2E3A"/>
    <w:rsid w:val="001C26C8"/>
    <w:rsid w:val="001C77BC"/>
    <w:rsid w:val="001E0B98"/>
    <w:rsid w:val="001E2F0A"/>
    <w:rsid w:val="001F0D82"/>
    <w:rsid w:val="00216978"/>
    <w:rsid w:val="00237BE1"/>
    <w:rsid w:val="00272EB8"/>
    <w:rsid w:val="00277F30"/>
    <w:rsid w:val="00295F0F"/>
    <w:rsid w:val="002A7240"/>
    <w:rsid w:val="002B254B"/>
    <w:rsid w:val="002B3B53"/>
    <w:rsid w:val="002B56F1"/>
    <w:rsid w:val="002D1A94"/>
    <w:rsid w:val="002E3B79"/>
    <w:rsid w:val="002E6958"/>
    <w:rsid w:val="002F1C90"/>
    <w:rsid w:val="002F4B04"/>
    <w:rsid w:val="002F7C76"/>
    <w:rsid w:val="0030414B"/>
    <w:rsid w:val="003153E4"/>
    <w:rsid w:val="00343C35"/>
    <w:rsid w:val="0034541E"/>
    <w:rsid w:val="00353499"/>
    <w:rsid w:val="0036092E"/>
    <w:rsid w:val="00375871"/>
    <w:rsid w:val="00376D77"/>
    <w:rsid w:val="00377E4A"/>
    <w:rsid w:val="003D5DF9"/>
    <w:rsid w:val="003D761D"/>
    <w:rsid w:val="003E2530"/>
    <w:rsid w:val="003E5BB2"/>
    <w:rsid w:val="003E6655"/>
    <w:rsid w:val="00403AB4"/>
    <w:rsid w:val="004248D1"/>
    <w:rsid w:val="00427D85"/>
    <w:rsid w:val="004448C8"/>
    <w:rsid w:val="00447B24"/>
    <w:rsid w:val="00451E3B"/>
    <w:rsid w:val="0045558D"/>
    <w:rsid w:val="00457CD4"/>
    <w:rsid w:val="0046582F"/>
    <w:rsid w:val="00490F77"/>
    <w:rsid w:val="0049243C"/>
    <w:rsid w:val="004A48B6"/>
    <w:rsid w:val="004B22D1"/>
    <w:rsid w:val="004C29F9"/>
    <w:rsid w:val="004C6DDB"/>
    <w:rsid w:val="004D40BA"/>
    <w:rsid w:val="004D7969"/>
    <w:rsid w:val="004F39A0"/>
    <w:rsid w:val="004F4B57"/>
    <w:rsid w:val="004F5020"/>
    <w:rsid w:val="004F6F72"/>
    <w:rsid w:val="00502210"/>
    <w:rsid w:val="0050664D"/>
    <w:rsid w:val="00521DDB"/>
    <w:rsid w:val="005262A4"/>
    <w:rsid w:val="00526CD7"/>
    <w:rsid w:val="00537998"/>
    <w:rsid w:val="005409FD"/>
    <w:rsid w:val="00550320"/>
    <w:rsid w:val="00554A55"/>
    <w:rsid w:val="00571EF4"/>
    <w:rsid w:val="005915EB"/>
    <w:rsid w:val="00592D10"/>
    <w:rsid w:val="0059395D"/>
    <w:rsid w:val="005A56DA"/>
    <w:rsid w:val="005B38B8"/>
    <w:rsid w:val="005B5CD0"/>
    <w:rsid w:val="005B7555"/>
    <w:rsid w:val="005C08E2"/>
    <w:rsid w:val="005C4B8E"/>
    <w:rsid w:val="005C6E84"/>
    <w:rsid w:val="005D6717"/>
    <w:rsid w:val="005E7059"/>
    <w:rsid w:val="005E775D"/>
    <w:rsid w:val="005F4697"/>
    <w:rsid w:val="00617197"/>
    <w:rsid w:val="00623ED8"/>
    <w:rsid w:val="00630B2B"/>
    <w:rsid w:val="00653BBB"/>
    <w:rsid w:val="0065689D"/>
    <w:rsid w:val="00665DF8"/>
    <w:rsid w:val="006915FE"/>
    <w:rsid w:val="006A7032"/>
    <w:rsid w:val="006C2D58"/>
    <w:rsid w:val="006C42F1"/>
    <w:rsid w:val="006F534A"/>
    <w:rsid w:val="006F750B"/>
    <w:rsid w:val="007025CC"/>
    <w:rsid w:val="00706371"/>
    <w:rsid w:val="007073E3"/>
    <w:rsid w:val="007144B1"/>
    <w:rsid w:val="00722D6B"/>
    <w:rsid w:val="00723780"/>
    <w:rsid w:val="0072462C"/>
    <w:rsid w:val="007250A9"/>
    <w:rsid w:val="00740DC5"/>
    <w:rsid w:val="00744C17"/>
    <w:rsid w:val="00753A9E"/>
    <w:rsid w:val="007857C3"/>
    <w:rsid w:val="00786BFE"/>
    <w:rsid w:val="007A7B7B"/>
    <w:rsid w:val="007B3A98"/>
    <w:rsid w:val="007B6B35"/>
    <w:rsid w:val="007D0EC9"/>
    <w:rsid w:val="007D1354"/>
    <w:rsid w:val="007D14F3"/>
    <w:rsid w:val="007D5C10"/>
    <w:rsid w:val="007F23D7"/>
    <w:rsid w:val="00841D45"/>
    <w:rsid w:val="00843FE3"/>
    <w:rsid w:val="00847BF1"/>
    <w:rsid w:val="00850D5F"/>
    <w:rsid w:val="00864300"/>
    <w:rsid w:val="00872FBE"/>
    <w:rsid w:val="008808DF"/>
    <w:rsid w:val="008836EF"/>
    <w:rsid w:val="008A3AE2"/>
    <w:rsid w:val="008A7E36"/>
    <w:rsid w:val="008E2085"/>
    <w:rsid w:val="008F63C3"/>
    <w:rsid w:val="00906DCB"/>
    <w:rsid w:val="009103F9"/>
    <w:rsid w:val="00910632"/>
    <w:rsid w:val="00924F29"/>
    <w:rsid w:val="009263E7"/>
    <w:rsid w:val="00932E9A"/>
    <w:rsid w:val="00933C04"/>
    <w:rsid w:val="00952664"/>
    <w:rsid w:val="00957DAC"/>
    <w:rsid w:val="0096070A"/>
    <w:rsid w:val="00964D95"/>
    <w:rsid w:val="00972E08"/>
    <w:rsid w:val="009A331E"/>
    <w:rsid w:val="009B0B1C"/>
    <w:rsid w:val="009C5027"/>
    <w:rsid w:val="009D2A77"/>
    <w:rsid w:val="009E2F0B"/>
    <w:rsid w:val="009E2FCA"/>
    <w:rsid w:val="009E5A5B"/>
    <w:rsid w:val="00A01264"/>
    <w:rsid w:val="00A12B24"/>
    <w:rsid w:val="00A23F6C"/>
    <w:rsid w:val="00A307D5"/>
    <w:rsid w:val="00A31D6A"/>
    <w:rsid w:val="00A4623D"/>
    <w:rsid w:val="00A46277"/>
    <w:rsid w:val="00A46490"/>
    <w:rsid w:val="00A52173"/>
    <w:rsid w:val="00A73FBD"/>
    <w:rsid w:val="00A97773"/>
    <w:rsid w:val="00A97CC4"/>
    <w:rsid w:val="00AA0D52"/>
    <w:rsid w:val="00AA3934"/>
    <w:rsid w:val="00AC7883"/>
    <w:rsid w:val="00AD34E0"/>
    <w:rsid w:val="00B274A7"/>
    <w:rsid w:val="00B435FB"/>
    <w:rsid w:val="00B43A78"/>
    <w:rsid w:val="00B47D2A"/>
    <w:rsid w:val="00B535AB"/>
    <w:rsid w:val="00B64301"/>
    <w:rsid w:val="00B91284"/>
    <w:rsid w:val="00BA1E59"/>
    <w:rsid w:val="00BE1D0D"/>
    <w:rsid w:val="00BF1BE9"/>
    <w:rsid w:val="00BF29B1"/>
    <w:rsid w:val="00C02168"/>
    <w:rsid w:val="00C20B43"/>
    <w:rsid w:val="00C2799C"/>
    <w:rsid w:val="00C32064"/>
    <w:rsid w:val="00C330A1"/>
    <w:rsid w:val="00C3569A"/>
    <w:rsid w:val="00C35C08"/>
    <w:rsid w:val="00C56449"/>
    <w:rsid w:val="00C61192"/>
    <w:rsid w:val="00C758B6"/>
    <w:rsid w:val="00C82F05"/>
    <w:rsid w:val="00CA1BFC"/>
    <w:rsid w:val="00CA672B"/>
    <w:rsid w:val="00CB3C2C"/>
    <w:rsid w:val="00CC0E16"/>
    <w:rsid w:val="00CD54B6"/>
    <w:rsid w:val="00CE22CF"/>
    <w:rsid w:val="00CE6164"/>
    <w:rsid w:val="00CE79A0"/>
    <w:rsid w:val="00CF11F8"/>
    <w:rsid w:val="00CF39BB"/>
    <w:rsid w:val="00CF7D5B"/>
    <w:rsid w:val="00D000BC"/>
    <w:rsid w:val="00D04F64"/>
    <w:rsid w:val="00D24325"/>
    <w:rsid w:val="00D32049"/>
    <w:rsid w:val="00D602F4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E14A09"/>
    <w:rsid w:val="00E20D9D"/>
    <w:rsid w:val="00E52C38"/>
    <w:rsid w:val="00E725AB"/>
    <w:rsid w:val="00E84019"/>
    <w:rsid w:val="00E87009"/>
    <w:rsid w:val="00E9099F"/>
    <w:rsid w:val="00E91380"/>
    <w:rsid w:val="00EA3994"/>
    <w:rsid w:val="00EC02CB"/>
    <w:rsid w:val="00EC59F9"/>
    <w:rsid w:val="00EC5EC3"/>
    <w:rsid w:val="00ED146B"/>
    <w:rsid w:val="00ED4F66"/>
    <w:rsid w:val="00EE4B11"/>
    <w:rsid w:val="00EE5584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5209C"/>
    <w:rsid w:val="00F64FF2"/>
    <w:rsid w:val="00F81869"/>
    <w:rsid w:val="00F86191"/>
    <w:rsid w:val="00F9212C"/>
    <w:rsid w:val="00F938FB"/>
    <w:rsid w:val="00FA3EAB"/>
    <w:rsid w:val="00FA4A60"/>
    <w:rsid w:val="00FD4FDD"/>
    <w:rsid w:val="00FD6A4F"/>
    <w:rsid w:val="00FE206F"/>
    <w:rsid w:val="00FE4830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D127"/>
  <w15:docId w15:val="{EC4313C4-1FDA-4606-9D85-1063C32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6A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46</cp:revision>
  <cp:lastPrinted>2022-03-18T09:15:00Z</cp:lastPrinted>
  <dcterms:created xsi:type="dcterms:W3CDTF">2021-10-26T08:30:00Z</dcterms:created>
  <dcterms:modified xsi:type="dcterms:W3CDTF">2022-06-24T04:48:00Z</dcterms:modified>
</cp:coreProperties>
</file>