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F145" w14:textId="48E94E69" w:rsidR="00AE4337" w:rsidRPr="00810CE6" w:rsidRDefault="00AE4337" w:rsidP="00AE433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ขอบเขตของงานหรือรายละเอียดคุณลักษณะเฉพาะของพัสดุที่มิใช่การจ้างก่อสร้าง</w:t>
      </w:r>
      <w:r w:rsidRPr="00810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CB5A26D" w14:textId="77777777" w:rsidR="007C2456" w:rsidRPr="007C2456" w:rsidRDefault="007C2456" w:rsidP="00AE433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F31461" w14:textId="3E7348CC" w:rsidR="00392500" w:rsidRPr="00810CE6" w:rsidRDefault="006D5963" w:rsidP="006D596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  <w:r w:rsidRPr="00810C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B82571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392500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B82571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2456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="00392500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</w:t>
      </w:r>
    </w:p>
    <w:p w14:paraId="2C60831D" w14:textId="4A619A44" w:rsidR="006D5963" w:rsidRPr="00810CE6" w:rsidRDefault="006D5963" w:rsidP="006D596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0D92BE70" w14:textId="77777777" w:rsidR="006D5963" w:rsidRPr="00810CE6" w:rsidRDefault="006D5963" w:rsidP="006D596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1A08C6D" w14:textId="77777777" w:rsidR="006D5963" w:rsidRPr="00810CE6" w:rsidRDefault="006D5963" w:rsidP="006D59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0C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17382537" w14:textId="77777777" w:rsidR="006D5963" w:rsidRPr="00810CE6" w:rsidRDefault="006D5963" w:rsidP="006D596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23DEE77A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962F743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0067C7D" w14:textId="2FD11C12" w:rsidR="009B0B1C" w:rsidRPr="00031451" w:rsidRDefault="006D5963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53E2909D" w14:textId="77777777"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35D2C2A2" w14:textId="77777777"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71819465" w14:textId="0EA95B52" w:rsidR="00EF1299" w:rsidRPr="00031451" w:rsidRDefault="006D5963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</w:t>
      </w:r>
      <w:r w:rsidR="00A97DFB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14:paraId="1326D4D7" w14:textId="70EC3E81" w:rsidR="00FD6A4F" w:rsidRPr="00440651" w:rsidRDefault="00FD6A4F" w:rsidP="00440651">
      <w:pPr>
        <w:pStyle w:val="ListParagraph"/>
        <w:numPr>
          <w:ilvl w:val="1"/>
          <w:numId w:val="2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0651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53BFF02E" w14:textId="1F6C1D07" w:rsidR="00FD6A4F" w:rsidRPr="006D5963" w:rsidRDefault="00440651" w:rsidP="004406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056DF7C5" w14:textId="1F977B5D" w:rsidR="00FD6A4F" w:rsidRPr="00440651" w:rsidRDefault="00440651" w:rsidP="00440651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40651"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="00FD6A4F" w:rsidRPr="00440651"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14:paraId="66C6F8FC" w14:textId="67B55473" w:rsidR="00FD6A4F" w:rsidRPr="00FD6A4F" w:rsidRDefault="00440651" w:rsidP="004406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7A4AD321" w14:textId="75710C73" w:rsidR="00FD6A4F" w:rsidRPr="006D5963" w:rsidRDefault="00440651" w:rsidP="004406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FD6A4F" w:rsidRPr="006D59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6D5963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 จัดการ ผู้บริหาร ผู้มีอำนาจในการดำเนินงานในกิจการของนิติบุคคลนั้นด้วย</w:t>
      </w:r>
    </w:p>
    <w:p w14:paraId="2392954C" w14:textId="6D93DE7F" w:rsidR="00FD6A4F" w:rsidRPr="00440651" w:rsidRDefault="00440651" w:rsidP="00440651">
      <w:pPr>
        <w:spacing w:after="0"/>
        <w:ind w:firstLine="270"/>
        <w:rPr>
          <w:rFonts w:ascii="TH SarabunPSK" w:hAnsi="TH SarabunPSK" w:cs="TH SarabunPSK"/>
          <w:spacing w:val="2"/>
          <w:sz w:val="32"/>
          <w:szCs w:val="32"/>
        </w:rPr>
      </w:pPr>
      <w:r w:rsidRPr="0044065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5.6 </w:t>
      </w:r>
      <w:r w:rsidR="00FD6A4F" w:rsidRPr="0044065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0CFC7EC7" w14:textId="77777777" w:rsidR="00440651" w:rsidRDefault="00FD6A4F" w:rsidP="00440651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594C5EE7" w14:textId="48820B75" w:rsidR="00FD6A4F" w:rsidRPr="00440651" w:rsidRDefault="00440651" w:rsidP="00440651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D5963" w:rsidRPr="00440651">
        <w:rPr>
          <w:rFonts w:ascii="TH SarabunPSK" w:hAnsi="TH SarabunPSK" w:cs="TH SarabunPSK" w:hint="cs"/>
          <w:sz w:val="32"/>
          <w:szCs w:val="32"/>
          <w:cs/>
        </w:rPr>
        <w:t xml:space="preserve">5.7 </w:t>
      </w:r>
      <w:r w:rsidR="00FD6A4F" w:rsidRPr="00440651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</w:t>
      </w:r>
      <w:r w:rsidR="00511F41" w:rsidRPr="00440651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FD6A4F" w:rsidRPr="00440651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2A0A8600" w14:textId="46FABFC7" w:rsidR="008B40C9" w:rsidRPr="008B40C9" w:rsidRDefault="008B40C9" w:rsidP="008B40C9">
      <w:pPr>
        <w:pStyle w:val="ListParagraph"/>
        <w:tabs>
          <w:tab w:val="left" w:pos="1080"/>
        </w:tabs>
        <w:spacing w:after="0"/>
        <w:ind w:left="0"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51959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="0044065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A6E2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กรณีที่มูลค่าการจ้างไม่ถึง 1 ล้านบาทเป็นบุคคลธรรมดาหรือนิติบุคคล เว้นแต่ กรณีวงเงินตั้งแต่ 1 ล้านบาท</w:t>
      </w:r>
      <w:r w:rsidR="00951959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ขึ้นไปให้เป็นนิติบุคคลเท่านั้น</w:t>
      </w:r>
    </w:p>
    <w:p w14:paraId="187BC0EE" w14:textId="0707144F" w:rsidR="00511F41" w:rsidRPr="00AA6E2A" w:rsidRDefault="006D5963" w:rsidP="00440651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77499650"/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511F41" w:rsidRPr="00511F41">
        <w:rPr>
          <w:rFonts w:ascii="TH SarabunPSK" w:hAnsi="TH SarabunPSK" w:cs="TH SarabunPSK" w:hint="cs"/>
          <w:spacing w:val="-6"/>
          <w:sz w:val="32"/>
          <w:szCs w:val="32"/>
          <w:cs/>
        </w:rPr>
        <w:t>.8 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511F41" w:rsidRPr="00511F41">
        <w:rPr>
          <w:rFonts w:ascii="TH SarabunPSK" w:hAnsi="TH SarabunPSK" w:cs="TH SarabunPSK" w:hint="cs"/>
          <w:sz w:val="32"/>
          <w:szCs w:val="32"/>
          <w:cs/>
        </w:rPr>
        <w:t xml:space="preserve"> ณ วันที่</w:t>
      </w:r>
      <w:r w:rsidR="00511F41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ยื่นข้อเสนอโดยวิธีคัดเลือก </w:t>
      </w:r>
      <w:r w:rsidR="00511F41" w:rsidRPr="00511F41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 ในการ</w:t>
      </w:r>
      <w:r w:rsidR="00511F41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ดำเนินการโดยวิธีคัดเลือกครั้งนี้</w:t>
      </w:r>
    </w:p>
    <w:bookmarkEnd w:id="0"/>
    <w:p w14:paraId="27E6A7B8" w14:textId="3C22BAF6" w:rsidR="00FD6A4F" w:rsidRPr="004B2F14" w:rsidRDefault="006D5963" w:rsidP="004B2F14">
      <w:pPr>
        <w:spacing w:after="0"/>
        <w:ind w:firstLine="270"/>
        <w:rPr>
          <w:rFonts w:ascii="TH SarabunPSK" w:hAnsi="TH SarabunPSK" w:cs="TH SarabunPSK"/>
          <w:spacing w:val="2"/>
          <w:sz w:val="32"/>
          <w:szCs w:val="32"/>
        </w:rPr>
      </w:pPr>
      <w:r w:rsidRPr="006D5963">
        <w:rPr>
          <w:rFonts w:ascii="TH SarabunPSK" w:hAnsi="TH SarabunPSK" w:cs="TH SarabunPSK" w:hint="cs"/>
          <w:sz w:val="32"/>
          <w:szCs w:val="32"/>
          <w:cs/>
        </w:rPr>
        <w:t xml:space="preserve">5.9 </w:t>
      </w:r>
      <w:r w:rsidR="00FD6A4F" w:rsidRPr="004B2F14">
        <w:rPr>
          <w:rFonts w:ascii="TH SarabunPSK" w:hAnsi="TH SarabunPSK" w:cs="TH SarabunPSK" w:hint="cs"/>
          <w:spacing w:val="2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56BD039A" w14:textId="0EF1F91D" w:rsidR="00B04683" w:rsidRDefault="00FD6A4F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73EE9204" w14:textId="77777777" w:rsidR="006D5963" w:rsidRDefault="006D5963" w:rsidP="00FD6A4F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64540324" w14:textId="1ECB9D89" w:rsidR="00CE1B7F" w:rsidRPr="00AA6E2A" w:rsidRDefault="00CE1B7F" w:rsidP="00440651">
      <w:pPr>
        <w:tabs>
          <w:tab w:val="left" w:pos="270"/>
          <w:tab w:val="left" w:pos="126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E1B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</w:t>
      </w:r>
      <w:r w:rsidR="006D59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.10 ผู้ยื่นข้อเสนอต้องมีผลงานประเภทเดียวกันกับงานที่จ้าง ในวงเงินไม่น้อยกว่า...</w:t>
      </w:r>
      <w:r w:rsidR="00951959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และเป็นผลงานที่เป็นคู่สัญญาโดยตรงกับส่วนราชการ </w:t>
      </w:r>
      <w:r w:rsidR="00951959"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A6E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หรือหน่วยงานเอกชนที่มหาวิทยาลัยวลัยลักษณ์เชื่อถือ</w:t>
      </w:r>
      <w:r w:rsidRPr="00AA6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C4008E8" w14:textId="0467619F" w:rsidR="00B04683" w:rsidRPr="00511F41" w:rsidRDefault="006D5963" w:rsidP="00440651">
      <w:pPr>
        <w:tabs>
          <w:tab w:val="left" w:pos="36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FD6A4F" w:rsidRPr="00511F41">
        <w:rPr>
          <w:rFonts w:ascii="TH SarabunPSK" w:hAnsi="TH SarabunPSK" w:cs="TH SarabunPSK" w:hint="cs"/>
          <w:sz w:val="32"/>
          <w:szCs w:val="32"/>
          <w:cs/>
        </w:rPr>
        <w:t>.1</w:t>
      </w:r>
      <w:r w:rsidR="00951959">
        <w:rPr>
          <w:rFonts w:ascii="TH SarabunPSK" w:hAnsi="TH SarabunPSK" w:cs="TH SarabunPSK" w:hint="cs"/>
          <w:sz w:val="32"/>
          <w:szCs w:val="32"/>
          <w:cs/>
        </w:rPr>
        <w:t>1</w:t>
      </w:r>
      <w:r w:rsidR="00B04683" w:rsidRPr="00511F41">
        <w:rPr>
          <w:rFonts w:ascii="TH SarabunPSK" w:hAnsi="TH SarabunPSK" w:cs="TH SarabunPSK" w:hint="cs"/>
          <w:sz w:val="32"/>
          <w:szCs w:val="32"/>
          <w:cs/>
        </w:rPr>
        <w:t xml:space="preserve"> ผู้ยื่นข้อเสนอที่ยื่นข้อเสนอในรูปแบบของ “กิจการร่วมค้า” ต้องมีคุณสมบัติดังนี้</w:t>
      </w:r>
      <w:r w:rsidR="00CB6649" w:rsidRPr="00511F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C241FE" w14:textId="77777777" w:rsidR="00A37515" w:rsidRDefault="00A37515" w:rsidP="00A37515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546A8F0E" w14:textId="77777777" w:rsidR="00A37515" w:rsidRDefault="00A37515" w:rsidP="00A37515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16FEE780" w14:textId="77777777" w:rsidR="00A37515" w:rsidRDefault="00A37515" w:rsidP="00A37515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14:paraId="2FBA5EF1" w14:textId="0A95B243" w:rsidR="00FD6A4F" w:rsidRDefault="006D5963" w:rsidP="004406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51959">
        <w:rPr>
          <w:rFonts w:ascii="TH SarabunPSK" w:hAnsi="TH SarabunPSK" w:cs="TH SarabunPSK" w:hint="cs"/>
          <w:sz w:val="32"/>
          <w:szCs w:val="32"/>
          <w:cs/>
        </w:rPr>
        <w:t>.12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6A4F" w:rsidRPr="00FD6A4F">
        <w:rPr>
          <w:rFonts w:ascii="TH SarabunPSK" w:hAnsi="TH SarabunPSK" w:cs="TH SarabunPSK"/>
          <w:sz w:val="32"/>
          <w:szCs w:val="32"/>
        </w:rPr>
        <w:t>e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>-</w:t>
      </w:r>
      <w:r w:rsidR="00FD6A4F" w:rsidRPr="00FD6A4F">
        <w:rPr>
          <w:rFonts w:ascii="TH SarabunPSK" w:hAnsi="TH SarabunPSK" w:cs="TH SarabunPSK"/>
          <w:sz w:val="32"/>
          <w:szCs w:val="32"/>
        </w:rPr>
        <w:t>GP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2AEF475A" w14:textId="134624A6" w:rsidR="00AE4337" w:rsidRPr="00810CE6" w:rsidRDefault="00AE4337" w:rsidP="004406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Pr="00810CE6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1519545D" w14:textId="77777777" w:rsidR="00C11BBD" w:rsidRDefault="00C11BBD" w:rsidP="00C11BBD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7288BFA9" w14:textId="60E479DA" w:rsidR="00645468" w:rsidRPr="00AA6E2A" w:rsidRDefault="006D5963" w:rsidP="00440651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5</w:t>
      </w:r>
      <w:r w:rsidR="00645468" w:rsidRPr="00AA6E2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951959" w:rsidRPr="00AA6E2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1</w:t>
      </w:r>
      <w:r w:rsidR="00C11BBD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="00645468" w:rsidRPr="00AA6E2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</w:t>
      </w:r>
      <w:r w:rsidR="00CB6649" w:rsidRPr="00AA6E2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45468" w:rsidRPr="00AA6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หรือครุภัณฑ์ที่จะใช้ในงานจ้างนั้น โดยต้องจัดทำแผนการใช้พัสดุที่ผลิตในประเทศเสนอมหาวิทยาลัยวลัยลักษณ์ภายใน </w:t>
      </w:r>
      <w:r w:rsidR="002F3B78" w:rsidRPr="00915726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="00645468" w:rsidRPr="009157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</w:t>
      </w:r>
      <w:r w:rsidR="00645468" w:rsidRPr="00AA6E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นับถัดจากวันที่ได้ลงนามในสัญญา </w:t>
      </w:r>
      <w:r w:rsidR="00CE1B7F" w:rsidRPr="00AA6E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(ทั้งนี้ต้องส่งก่อนการส่งมอบงานงวดแรก)</w:t>
      </w:r>
    </w:p>
    <w:p w14:paraId="7F1D92CC" w14:textId="4F33603F" w:rsidR="00CE1B7F" w:rsidRPr="00F10815" w:rsidRDefault="00CE1B7F" w:rsidP="00440651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6D5963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="00C11BBD" w:rsidRPr="00F10815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รายละเอียดอื่น ๆ (ถ้ามี) เช่น ตัวอย่างของวัสดุอุปกรณ์ที่ใช้ หนังสือแต่งตั้งตัวแทนจ</w:t>
      </w:r>
      <w:r w:rsidR="000E199E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ำหน่ายจากผู้ผลิต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หรือตัวแทนจำหน่าย</w:t>
      </w:r>
      <w:r w:rsidR="007C2456"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>ในประเทศไทย</w:t>
      </w:r>
      <w:r w:rsidRPr="00F1081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เป็นต้น </w:t>
      </w:r>
    </w:p>
    <w:p w14:paraId="0CD3F11F" w14:textId="66409C8E" w:rsidR="007A7B7B" w:rsidRDefault="006D5963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31451" w:rsidRPr="00810C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AE4337" w:rsidRPr="00810CE6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ขอบเขตของงานหรือรายละเอียดคุณลักษณะเฉพาะของพัสดุ</w:t>
      </w:r>
      <w:r w:rsidR="00AE4337" w:rsidRPr="00810C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</w:p>
    <w:p w14:paraId="39D5EB5C" w14:textId="02AF3AE7" w:rsidR="00515103" w:rsidRDefault="006D5963" w:rsidP="005151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15103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กำหนดส่งมอบ</w:t>
      </w:r>
      <w:r w:rsidR="0051510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515103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515103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............................................................................วัน นับถัดจากวันลงนาม</w:t>
      </w:r>
      <w:r w:rsidR="00515103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0D09A846" w14:textId="77777777" w:rsidR="00733964" w:rsidRDefault="006D5963" w:rsidP="00733964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511F41" w:rsidRPr="00AA6E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73396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46895048" w14:textId="77777777" w:rsidR="00733964" w:rsidRPr="0031659E" w:rsidRDefault="00733964" w:rsidP="00733964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1CD9C59B" w14:textId="77777777" w:rsidR="00733964" w:rsidRPr="0031659E" w:rsidRDefault="00733964" w:rsidP="00733964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1478995B" w14:textId="27EB914A" w:rsidR="00515103" w:rsidRDefault="006D5963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15103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หลักเกณฑ์การพิจารณาคัดเลือกข้อเสนอ</w:t>
      </w:r>
      <w:r w:rsidR="00515103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1510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586B39CD" w14:textId="77777777" w:rsidR="00692E79" w:rsidRDefault="00692E79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58B1A6" w14:textId="77777777" w:rsidR="00692E79" w:rsidRDefault="00692E79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9FFABE" w14:textId="24955E8B" w:rsidR="00515103" w:rsidRPr="00F10815" w:rsidRDefault="00511F41" w:rsidP="0051510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1081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***</w:t>
      </w:r>
      <w:r w:rsidR="006D596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51510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กำหนดงวดงาน/งวดเงิน</w:t>
      </w:r>
    </w:p>
    <w:p w14:paraId="21633E31" w14:textId="70849439"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5963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เมื่องานแล้วเสร็จตามสัญญา 100 เปอร์เซ็นต์</w:t>
      </w:r>
      <w:r w:rsidRPr="00F108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14:paraId="77559851" w14:textId="3775F6FF" w:rsidR="00515103" w:rsidRDefault="00515103" w:rsidP="0051510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5963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29C1564F" w14:textId="77777777"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7918EA57" w14:textId="0C933A6D"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เมื่อผู้รับจ้างได้ดำเนินการ.............................................................................................................</w:t>
      </w:r>
    </w:p>
    <w:p w14:paraId="32273F05" w14:textId="44B30BD9" w:rsidR="00692E79" w:rsidRPr="001A5E98" w:rsidRDefault="00692E79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A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</w:t>
      </w:r>
      <w:r w:rsidR="00733964" w:rsidRPr="001A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A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4BE2FD0C" w14:textId="77777777"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5E128F7F" w14:textId="271B6376"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14:paraId="054AE9A8" w14:textId="3E70821D" w:rsidR="00733964" w:rsidRPr="001A5E98" w:rsidRDefault="00733964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A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 วัน</w:t>
      </w:r>
    </w:p>
    <w:p w14:paraId="0917E8B0" w14:textId="77777777" w:rsidR="00515103" w:rsidRDefault="00515103" w:rsidP="0051510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75464A7A" w14:textId="6D4DA6ED" w:rsidR="00515103" w:rsidRDefault="00515103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14:paraId="28416BB1" w14:textId="75D8DF38" w:rsidR="00733964" w:rsidRPr="001A5E98" w:rsidRDefault="00733964" w:rsidP="0051510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A5E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 วัน</w:t>
      </w:r>
    </w:p>
    <w:p w14:paraId="54ACA7D3" w14:textId="3C67DA15" w:rsidR="00511F41" w:rsidRPr="00F10815" w:rsidRDefault="00511F41" w:rsidP="00221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1081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51510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6D596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515103"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อื่น ๆ (ถ้ามี) </w:t>
      </w:r>
    </w:p>
    <w:p w14:paraId="69232725" w14:textId="77777777" w:rsidR="00B50260" w:rsidRPr="00F10815" w:rsidRDefault="00B50260" w:rsidP="0022180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65CE74D8" w14:textId="2C589E71" w:rsidR="00A97DFB" w:rsidRPr="00F10815" w:rsidRDefault="00511F41" w:rsidP="00511F4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F1081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sectPr w:rsidR="00A97DFB" w:rsidRPr="00F10815" w:rsidSect="00E34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3" w:left="1584" w:header="70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9087" w14:textId="77777777" w:rsidR="00191EE5" w:rsidRDefault="00191EE5" w:rsidP="00031451">
      <w:pPr>
        <w:spacing w:after="0" w:line="240" w:lineRule="auto"/>
      </w:pPr>
      <w:r>
        <w:separator/>
      </w:r>
    </w:p>
  </w:endnote>
  <w:endnote w:type="continuationSeparator" w:id="0">
    <w:p w14:paraId="21E98969" w14:textId="77777777" w:rsidR="00191EE5" w:rsidRDefault="00191EE5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9370" w14:textId="77777777" w:rsidR="00F76187" w:rsidRDefault="00F7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A282" w14:textId="77777777" w:rsidR="006D42E3" w:rsidRPr="00733964" w:rsidRDefault="006D42E3" w:rsidP="006D42E3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500,000 บาท 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733964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68D3DB69" w14:textId="77777777" w:rsidR="00270333" w:rsidRPr="006D42E3" w:rsidRDefault="00270333">
    <w:pPr>
      <w:pStyle w:val="Footer"/>
    </w:pPr>
    <w:bookmarkStart w:id="1" w:name="_GoBack"/>
    <w:bookmarkEnd w:id="1"/>
  </w:p>
  <w:p w14:paraId="22954953" w14:textId="77777777" w:rsidR="00270333" w:rsidRDefault="00270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BA48" w14:textId="48B036C6" w:rsidR="00146E4B" w:rsidRPr="00733964" w:rsidRDefault="00146E4B" w:rsidP="00146E4B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="00F76187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F76187"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 w:rsidR="006D42E3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="00F76187"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733964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733964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733964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1343C6DE" w14:textId="77777777" w:rsidR="00270333" w:rsidRPr="006D42E3" w:rsidRDefault="0027033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1BE6" w14:textId="77777777" w:rsidR="00191EE5" w:rsidRDefault="00191EE5" w:rsidP="00031451">
      <w:pPr>
        <w:spacing w:after="0" w:line="240" w:lineRule="auto"/>
      </w:pPr>
      <w:r>
        <w:separator/>
      </w:r>
    </w:p>
  </w:footnote>
  <w:footnote w:type="continuationSeparator" w:id="0">
    <w:p w14:paraId="26E0871F" w14:textId="77777777" w:rsidR="00191EE5" w:rsidRDefault="00191EE5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4CB4" w14:textId="77777777" w:rsidR="00F76187" w:rsidRDefault="00F76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31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D3AEB25" w14:textId="1B7F4A5E" w:rsidR="00031451" w:rsidRDefault="003E4FC5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D42E3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5BE7F3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FAA9" w14:textId="31EDB462" w:rsidR="00AA6E2A" w:rsidRDefault="00146E4B" w:rsidP="00146E4B">
    <w:pPr>
      <w:pStyle w:val="Header"/>
      <w:tabs>
        <w:tab w:val="clear" w:pos="4680"/>
        <w:tab w:val="clear" w:pos="9360"/>
        <w:tab w:val="left" w:pos="7846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82282"/>
    <w:multiLevelType w:val="multilevel"/>
    <w:tmpl w:val="10862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553DB"/>
    <w:multiLevelType w:val="multilevel"/>
    <w:tmpl w:val="ADFE94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58FC"/>
    <w:multiLevelType w:val="multilevel"/>
    <w:tmpl w:val="ED102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726D4D"/>
    <w:multiLevelType w:val="multilevel"/>
    <w:tmpl w:val="DB88A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613B2"/>
    <w:multiLevelType w:val="multilevel"/>
    <w:tmpl w:val="8236E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36C314C3"/>
    <w:multiLevelType w:val="multilevel"/>
    <w:tmpl w:val="319C8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CD7F6B"/>
    <w:multiLevelType w:val="multilevel"/>
    <w:tmpl w:val="EA7652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5C08A3"/>
    <w:multiLevelType w:val="multilevel"/>
    <w:tmpl w:val="30C43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87587A"/>
    <w:multiLevelType w:val="multilevel"/>
    <w:tmpl w:val="02026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632DA4"/>
    <w:multiLevelType w:val="multilevel"/>
    <w:tmpl w:val="24403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1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4"/>
  </w:num>
  <w:num w:numId="20">
    <w:abstractNumId w:val="1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1C5F"/>
    <w:rsid w:val="00033A65"/>
    <w:rsid w:val="00084E2F"/>
    <w:rsid w:val="000A1456"/>
    <w:rsid w:val="000B4731"/>
    <w:rsid w:val="000D7068"/>
    <w:rsid w:val="000E199E"/>
    <w:rsid w:val="000E64C2"/>
    <w:rsid w:val="000F1F60"/>
    <w:rsid w:val="0011548A"/>
    <w:rsid w:val="00123A38"/>
    <w:rsid w:val="00132ECF"/>
    <w:rsid w:val="0013716A"/>
    <w:rsid w:val="001452DF"/>
    <w:rsid w:val="00146E4B"/>
    <w:rsid w:val="00151C5F"/>
    <w:rsid w:val="00191EE5"/>
    <w:rsid w:val="001A5E98"/>
    <w:rsid w:val="001B1C57"/>
    <w:rsid w:val="001C26C8"/>
    <w:rsid w:val="001C77BC"/>
    <w:rsid w:val="001E0B98"/>
    <w:rsid w:val="001E2F0A"/>
    <w:rsid w:val="001F0D82"/>
    <w:rsid w:val="002175BE"/>
    <w:rsid w:val="00221803"/>
    <w:rsid w:val="00270333"/>
    <w:rsid w:val="00272EB8"/>
    <w:rsid w:val="002878C4"/>
    <w:rsid w:val="00294A80"/>
    <w:rsid w:val="002A7240"/>
    <w:rsid w:val="002B254B"/>
    <w:rsid w:val="002B3B53"/>
    <w:rsid w:val="002B56F1"/>
    <w:rsid w:val="002C1DB5"/>
    <w:rsid w:val="002D1A94"/>
    <w:rsid w:val="002E6193"/>
    <w:rsid w:val="002E6958"/>
    <w:rsid w:val="002F1C90"/>
    <w:rsid w:val="002F3B78"/>
    <w:rsid w:val="002F7368"/>
    <w:rsid w:val="0030464E"/>
    <w:rsid w:val="003153E4"/>
    <w:rsid w:val="00335493"/>
    <w:rsid w:val="00344964"/>
    <w:rsid w:val="0034541E"/>
    <w:rsid w:val="0036092E"/>
    <w:rsid w:val="00375871"/>
    <w:rsid w:val="00376D77"/>
    <w:rsid w:val="00377E4A"/>
    <w:rsid w:val="00392500"/>
    <w:rsid w:val="00393B41"/>
    <w:rsid w:val="003A4F3E"/>
    <w:rsid w:val="003A7FB7"/>
    <w:rsid w:val="003B4E03"/>
    <w:rsid w:val="003D5DF9"/>
    <w:rsid w:val="003D761D"/>
    <w:rsid w:val="003E4FC5"/>
    <w:rsid w:val="003E5BB2"/>
    <w:rsid w:val="003F6F77"/>
    <w:rsid w:val="00403AB4"/>
    <w:rsid w:val="004248D1"/>
    <w:rsid w:val="00440651"/>
    <w:rsid w:val="004448C8"/>
    <w:rsid w:val="00451A16"/>
    <w:rsid w:val="00451E3B"/>
    <w:rsid w:val="00457CD4"/>
    <w:rsid w:val="0046268E"/>
    <w:rsid w:val="0046582F"/>
    <w:rsid w:val="00472BF6"/>
    <w:rsid w:val="00490F77"/>
    <w:rsid w:val="0049243C"/>
    <w:rsid w:val="004A0E47"/>
    <w:rsid w:val="004A264B"/>
    <w:rsid w:val="004A6E2B"/>
    <w:rsid w:val="004B2F14"/>
    <w:rsid w:val="004C6DDB"/>
    <w:rsid w:val="004F0B44"/>
    <w:rsid w:val="004F39A0"/>
    <w:rsid w:val="004F5020"/>
    <w:rsid w:val="004F6F72"/>
    <w:rsid w:val="00511F41"/>
    <w:rsid w:val="00515103"/>
    <w:rsid w:val="005262A4"/>
    <w:rsid w:val="0053780A"/>
    <w:rsid w:val="00550320"/>
    <w:rsid w:val="00571EF4"/>
    <w:rsid w:val="00597A97"/>
    <w:rsid w:val="005A7BC5"/>
    <w:rsid w:val="005B3890"/>
    <w:rsid w:val="005B7555"/>
    <w:rsid w:val="005C08E2"/>
    <w:rsid w:val="005C4B8E"/>
    <w:rsid w:val="005C6E84"/>
    <w:rsid w:val="005D6717"/>
    <w:rsid w:val="005E775D"/>
    <w:rsid w:val="006223D1"/>
    <w:rsid w:val="00623ED8"/>
    <w:rsid w:val="00630B2B"/>
    <w:rsid w:val="00645468"/>
    <w:rsid w:val="006534C7"/>
    <w:rsid w:val="00653BBB"/>
    <w:rsid w:val="0065666C"/>
    <w:rsid w:val="0065689D"/>
    <w:rsid w:val="006709F0"/>
    <w:rsid w:val="00677AD2"/>
    <w:rsid w:val="00692E79"/>
    <w:rsid w:val="00697F36"/>
    <w:rsid w:val="006B2DAE"/>
    <w:rsid w:val="006C2D58"/>
    <w:rsid w:val="006C42F1"/>
    <w:rsid w:val="006D42E3"/>
    <w:rsid w:val="006D5963"/>
    <w:rsid w:val="006E7757"/>
    <w:rsid w:val="006F534A"/>
    <w:rsid w:val="006F750B"/>
    <w:rsid w:val="007025CC"/>
    <w:rsid w:val="00706371"/>
    <w:rsid w:val="00723780"/>
    <w:rsid w:val="00733964"/>
    <w:rsid w:val="00740DC5"/>
    <w:rsid w:val="00753A9E"/>
    <w:rsid w:val="00786BFE"/>
    <w:rsid w:val="007A7B7B"/>
    <w:rsid w:val="007B3A98"/>
    <w:rsid w:val="007B6B35"/>
    <w:rsid w:val="007C2456"/>
    <w:rsid w:val="007D1354"/>
    <w:rsid w:val="007D14F3"/>
    <w:rsid w:val="007D2365"/>
    <w:rsid w:val="007F23D7"/>
    <w:rsid w:val="00810CE6"/>
    <w:rsid w:val="00832F05"/>
    <w:rsid w:val="00843FE3"/>
    <w:rsid w:val="00850D5F"/>
    <w:rsid w:val="00864300"/>
    <w:rsid w:val="008808DF"/>
    <w:rsid w:val="00893494"/>
    <w:rsid w:val="008A3AE2"/>
    <w:rsid w:val="008B40C9"/>
    <w:rsid w:val="008B71FD"/>
    <w:rsid w:val="008E2085"/>
    <w:rsid w:val="00906DCB"/>
    <w:rsid w:val="009103F9"/>
    <w:rsid w:val="00910632"/>
    <w:rsid w:val="00915726"/>
    <w:rsid w:val="00932E9A"/>
    <w:rsid w:val="00933C04"/>
    <w:rsid w:val="00943B0D"/>
    <w:rsid w:val="00951959"/>
    <w:rsid w:val="00952664"/>
    <w:rsid w:val="00957DAC"/>
    <w:rsid w:val="0096070A"/>
    <w:rsid w:val="009B0B1C"/>
    <w:rsid w:val="009D2A77"/>
    <w:rsid w:val="009E2FCA"/>
    <w:rsid w:val="00A01264"/>
    <w:rsid w:val="00A23F6C"/>
    <w:rsid w:val="00A307D5"/>
    <w:rsid w:val="00A31D6A"/>
    <w:rsid w:val="00A35148"/>
    <w:rsid w:val="00A37515"/>
    <w:rsid w:val="00A4623D"/>
    <w:rsid w:val="00A46490"/>
    <w:rsid w:val="00A52173"/>
    <w:rsid w:val="00A5317B"/>
    <w:rsid w:val="00A73FBD"/>
    <w:rsid w:val="00A97CC4"/>
    <w:rsid w:val="00A97DFB"/>
    <w:rsid w:val="00AA3934"/>
    <w:rsid w:val="00AA6E2A"/>
    <w:rsid w:val="00AC7883"/>
    <w:rsid w:val="00AD34E0"/>
    <w:rsid w:val="00AD6ADE"/>
    <w:rsid w:val="00AD6F4F"/>
    <w:rsid w:val="00AE4337"/>
    <w:rsid w:val="00B04683"/>
    <w:rsid w:val="00B274A7"/>
    <w:rsid w:val="00B435FB"/>
    <w:rsid w:val="00B43A78"/>
    <w:rsid w:val="00B47D2A"/>
    <w:rsid w:val="00B50260"/>
    <w:rsid w:val="00B535AB"/>
    <w:rsid w:val="00B658BA"/>
    <w:rsid w:val="00B82571"/>
    <w:rsid w:val="00B83217"/>
    <w:rsid w:val="00BE1D0D"/>
    <w:rsid w:val="00BE2FA4"/>
    <w:rsid w:val="00BF1BE9"/>
    <w:rsid w:val="00BF22A3"/>
    <w:rsid w:val="00BF29B1"/>
    <w:rsid w:val="00C02168"/>
    <w:rsid w:val="00C11BBD"/>
    <w:rsid w:val="00C20B43"/>
    <w:rsid w:val="00C2799C"/>
    <w:rsid w:val="00C32064"/>
    <w:rsid w:val="00C35C08"/>
    <w:rsid w:val="00C758B6"/>
    <w:rsid w:val="00C82F05"/>
    <w:rsid w:val="00CA1BFC"/>
    <w:rsid w:val="00CA672B"/>
    <w:rsid w:val="00CB3C2C"/>
    <w:rsid w:val="00CB6649"/>
    <w:rsid w:val="00CC6733"/>
    <w:rsid w:val="00CD54B6"/>
    <w:rsid w:val="00CE1B7F"/>
    <w:rsid w:val="00CE22CF"/>
    <w:rsid w:val="00CE6164"/>
    <w:rsid w:val="00CE79A0"/>
    <w:rsid w:val="00CF11F8"/>
    <w:rsid w:val="00D06B12"/>
    <w:rsid w:val="00D14A91"/>
    <w:rsid w:val="00D32049"/>
    <w:rsid w:val="00D40E54"/>
    <w:rsid w:val="00D571A9"/>
    <w:rsid w:val="00D60EF9"/>
    <w:rsid w:val="00D666E8"/>
    <w:rsid w:val="00D66908"/>
    <w:rsid w:val="00D83D36"/>
    <w:rsid w:val="00D94642"/>
    <w:rsid w:val="00DB20E9"/>
    <w:rsid w:val="00DB72CC"/>
    <w:rsid w:val="00DC2125"/>
    <w:rsid w:val="00DC2D28"/>
    <w:rsid w:val="00DC465D"/>
    <w:rsid w:val="00DC6CE0"/>
    <w:rsid w:val="00DC7FF4"/>
    <w:rsid w:val="00DD4FE8"/>
    <w:rsid w:val="00DE6B2E"/>
    <w:rsid w:val="00DE6F3B"/>
    <w:rsid w:val="00DF2E47"/>
    <w:rsid w:val="00E14A09"/>
    <w:rsid w:val="00E34FD9"/>
    <w:rsid w:val="00E52C38"/>
    <w:rsid w:val="00E725AB"/>
    <w:rsid w:val="00E84019"/>
    <w:rsid w:val="00E86566"/>
    <w:rsid w:val="00E87009"/>
    <w:rsid w:val="00EC02CB"/>
    <w:rsid w:val="00EC59F9"/>
    <w:rsid w:val="00EC5EC3"/>
    <w:rsid w:val="00EF1299"/>
    <w:rsid w:val="00EF1FBA"/>
    <w:rsid w:val="00EF5497"/>
    <w:rsid w:val="00F0071F"/>
    <w:rsid w:val="00F10815"/>
    <w:rsid w:val="00F22838"/>
    <w:rsid w:val="00F24CD3"/>
    <w:rsid w:val="00F26B9C"/>
    <w:rsid w:val="00F26DAD"/>
    <w:rsid w:val="00F310C7"/>
    <w:rsid w:val="00F43843"/>
    <w:rsid w:val="00F64FF2"/>
    <w:rsid w:val="00F76187"/>
    <w:rsid w:val="00F81869"/>
    <w:rsid w:val="00F86191"/>
    <w:rsid w:val="00F9212C"/>
    <w:rsid w:val="00F938FB"/>
    <w:rsid w:val="00FA3EAB"/>
    <w:rsid w:val="00FA4539"/>
    <w:rsid w:val="00FA4A60"/>
    <w:rsid w:val="00FB218F"/>
    <w:rsid w:val="00FD6A4F"/>
    <w:rsid w:val="00FE206F"/>
    <w:rsid w:val="00FE434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895C8"/>
  <w15:docId w15:val="{BCC5DE00-E8F0-46AC-A8EF-AE154F6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2703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53</cp:revision>
  <cp:lastPrinted>2022-03-18T04:44:00Z</cp:lastPrinted>
  <dcterms:created xsi:type="dcterms:W3CDTF">2021-10-26T08:31:00Z</dcterms:created>
  <dcterms:modified xsi:type="dcterms:W3CDTF">2022-06-24T04:47:00Z</dcterms:modified>
</cp:coreProperties>
</file>