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A57AC" w14:textId="6522793B" w:rsidR="00D36410" w:rsidRPr="002C1654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2C16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ขอบเขตของงานหรือ</w:t>
      </w:r>
      <w:r w:rsidR="00CD0617" w:rsidRPr="002C16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รายละเอียดคุณลักษณะเฉพาะของพัสดุ</w:t>
      </w:r>
      <w:r w:rsidR="00733055" w:rsidRPr="002C16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ที่มิ</w:t>
      </w:r>
      <w:r w:rsidR="00AA4825" w:rsidRPr="002C16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ใช่</w:t>
      </w:r>
      <w:r w:rsidR="00CD0617" w:rsidRPr="002C16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การจ้าง</w:t>
      </w:r>
      <w:r w:rsidR="00AA4825" w:rsidRPr="002C16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ก่อสร้าง</w:t>
      </w:r>
      <w:r w:rsidR="00E81973" w:rsidRPr="002C16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8EEE1EF" w14:textId="77777777" w:rsidR="00691D1D" w:rsidRPr="002C1654" w:rsidRDefault="00691D1D" w:rsidP="009B0B1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</w:pPr>
    </w:p>
    <w:p w14:paraId="4A78C780" w14:textId="77777777" w:rsidR="00D36410" w:rsidRPr="002C1654" w:rsidRDefault="00D36410" w:rsidP="00D36410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6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ชื่อรายการ</w:t>
      </w:r>
      <w:r w:rsidRPr="002C16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งานจ้าง</w:t>
      </w:r>
      <w:r w:rsidRPr="002C1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</w:t>
      </w:r>
      <w:r w:rsidRPr="002C165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Pr="002C1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2C165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...................................จำนวน...................</w:t>
      </w:r>
      <w:r w:rsidRPr="002C1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2C1654">
        <w:rPr>
          <w:rFonts w:ascii="TH SarabunPSK" w:hAnsi="TH SarabunPSK" w:cs="TH SarabunPSK"/>
          <w:color w:val="000000" w:themeColor="text1"/>
          <w:sz w:val="32"/>
          <w:szCs w:val="32"/>
          <w:cs/>
        </w:rPr>
        <w:t>.(หน่วยนับ)</w:t>
      </w:r>
    </w:p>
    <w:p w14:paraId="076D6FDE" w14:textId="15F16269" w:rsidR="00CD0617" w:rsidRPr="00E33E10" w:rsidRDefault="00691D1D" w:rsidP="009B0B1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33E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ประจำปี</w:t>
      </w:r>
      <w:r w:rsidR="00CD0617" w:rsidRPr="00E33E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0B1340" w:rsidRPr="00E33E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พ.ศ.</w:t>
      </w:r>
      <w:r w:rsidR="00685EB0" w:rsidRPr="00E33E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…………………..</w:t>
      </w:r>
    </w:p>
    <w:p w14:paraId="1D9469B4" w14:textId="1BE69A6A" w:rsidR="009B0B1C" w:rsidRPr="002C1654" w:rsidRDefault="009F4BC9" w:rsidP="009B0B1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C1654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>...........................................................................</w:t>
      </w:r>
    </w:p>
    <w:p w14:paraId="61A7CF2B" w14:textId="77777777" w:rsidR="009B0B1C" w:rsidRPr="002C1654" w:rsidRDefault="009B0B1C" w:rsidP="00031451">
      <w:pPr>
        <w:tabs>
          <w:tab w:val="left" w:pos="1020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AAAF53A" w14:textId="7933AE13" w:rsidR="009F4BC9" w:rsidRPr="002C1654" w:rsidRDefault="009F4BC9" w:rsidP="009F4BC9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C16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C16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หลักการและเหตุผล หรือความจำเป็นที่ต้องจ้าง</w:t>
      </w:r>
      <w:r w:rsidRPr="002C1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</w:t>
      </w:r>
    </w:p>
    <w:p w14:paraId="40762781" w14:textId="5B8E5C1B" w:rsidR="009F4BC9" w:rsidRPr="002C1654" w:rsidRDefault="009F4BC9" w:rsidP="009F4BC9">
      <w:pPr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C1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p w14:paraId="5144561D" w14:textId="6386ABB5"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45A87DB6" w14:textId="77777777"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46A148C9" w14:textId="6BB3A055" w:rsidR="009B0B1C" w:rsidRPr="00031451" w:rsidRDefault="009F4BC9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E6B2E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 xml:space="preserve"> อาคาร...</w:t>
      </w:r>
      <w:r w:rsidR="0064432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 w:rsidR="00031451">
        <w:rPr>
          <w:rFonts w:ascii="TH SarabunPSK" w:hAnsi="TH SarabunPSK" w:cs="TH SarabunPSK" w:hint="cs"/>
          <w:sz w:val="32"/>
          <w:szCs w:val="32"/>
          <w:cs/>
        </w:rPr>
        <w:t>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ห้อง.</w:t>
      </w:r>
      <w:r w:rsidR="0064432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.......ชั้น......</w:t>
      </w:r>
      <w:r w:rsidR="00644324">
        <w:rPr>
          <w:rFonts w:ascii="TH SarabunPSK" w:hAnsi="TH SarabunPSK" w:cs="TH SarabunPSK" w:hint="cs"/>
          <w:sz w:val="32"/>
          <w:szCs w:val="32"/>
          <w:cs/>
        </w:rPr>
        <w:t>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031451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347231A5" w14:textId="77777777" w:rsidR="00DE6B2E" w:rsidRDefault="00EF1299" w:rsidP="00DE6B2E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14:paraId="1BE74CA1" w14:textId="77777777" w:rsidR="00933C04" w:rsidRDefault="00933C04" w:rsidP="00DE6B2E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(กรณีมีการติดตั้งหลายอาคารควรระบุรายละเอียดให้ชัดเจน)</w:t>
      </w:r>
    </w:p>
    <w:p w14:paraId="13736D1F" w14:textId="4E75D048" w:rsidR="00EF1299" w:rsidRPr="00031451" w:rsidRDefault="009F4BC9" w:rsidP="0003145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33C04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คุณสมบัติของผู้เสนอราคา</w:t>
      </w:r>
    </w:p>
    <w:p w14:paraId="4E2DED51" w14:textId="0FABC6E7" w:rsidR="00DE6B2E" w:rsidRPr="001D3274" w:rsidRDefault="001D3274" w:rsidP="001D3274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1D3274">
        <w:rPr>
          <w:rFonts w:ascii="TH SarabunPSK" w:hAnsi="TH SarabunPSK" w:cs="TH SarabunPSK"/>
          <w:sz w:val="32"/>
          <w:szCs w:val="32"/>
        </w:rPr>
        <w:t>5</w:t>
      </w:r>
      <w:r w:rsidRPr="001D3274">
        <w:rPr>
          <w:rFonts w:ascii="TH SarabunPSK" w:hAnsi="TH SarabunPSK" w:cs="TH SarabunPSK"/>
          <w:sz w:val="32"/>
          <w:szCs w:val="32"/>
          <w:cs/>
        </w:rPr>
        <w:t>.</w:t>
      </w:r>
      <w:r w:rsidRPr="001D3274">
        <w:rPr>
          <w:rFonts w:ascii="TH SarabunPSK" w:hAnsi="TH SarabunPSK" w:cs="TH SarabunPSK"/>
          <w:sz w:val="32"/>
          <w:szCs w:val="32"/>
        </w:rPr>
        <w:t xml:space="preserve">1 </w:t>
      </w:r>
      <w:r w:rsidR="007A7B7B" w:rsidRPr="001D3274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ผู้เสนอราคาต้องเป็นผู้มีอาชีพ</w:t>
      </w:r>
      <w:r w:rsidR="00644324" w:rsidRPr="001D3274">
        <w:rPr>
          <w:rFonts w:ascii="TH SarabunPSK" w:hAnsi="TH SarabunPSK" w:cs="TH SarabunPSK" w:hint="cs"/>
          <w:sz w:val="32"/>
          <w:szCs w:val="32"/>
          <w:cs/>
        </w:rPr>
        <w:t>รับจ้างงาน</w:t>
      </w:r>
      <w:r w:rsidR="00DC2125" w:rsidRPr="001D3274"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14:paraId="52F618F6" w14:textId="16BCFB0A" w:rsidR="00933C04" w:rsidRPr="001D3274" w:rsidRDefault="001D3274" w:rsidP="001D3274">
      <w:pPr>
        <w:tabs>
          <w:tab w:val="left" w:pos="270"/>
          <w:tab w:val="left" w:pos="993"/>
          <w:tab w:val="left" w:pos="1701"/>
        </w:tabs>
        <w:spacing w:after="0"/>
        <w:ind w:left="63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1D3274">
        <w:rPr>
          <w:rFonts w:ascii="TH SarabunPSK" w:hAnsi="TH SarabunPSK" w:cs="TH SarabunPSK"/>
          <w:sz w:val="32"/>
          <w:szCs w:val="32"/>
        </w:rPr>
        <w:t>5</w:t>
      </w:r>
      <w:r w:rsidRPr="001D3274">
        <w:rPr>
          <w:rFonts w:ascii="TH SarabunPSK" w:hAnsi="TH SarabunPSK" w:cs="TH SarabunPSK"/>
          <w:sz w:val="32"/>
          <w:szCs w:val="32"/>
          <w:cs/>
        </w:rPr>
        <w:t>.</w:t>
      </w:r>
      <w:r w:rsidRPr="001D3274">
        <w:rPr>
          <w:rFonts w:ascii="TH SarabunPSK" w:hAnsi="TH SarabunPSK" w:cs="TH SarabunPSK"/>
          <w:sz w:val="32"/>
          <w:szCs w:val="32"/>
        </w:rPr>
        <w:t xml:space="preserve">2 </w:t>
      </w:r>
      <w:r w:rsidR="00933C04" w:rsidRPr="001D3274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</w:t>
      </w:r>
      <w:r w:rsidR="00084E2F" w:rsidRPr="001D3274">
        <w:rPr>
          <w:rFonts w:ascii="TH SarabunPSK" w:hAnsi="TH SarabunPSK" w:cs="TH SarabunPSK" w:hint="cs"/>
          <w:sz w:val="32"/>
          <w:szCs w:val="32"/>
          <w:cs/>
        </w:rPr>
        <w:t>อื่นเป็นผู้ทิ้งงานตามระเบียบของทางราชการ</w:t>
      </w:r>
    </w:p>
    <w:p w14:paraId="5D4D3567" w14:textId="77777777" w:rsidR="001D3274" w:rsidRDefault="001D3274" w:rsidP="001D3274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1D3274">
        <w:rPr>
          <w:rFonts w:ascii="TH SarabunPSK" w:hAnsi="TH SarabunPSK" w:cs="TH SarabunPSK"/>
          <w:sz w:val="32"/>
          <w:szCs w:val="32"/>
        </w:rPr>
        <w:t>5</w:t>
      </w:r>
      <w:r w:rsidRPr="001D3274">
        <w:rPr>
          <w:rFonts w:ascii="TH SarabunPSK" w:hAnsi="TH SarabunPSK" w:cs="TH SarabunPSK"/>
          <w:sz w:val="32"/>
          <w:szCs w:val="32"/>
          <w:cs/>
        </w:rPr>
        <w:t>.</w:t>
      </w:r>
      <w:r w:rsidRPr="001D3274">
        <w:rPr>
          <w:rFonts w:ascii="TH SarabunPSK" w:hAnsi="TH SarabunPSK" w:cs="TH SarabunPSK"/>
          <w:sz w:val="32"/>
          <w:szCs w:val="32"/>
        </w:rPr>
        <w:t xml:space="preserve">3 </w:t>
      </w:r>
      <w:r w:rsidR="002A7240" w:rsidRPr="001D3274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6287BB8" w14:textId="6BACBFF6" w:rsidR="002A7240" w:rsidRPr="001D3274" w:rsidRDefault="002A7240" w:rsidP="001D3274">
      <w:pPr>
        <w:tabs>
          <w:tab w:val="left" w:pos="270"/>
          <w:tab w:val="left" w:pos="993"/>
          <w:tab w:val="left" w:pos="1701"/>
        </w:tabs>
        <w:spacing w:after="0"/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1D3274">
        <w:rPr>
          <w:rFonts w:ascii="TH SarabunPSK" w:hAnsi="TH SarabunPSK" w:cs="TH SarabunPSK" w:hint="cs"/>
          <w:sz w:val="32"/>
          <w:szCs w:val="32"/>
          <w:cs/>
        </w:rPr>
        <w:t>ผู้เสนอราคาได้มีคำสั่งให้สละสิทธิ์ความคุ้มกัน</w:t>
      </w:r>
      <w:r w:rsidR="00F938FB" w:rsidRPr="001D3274">
        <w:rPr>
          <w:rFonts w:ascii="TH SarabunPSK" w:hAnsi="TH SarabunPSK" w:cs="TH SarabunPSK" w:hint="cs"/>
          <w:sz w:val="32"/>
          <w:szCs w:val="32"/>
          <w:cs/>
        </w:rPr>
        <w:t>เช่นว่านั้น</w:t>
      </w:r>
    </w:p>
    <w:p w14:paraId="3DB2F78E" w14:textId="77777777" w:rsidR="001D3274" w:rsidRPr="001D3274" w:rsidRDefault="001D3274" w:rsidP="001D3274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1D3274">
        <w:rPr>
          <w:rFonts w:ascii="TH SarabunPSK" w:hAnsi="TH SarabunPSK" w:cs="TH SarabunPSK"/>
          <w:spacing w:val="2"/>
          <w:sz w:val="32"/>
          <w:szCs w:val="32"/>
        </w:rPr>
        <w:t>5</w:t>
      </w:r>
      <w:r w:rsidRPr="001D3274">
        <w:rPr>
          <w:rFonts w:ascii="TH SarabunPSK" w:hAnsi="TH SarabunPSK" w:cs="TH SarabunPSK"/>
          <w:spacing w:val="2"/>
          <w:sz w:val="32"/>
          <w:szCs w:val="32"/>
          <w:cs/>
        </w:rPr>
        <w:t>.</w:t>
      </w:r>
      <w:r w:rsidRPr="001D3274">
        <w:rPr>
          <w:rFonts w:ascii="TH SarabunPSK" w:hAnsi="TH SarabunPSK" w:cs="TH SarabunPSK"/>
          <w:spacing w:val="2"/>
          <w:sz w:val="32"/>
          <w:szCs w:val="32"/>
        </w:rPr>
        <w:t xml:space="preserve">4 </w:t>
      </w:r>
      <w:r w:rsidR="00F938FB" w:rsidRPr="001D3274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ผู้เสนอราคาต้องไม่เป็นผู้มีผลประโยชน์ร่วมกันกับผู้เสนอราคารายอื่นที่เข้าเสนอราคาให้แก่มหาวิทยาลัย </w:t>
      </w:r>
    </w:p>
    <w:p w14:paraId="1A1F2055" w14:textId="65A31D96" w:rsidR="00F938FB" w:rsidRPr="001D3274" w:rsidRDefault="00F938FB" w:rsidP="001D3274">
      <w:pPr>
        <w:tabs>
          <w:tab w:val="left" w:pos="270"/>
          <w:tab w:val="left" w:pos="993"/>
          <w:tab w:val="left" w:pos="1701"/>
        </w:tabs>
        <w:spacing w:after="0"/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1D3274">
        <w:rPr>
          <w:rFonts w:ascii="TH SarabunPSK" w:hAnsi="TH SarabunPSK" w:cs="TH SarabunPSK" w:hint="cs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</w:p>
    <w:p w14:paraId="07A54F85" w14:textId="171C2FF4" w:rsidR="00CD4CC7" w:rsidRPr="00E0222A" w:rsidRDefault="00FF0F58" w:rsidP="00C46296">
      <w:pPr>
        <w:spacing w:after="0"/>
        <w:ind w:left="630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F0F5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5.</w:t>
      </w:r>
      <w:r w:rsidR="00E549D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5</w:t>
      </w:r>
      <w:r w:rsidRPr="00FF0F5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AA4825" w:rsidRPr="00FF0F58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ผู้รับจ้างต้องใช้พัสดุ ประเภทวัสดุหรือครุภัณฑ์ที่ผลิตภายในประเทศ ไม่น้อยกว่าร้อยละ 60 ของมูลค่าวัสดุหรือครุภัณฑ์ที่จะใช้ในงานจ้างนั้น </w:t>
      </w:r>
    </w:p>
    <w:p w14:paraId="7821EA96" w14:textId="5289788F" w:rsidR="00843828" w:rsidRPr="00D21A35" w:rsidRDefault="00530033" w:rsidP="00810BFF">
      <w:pPr>
        <w:spacing w:after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21A35">
        <w:rPr>
          <w:rFonts w:ascii="TH SarabunPSK" w:hAnsi="TH SarabunPSK" w:cs="TH SarabunPSK"/>
          <w:color w:val="FF0000"/>
          <w:sz w:val="32"/>
          <w:szCs w:val="32"/>
          <w:cs/>
        </w:rPr>
        <w:t>***</w:t>
      </w:r>
      <w:r w:rsidR="009F4BC9" w:rsidRPr="00D21A35">
        <w:rPr>
          <w:rFonts w:ascii="TH SarabunPSK" w:hAnsi="TH SarabunPSK" w:cs="TH SarabunPSK" w:hint="cs"/>
          <w:color w:val="FF0000"/>
          <w:sz w:val="32"/>
          <w:szCs w:val="32"/>
          <w:cs/>
        </w:rPr>
        <w:t>5.</w:t>
      </w:r>
      <w:r w:rsidR="00E549D5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9F4BC9" w:rsidRPr="00D21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F64D9" w:rsidRPr="00D21A35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</w:t>
      </w:r>
      <w:r w:rsidR="00843828" w:rsidRPr="00D21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อื่น ๆ (ถ้ามี) เช่น </w:t>
      </w:r>
      <w:r w:rsidR="00B657A9" w:rsidRPr="00D21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ตัวอย่างของวัสดุอุปกรณ์ที่ใช้ เป็นต้น </w:t>
      </w:r>
    </w:p>
    <w:p w14:paraId="48317A72" w14:textId="32111798" w:rsidR="007A7B7B" w:rsidRPr="002C1654" w:rsidRDefault="009F4BC9" w:rsidP="00CD0617">
      <w:pPr>
        <w:tabs>
          <w:tab w:val="left" w:pos="270"/>
          <w:tab w:val="left" w:pos="993"/>
          <w:tab w:val="left" w:pos="1701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6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031451" w:rsidRPr="002C16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CD0617" w:rsidRPr="002C16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D0617" w:rsidRPr="002C1654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>ขอบเขตของงานหรือรายละเอียดคุณลักษณะเฉพาะของพัสดุ</w:t>
      </w:r>
      <w:r w:rsidR="004F6F72" w:rsidRPr="002C1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</w:t>
      </w:r>
      <w:r w:rsidR="00CD0617" w:rsidRPr="002C1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</w:p>
    <w:p w14:paraId="2D334E4B" w14:textId="231BA216" w:rsidR="007A7B7B" w:rsidRPr="00031451" w:rsidRDefault="009F4BC9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กำหนดส่งมอบ</w:t>
      </w:r>
      <w:r w:rsidR="00B657A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A3EAB"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031451"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.วัน นับถัดจากวันลงนาม</w:t>
      </w:r>
      <w:r w:rsidR="00C46296">
        <w:rPr>
          <w:rFonts w:ascii="TH SarabunPSK" w:hAnsi="TH SarabunPSK" w:cs="TH SarabunPSK" w:hint="cs"/>
          <w:sz w:val="32"/>
          <w:szCs w:val="32"/>
          <w:cs/>
        </w:rPr>
        <w:t>ใน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ใบสั่ง</w:t>
      </w:r>
      <w:r w:rsidR="00B657A9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14:paraId="6BD9FE38" w14:textId="33CD0880" w:rsidR="008D75E5" w:rsidRDefault="00C46296" w:rsidP="008D75E5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1" w:name="_Hlk99287689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8</w:t>
      </w:r>
      <w:bookmarkEnd w:id="1"/>
      <w:r w:rsidR="008D75E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 </w:t>
      </w:r>
      <w:r w:rsidR="008D75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การรับประกัน</w:t>
      </w:r>
    </w:p>
    <w:p w14:paraId="24FA8921" w14:textId="77777777" w:rsidR="008D75E5" w:rsidRPr="0031659E" w:rsidRDefault="008D75E5" w:rsidP="008D75E5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F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8.1 ระยะเวลารับประกันความชำรุดบกพร่องไม่น้อยกว่า........................................................................ปี</w:t>
      </w:r>
    </w:p>
    <w:p w14:paraId="3A6B8849" w14:textId="3791A9F1" w:rsidR="008D75E5" w:rsidRDefault="008D75E5" w:rsidP="008D75E5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8.2 ระยะเวลาแก้ไข/ซ่อมแซมภายใน.............................วัน นับ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ถัด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จากวันที่ได้รับแจ้งความชำรุดบกพร่อง</w:t>
      </w:r>
    </w:p>
    <w:p w14:paraId="6A315B1D" w14:textId="77777777" w:rsidR="00AB480D" w:rsidRPr="0031659E" w:rsidRDefault="00AB480D" w:rsidP="008D75E5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29ABEE3" w14:textId="36ADCDC3" w:rsidR="007A7B7B" w:rsidRPr="00376D77" w:rsidRDefault="009F4BC9" w:rsidP="008D75E5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376D77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E6958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หลักเกณฑ์การพิจารณาคัดเลือกข้อเสนอ</w:t>
      </w:r>
      <w:r w:rsidR="002E6958" w:rsidRPr="00376D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376D7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5599CD26" w14:textId="2AB14C68" w:rsidR="00F310C7" w:rsidRPr="00D21A35" w:rsidRDefault="00721197" w:rsidP="00B657A9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21A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</w:t>
      </w:r>
      <w:r w:rsidR="009F4BC9" w:rsidRPr="00D21A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10</w:t>
      </w:r>
      <w:r w:rsidR="00376D77" w:rsidRPr="00D21A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="00F938FB" w:rsidRPr="00D21A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อื่น ๆ (ถ้ามี) </w:t>
      </w:r>
    </w:p>
    <w:p w14:paraId="5F40970A" w14:textId="4BEF33B9" w:rsidR="00721197" w:rsidRPr="00D21A35" w:rsidRDefault="00721197" w:rsidP="00B657A9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2E8F1F9" w14:textId="29E28682" w:rsidR="00721197" w:rsidRPr="00D21A35" w:rsidRDefault="00721197" w:rsidP="0072119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D21A35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D21A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***ให้กำหนดใช้ตามความจำเป็น</w:t>
      </w:r>
    </w:p>
    <w:p w14:paraId="32A018EC" w14:textId="77777777" w:rsidR="00721197" w:rsidRPr="00376D77" w:rsidRDefault="00721197" w:rsidP="00B657A9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ectPr w:rsidR="00721197" w:rsidRPr="00376D77" w:rsidSect="00EA5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30" w:left="1440" w:header="706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C06E6" w14:textId="77777777" w:rsidR="00F659C4" w:rsidRDefault="00F659C4" w:rsidP="00031451">
      <w:pPr>
        <w:spacing w:after="0" w:line="240" w:lineRule="auto"/>
      </w:pPr>
      <w:r>
        <w:separator/>
      </w:r>
    </w:p>
  </w:endnote>
  <w:endnote w:type="continuationSeparator" w:id="0">
    <w:p w14:paraId="13225AEB" w14:textId="77777777" w:rsidR="00F659C4" w:rsidRDefault="00F659C4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EE32C" w14:textId="77777777" w:rsidR="00897101" w:rsidRDefault="00897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DCFF3" w14:textId="77777777" w:rsidR="00400FF4" w:rsidRPr="008D75E5" w:rsidRDefault="00400FF4" w:rsidP="00400FF4">
    <w:pPr>
      <w:pStyle w:val="Footer"/>
      <w:jc w:val="right"/>
      <w:rPr>
        <w:color w:val="000000" w:themeColor="text1"/>
      </w:rPr>
    </w:pP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วิธีเฉพาะเจาะจงงานจ้างที่มิใช่การจ้างก่อสร้าง</w:t>
    </w:r>
    <w:r w:rsidRPr="008D75E5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วงเงินไม่เกิน 100,000 </w:t>
    </w:r>
    <w:r w:rsidRPr="008D75E5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Pr="008D75E5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Pr="008D75E5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Pr="008D75E5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Pr="008D75E5">
      <w:rPr>
        <w:rFonts w:ascii="TH SarabunPSK" w:hAnsi="TH SarabunPSK" w:cs="TH SarabunPSK"/>
        <w:color w:val="000000" w:themeColor="text1"/>
        <w:sz w:val="24"/>
        <w:szCs w:val="24"/>
      </w:rPr>
      <w:t>65</w:t>
    </w:r>
  </w:p>
  <w:p w14:paraId="4A3A6859" w14:textId="31434787" w:rsidR="00897101" w:rsidRPr="00400FF4" w:rsidRDefault="00897101" w:rsidP="00897101">
    <w:pPr>
      <w:pStyle w:val="Footer"/>
      <w:jc w:val="right"/>
      <w:rPr>
        <w:color w:val="000000" w:themeColor="text1"/>
      </w:rPr>
    </w:pPr>
  </w:p>
  <w:p w14:paraId="3E6D562B" w14:textId="77777777" w:rsidR="003053E4" w:rsidRPr="00897101" w:rsidRDefault="00305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6C03A" w14:textId="6EE92CBA" w:rsidR="0068084F" w:rsidRPr="008D75E5" w:rsidRDefault="00EA5A03" w:rsidP="0068084F">
    <w:pPr>
      <w:pStyle w:val="Footer"/>
      <w:jc w:val="right"/>
      <w:rPr>
        <w:color w:val="000000" w:themeColor="text1"/>
      </w:rPr>
    </w:pPr>
    <w:bookmarkStart w:id="2" w:name="_Hlk96864138"/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วิธีเฉพาะเจาะจงงานจ้างที่มิใช่</w:t>
    </w:r>
    <w:r w:rsidR="00400FF4">
      <w:rPr>
        <w:rFonts w:ascii="TH SarabunPSK" w:hAnsi="TH SarabunPSK" w:cs="TH SarabunPSK" w:hint="cs"/>
        <w:color w:val="000000" w:themeColor="text1"/>
        <w:sz w:val="24"/>
        <w:szCs w:val="24"/>
        <w:cs/>
      </w:rPr>
      <w:t>การจ้าง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ก่อสร้าง</w:t>
    </w:r>
    <w:r w:rsidR="0068084F" w:rsidRPr="008D75E5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วงเงินไม่เกิน 100,000 </w:t>
    </w:r>
    <w:r w:rsidR="0068084F" w:rsidRPr="008D75E5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="0068084F" w:rsidRPr="008D75E5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="0068084F" w:rsidRPr="008D75E5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="0068084F" w:rsidRPr="008D75E5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="0068084F" w:rsidRPr="008D75E5">
      <w:rPr>
        <w:rFonts w:ascii="TH SarabunPSK" w:hAnsi="TH SarabunPSK" w:cs="TH SarabunPSK"/>
        <w:color w:val="000000" w:themeColor="text1"/>
        <w:sz w:val="24"/>
        <w:szCs w:val="24"/>
      </w:rPr>
      <w:t>65</w:t>
    </w:r>
  </w:p>
  <w:bookmarkEnd w:id="2"/>
  <w:p w14:paraId="3433426D" w14:textId="77777777" w:rsidR="003053E4" w:rsidRPr="00400FF4" w:rsidRDefault="003053E4">
    <w:pPr>
      <w:pStyle w:val="Footer"/>
    </w:pPr>
  </w:p>
  <w:p w14:paraId="2D882FF5" w14:textId="77777777" w:rsidR="003053E4" w:rsidRDefault="00305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48C97" w14:textId="77777777" w:rsidR="00F659C4" w:rsidRDefault="00F659C4" w:rsidP="00031451">
      <w:pPr>
        <w:spacing w:after="0" w:line="240" w:lineRule="auto"/>
      </w:pPr>
      <w:r>
        <w:separator/>
      </w:r>
    </w:p>
  </w:footnote>
  <w:footnote w:type="continuationSeparator" w:id="0">
    <w:p w14:paraId="2F15B0D8" w14:textId="77777777" w:rsidR="00F659C4" w:rsidRDefault="00F659C4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738D4" w14:textId="77777777" w:rsidR="00897101" w:rsidRDefault="00897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93004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F9D5850" w14:textId="1D1482E9" w:rsidR="00031451" w:rsidRDefault="00FA5132">
        <w:pPr>
          <w:pStyle w:val="Header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031451" w:rsidRPr="000314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E6311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251BF3E" w14:textId="77777777" w:rsidR="00031451" w:rsidRDefault="000314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C72D7" w14:textId="77777777" w:rsidR="00897101" w:rsidRDefault="00897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08F"/>
    <w:multiLevelType w:val="multilevel"/>
    <w:tmpl w:val="512EBD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68A6"/>
    <w:multiLevelType w:val="multilevel"/>
    <w:tmpl w:val="2250CF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6D1AB9"/>
    <w:multiLevelType w:val="multilevel"/>
    <w:tmpl w:val="8A6CF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76975F3"/>
    <w:multiLevelType w:val="multilevel"/>
    <w:tmpl w:val="8FDC5A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2F4D98"/>
    <w:multiLevelType w:val="multilevel"/>
    <w:tmpl w:val="E88CE9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10E01"/>
    <w:rsid w:val="00031451"/>
    <w:rsid w:val="000539EC"/>
    <w:rsid w:val="00064E00"/>
    <w:rsid w:val="000736F4"/>
    <w:rsid w:val="00084E2F"/>
    <w:rsid w:val="00095B27"/>
    <w:rsid w:val="000B1340"/>
    <w:rsid w:val="000B4731"/>
    <w:rsid w:val="000C42B5"/>
    <w:rsid w:val="000D7068"/>
    <w:rsid w:val="000F1F60"/>
    <w:rsid w:val="00123A38"/>
    <w:rsid w:val="00132ECF"/>
    <w:rsid w:val="00135782"/>
    <w:rsid w:val="001452DF"/>
    <w:rsid w:val="00155432"/>
    <w:rsid w:val="001908DD"/>
    <w:rsid w:val="001C26C8"/>
    <w:rsid w:val="001C54F7"/>
    <w:rsid w:val="001C62B6"/>
    <w:rsid w:val="001C77BC"/>
    <w:rsid w:val="001D3274"/>
    <w:rsid w:val="001E2F0A"/>
    <w:rsid w:val="001F0D82"/>
    <w:rsid w:val="00214CB7"/>
    <w:rsid w:val="00226DD4"/>
    <w:rsid w:val="002703B1"/>
    <w:rsid w:val="002704BE"/>
    <w:rsid w:val="00272EB8"/>
    <w:rsid w:val="00275251"/>
    <w:rsid w:val="002967C9"/>
    <w:rsid w:val="002A06A8"/>
    <w:rsid w:val="002A7240"/>
    <w:rsid w:val="002B254B"/>
    <w:rsid w:val="002B3B53"/>
    <w:rsid w:val="002C1654"/>
    <w:rsid w:val="002D1A94"/>
    <w:rsid w:val="002E6958"/>
    <w:rsid w:val="002F1C90"/>
    <w:rsid w:val="003053E4"/>
    <w:rsid w:val="003153E4"/>
    <w:rsid w:val="0034541E"/>
    <w:rsid w:val="0036092E"/>
    <w:rsid w:val="00375871"/>
    <w:rsid w:val="00376D77"/>
    <w:rsid w:val="00377E4A"/>
    <w:rsid w:val="00386C02"/>
    <w:rsid w:val="003C5017"/>
    <w:rsid w:val="003D761D"/>
    <w:rsid w:val="00400FF4"/>
    <w:rsid w:val="00403C02"/>
    <w:rsid w:val="00417356"/>
    <w:rsid w:val="00433491"/>
    <w:rsid w:val="0043609E"/>
    <w:rsid w:val="004400CF"/>
    <w:rsid w:val="00442584"/>
    <w:rsid w:val="00443E41"/>
    <w:rsid w:val="004448C8"/>
    <w:rsid w:val="00451E3B"/>
    <w:rsid w:val="0046582F"/>
    <w:rsid w:val="00484085"/>
    <w:rsid w:val="00490F77"/>
    <w:rsid w:val="0049243C"/>
    <w:rsid w:val="004A13A7"/>
    <w:rsid w:val="004F5020"/>
    <w:rsid w:val="004F6F72"/>
    <w:rsid w:val="005162E6"/>
    <w:rsid w:val="005262A4"/>
    <w:rsid w:val="00530033"/>
    <w:rsid w:val="00550320"/>
    <w:rsid w:val="00571EF4"/>
    <w:rsid w:val="005B7555"/>
    <w:rsid w:val="005C08E2"/>
    <w:rsid w:val="005C4B8E"/>
    <w:rsid w:val="005C6649"/>
    <w:rsid w:val="005D6717"/>
    <w:rsid w:val="005E6756"/>
    <w:rsid w:val="005E775D"/>
    <w:rsid w:val="00644324"/>
    <w:rsid w:val="00644794"/>
    <w:rsid w:val="00653BBB"/>
    <w:rsid w:val="00663938"/>
    <w:rsid w:val="00672E6E"/>
    <w:rsid w:val="00676B5F"/>
    <w:rsid w:val="0068084F"/>
    <w:rsid w:val="00681C71"/>
    <w:rsid w:val="00682E90"/>
    <w:rsid w:val="00685EB0"/>
    <w:rsid w:val="00691D1D"/>
    <w:rsid w:val="006C42F1"/>
    <w:rsid w:val="006E6C02"/>
    <w:rsid w:val="006F534A"/>
    <w:rsid w:val="006F750B"/>
    <w:rsid w:val="00717FA7"/>
    <w:rsid w:val="00720765"/>
    <w:rsid w:val="00721197"/>
    <w:rsid w:val="00723780"/>
    <w:rsid w:val="00733055"/>
    <w:rsid w:val="00740DC5"/>
    <w:rsid w:val="00753A9E"/>
    <w:rsid w:val="0078640D"/>
    <w:rsid w:val="007A7B7B"/>
    <w:rsid w:val="007B3A98"/>
    <w:rsid w:val="007B3CC9"/>
    <w:rsid w:val="007B6B35"/>
    <w:rsid w:val="007D14F3"/>
    <w:rsid w:val="007F23D7"/>
    <w:rsid w:val="00810BFF"/>
    <w:rsid w:val="0083377C"/>
    <w:rsid w:val="00843828"/>
    <w:rsid w:val="00850D5F"/>
    <w:rsid w:val="00864300"/>
    <w:rsid w:val="00876BDC"/>
    <w:rsid w:val="00897101"/>
    <w:rsid w:val="008A3AE2"/>
    <w:rsid w:val="008D0751"/>
    <w:rsid w:val="008D75E5"/>
    <w:rsid w:val="008E2085"/>
    <w:rsid w:val="009103F9"/>
    <w:rsid w:val="00932E9A"/>
    <w:rsid w:val="00933C04"/>
    <w:rsid w:val="00946FD6"/>
    <w:rsid w:val="00952664"/>
    <w:rsid w:val="00957DAC"/>
    <w:rsid w:val="009600BB"/>
    <w:rsid w:val="0096070A"/>
    <w:rsid w:val="00977FB1"/>
    <w:rsid w:val="0098056A"/>
    <w:rsid w:val="00983546"/>
    <w:rsid w:val="009A075B"/>
    <w:rsid w:val="009B0B1C"/>
    <w:rsid w:val="009D217D"/>
    <w:rsid w:val="009D2A77"/>
    <w:rsid w:val="009D309A"/>
    <w:rsid w:val="009D4700"/>
    <w:rsid w:val="009E2FCA"/>
    <w:rsid w:val="009F0C8B"/>
    <w:rsid w:val="009F4BC9"/>
    <w:rsid w:val="009F7986"/>
    <w:rsid w:val="00A01264"/>
    <w:rsid w:val="00A23F6C"/>
    <w:rsid w:val="00A307D5"/>
    <w:rsid w:val="00A31D6A"/>
    <w:rsid w:val="00A34B99"/>
    <w:rsid w:val="00A365DF"/>
    <w:rsid w:val="00A4623D"/>
    <w:rsid w:val="00A46490"/>
    <w:rsid w:val="00A52173"/>
    <w:rsid w:val="00A73FBD"/>
    <w:rsid w:val="00A97CC4"/>
    <w:rsid w:val="00AA3934"/>
    <w:rsid w:val="00AA4825"/>
    <w:rsid w:val="00AB480D"/>
    <w:rsid w:val="00AD34E0"/>
    <w:rsid w:val="00AE73A4"/>
    <w:rsid w:val="00B274A7"/>
    <w:rsid w:val="00B336D4"/>
    <w:rsid w:val="00B43A78"/>
    <w:rsid w:val="00B47D2A"/>
    <w:rsid w:val="00B535AB"/>
    <w:rsid w:val="00B657A9"/>
    <w:rsid w:val="00B73C2F"/>
    <w:rsid w:val="00BA024E"/>
    <w:rsid w:val="00BC15EF"/>
    <w:rsid w:val="00BE1D0D"/>
    <w:rsid w:val="00BF29B1"/>
    <w:rsid w:val="00C02168"/>
    <w:rsid w:val="00C20B43"/>
    <w:rsid w:val="00C26E36"/>
    <w:rsid w:val="00C2799C"/>
    <w:rsid w:val="00C32064"/>
    <w:rsid w:val="00C33F01"/>
    <w:rsid w:val="00C344E1"/>
    <w:rsid w:val="00C46296"/>
    <w:rsid w:val="00C758B6"/>
    <w:rsid w:val="00C82F05"/>
    <w:rsid w:val="00CA1BFC"/>
    <w:rsid w:val="00CA672B"/>
    <w:rsid w:val="00CB3C2C"/>
    <w:rsid w:val="00CD0617"/>
    <w:rsid w:val="00CD3A4F"/>
    <w:rsid w:val="00CD4CC7"/>
    <w:rsid w:val="00CD54B6"/>
    <w:rsid w:val="00CE22CF"/>
    <w:rsid w:val="00CE6164"/>
    <w:rsid w:val="00CF64D9"/>
    <w:rsid w:val="00D10239"/>
    <w:rsid w:val="00D21A35"/>
    <w:rsid w:val="00D32049"/>
    <w:rsid w:val="00D36410"/>
    <w:rsid w:val="00D46F9E"/>
    <w:rsid w:val="00D60EF9"/>
    <w:rsid w:val="00D621FC"/>
    <w:rsid w:val="00D63666"/>
    <w:rsid w:val="00DA11F7"/>
    <w:rsid w:val="00DC2125"/>
    <w:rsid w:val="00DC2D28"/>
    <w:rsid w:val="00DC5D38"/>
    <w:rsid w:val="00DC6A2C"/>
    <w:rsid w:val="00DC7FF4"/>
    <w:rsid w:val="00DD4FE8"/>
    <w:rsid w:val="00DE6B2E"/>
    <w:rsid w:val="00DE6F3B"/>
    <w:rsid w:val="00E0222A"/>
    <w:rsid w:val="00E14A09"/>
    <w:rsid w:val="00E33E10"/>
    <w:rsid w:val="00E52C38"/>
    <w:rsid w:val="00E549D5"/>
    <w:rsid w:val="00E725AB"/>
    <w:rsid w:val="00E81973"/>
    <w:rsid w:val="00EA5A03"/>
    <w:rsid w:val="00EB1E1B"/>
    <w:rsid w:val="00EC02CB"/>
    <w:rsid w:val="00EC4649"/>
    <w:rsid w:val="00EC6567"/>
    <w:rsid w:val="00EE29F8"/>
    <w:rsid w:val="00EF1299"/>
    <w:rsid w:val="00EF1FBA"/>
    <w:rsid w:val="00EF5497"/>
    <w:rsid w:val="00F225AE"/>
    <w:rsid w:val="00F22838"/>
    <w:rsid w:val="00F24CD3"/>
    <w:rsid w:val="00F26B9C"/>
    <w:rsid w:val="00F26DAD"/>
    <w:rsid w:val="00F310C7"/>
    <w:rsid w:val="00F43843"/>
    <w:rsid w:val="00F64FF2"/>
    <w:rsid w:val="00F659C4"/>
    <w:rsid w:val="00F81869"/>
    <w:rsid w:val="00F86191"/>
    <w:rsid w:val="00F86C84"/>
    <w:rsid w:val="00F9212C"/>
    <w:rsid w:val="00F938FB"/>
    <w:rsid w:val="00FA3EAB"/>
    <w:rsid w:val="00FA5132"/>
    <w:rsid w:val="00FC1384"/>
    <w:rsid w:val="00FD570C"/>
    <w:rsid w:val="00FE4192"/>
    <w:rsid w:val="00FE4830"/>
    <w:rsid w:val="00FE6311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38E7E7"/>
  <w15:docId w15:val="{704B29E5-D6F9-4948-8CD4-7746BD44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51"/>
  </w:style>
  <w:style w:type="paragraph" w:styleId="Footer">
    <w:name w:val="footer"/>
    <w:basedOn w:val="Normal"/>
    <w:link w:val="Foot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51"/>
  </w:style>
  <w:style w:type="paragraph" w:styleId="BalloonText">
    <w:name w:val="Balloon Text"/>
    <w:basedOn w:val="Normal"/>
    <w:link w:val="BalloonTextChar"/>
    <w:uiPriority w:val="99"/>
    <w:semiHidden/>
    <w:unhideWhenUsed/>
    <w:rsid w:val="00305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66</cp:revision>
  <cp:lastPrinted>2022-03-18T07:45:00Z</cp:lastPrinted>
  <dcterms:created xsi:type="dcterms:W3CDTF">2021-10-26T08:25:00Z</dcterms:created>
  <dcterms:modified xsi:type="dcterms:W3CDTF">2022-06-24T06:13:00Z</dcterms:modified>
</cp:coreProperties>
</file>