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C8A3" w14:textId="38DBF925" w:rsidR="00C91538" w:rsidRPr="00F41A70" w:rsidRDefault="000C0BF5" w:rsidP="00C9153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16413" wp14:editId="3259C4B4">
                <wp:simplePos x="0" y="0"/>
                <wp:positionH relativeFrom="column">
                  <wp:posOffset>6153150</wp:posOffset>
                </wp:positionH>
                <wp:positionV relativeFrom="paragraph">
                  <wp:posOffset>-398145</wp:posOffset>
                </wp:positionV>
                <wp:extent cx="384175" cy="284480"/>
                <wp:effectExtent l="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E62F" w14:textId="77777777" w:rsidR="0045453C" w:rsidRPr="0045453C" w:rsidRDefault="0045453C" w:rsidP="0045453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5453C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6413" id="Rectangle 3" o:spid="_x0000_s1026" style="position:absolute;margin-left:484.5pt;margin-top:-31.35pt;width:30.2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" stroked="f">
                <v:textbox>
                  <w:txbxContent>
                    <w:p w14:paraId="64F3E62F" w14:textId="77777777" w:rsidR="0045453C" w:rsidRPr="0045453C" w:rsidRDefault="0045453C" w:rsidP="0045453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5453C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08FECC" wp14:editId="7146F9A0">
                <wp:simplePos x="0" y="0"/>
                <wp:positionH relativeFrom="column">
                  <wp:posOffset>4985385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11430" t="6985" r="825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4EFF9" id="Rectangle 2" o:spid="_x0000_s1026" style="position:absolute;margin-left:392.55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ztD1vd8AAAAKAQAADwAAAAAAAAAAAAAAAAB5BAAAZHJzL2Rvd25yZXYu&#10;eG1sUEsFBgAAAAAEAAQA8wAAAIUFAAAAAA==&#10;"/>
            </w:pict>
          </mc:Fallback>
        </mc:AlternateConten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B56029" w:rsidRPr="00F41A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C91538"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F41A70">
        <w:rPr>
          <w:rFonts w:ascii="TH SarabunPSK" w:hAnsi="TH SarabunPSK" w:cs="TH SarabunPSK"/>
          <w:sz w:val="30"/>
          <w:szCs w:val="30"/>
        </w:rPr>
        <w:t>PR</w:t>
      </w:r>
      <w:r w:rsidR="00C91538" w:rsidRPr="00F41A70">
        <w:rPr>
          <w:rFonts w:ascii="TH SarabunPSK" w:hAnsi="TH SarabunPSK" w:cs="TH SarabunPSK"/>
          <w:sz w:val="30"/>
          <w:szCs w:val="30"/>
          <w:cs/>
        </w:rPr>
        <w:t>……………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F41A70">
        <w:rPr>
          <w:rFonts w:ascii="TH SarabunPSK" w:hAnsi="TH SarabunPSK" w:cs="TH SarabunPSK"/>
          <w:sz w:val="30"/>
          <w:szCs w:val="30"/>
          <w:cs/>
        </w:rPr>
        <w:t>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="00D73A1F">
        <w:rPr>
          <w:rFonts w:ascii="TH SarabunPSK" w:hAnsi="TH SarabunPSK" w:cs="TH SarabunPSK"/>
          <w:sz w:val="30"/>
          <w:szCs w:val="30"/>
          <w:cs/>
        </w:rPr>
        <w:t>...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..        </w:t>
      </w:r>
    </w:p>
    <w:p w14:paraId="73D30049" w14:textId="77777777" w:rsidR="00C91538" w:rsidRPr="00F41A70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F41A70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</w:t>
      </w:r>
      <w:r w:rsidR="00043F55" w:rsidRPr="00F41A70">
        <w:rPr>
          <w:rFonts w:ascii="TH SarabunPSK" w:hAnsi="TH SarabunPSK" w:cs="TH SarabunPSK"/>
          <w:sz w:val="30"/>
          <w:szCs w:val="30"/>
          <w:cs/>
        </w:rPr>
        <w:t>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</w:t>
      </w:r>
      <w:r w:rsidR="00D73A1F">
        <w:rPr>
          <w:rFonts w:ascii="TH SarabunPSK" w:hAnsi="TH SarabunPSK" w:cs="TH SarabunPSK"/>
          <w:sz w:val="30"/>
          <w:szCs w:val="30"/>
          <w:cs/>
        </w:rPr>
        <w:t>...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</w:t>
      </w:r>
    </w:p>
    <w:p w14:paraId="00BEE018" w14:textId="31DF91BE" w:rsidR="00B20A30" w:rsidRPr="00D73A1F" w:rsidRDefault="00C91538" w:rsidP="00C91538">
      <w:pPr>
        <w:spacing w:after="0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</w:t>
      </w:r>
      <w:r w:rsidR="00D73A1F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กรณีวงเงินเกิน</w:t>
      </w:r>
      <w:r w:rsidR="00043F55" w:rsidRPr="00D73A1F">
        <w:rPr>
          <w:rFonts w:ascii="TH SarabunPSK" w:hAnsi="TH SarabunPSK" w:cs="TH SarabunPSK"/>
          <w:b/>
          <w:bCs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1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00,000 บาท</w:t>
      </w:r>
      <w:r w:rsidR="00B20A30" w:rsidRPr="00D73A1F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แต่ไม่เกิน 500,000 บาท</w:t>
      </w:r>
      <w:r w:rsidR="00B20A30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        </w:t>
      </w:r>
    </w:p>
    <w:p w14:paraId="35A797AA" w14:textId="77777777" w:rsidR="007B6316" w:rsidRPr="00692339" w:rsidRDefault="00A172E2" w:rsidP="0069233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</w:t>
      </w:r>
      <w:r w:rsid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</w:t>
      </w:r>
    </w:p>
    <w:p w14:paraId="79722F45" w14:textId="77777777" w:rsidR="00F50C91" w:rsidRPr="00F41A70" w:rsidRDefault="00084C05" w:rsidP="00084C05">
      <w:pPr>
        <w:tabs>
          <w:tab w:val="left" w:pos="0"/>
        </w:tabs>
        <w:spacing w:after="0"/>
        <w:ind w:right="-126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="00F50C91" w:rsidRPr="00F41A70">
        <w:rPr>
          <w:rFonts w:ascii="TH SarabunPSK" w:hAnsi="TH SarabunPSK" w:cs="TH SarabunPSK"/>
          <w:sz w:val="30"/>
          <w:szCs w:val="30"/>
        </w:rPr>
        <w:sym w:font="Wingdings" w:char="F0FC"/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="00F50C91" w:rsidRPr="00F41A70">
        <w:rPr>
          <w:rFonts w:ascii="TH SarabunPSK" w:hAnsi="TH SarabunPSK" w:cs="TH SarabunPSK"/>
          <w:sz w:val="30"/>
          <w:szCs w:val="30"/>
        </w:rPr>
        <w:t>PR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a3"/>
        <w:tblW w:w="10458" w:type="dxa"/>
        <w:tblInd w:w="-252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630"/>
      </w:tblGrid>
      <w:tr w:rsidR="00B20A30" w:rsidRPr="00F41A70" w14:paraId="2D008644" w14:textId="77777777" w:rsidTr="00084C05">
        <w:tc>
          <w:tcPr>
            <w:tcW w:w="738" w:type="dxa"/>
          </w:tcPr>
          <w:p w14:paraId="2C8C5F8E" w14:textId="77777777" w:rsidR="00B20A30" w:rsidRPr="00F41A70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550" w:type="dxa"/>
          </w:tcPr>
          <w:p w14:paraId="203A9D3C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40" w:type="dxa"/>
          </w:tcPr>
          <w:p w14:paraId="03AEC7B0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14:paraId="632F69F3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F41A70" w14:paraId="67B6F862" w14:textId="77777777" w:rsidTr="00084C05">
        <w:tc>
          <w:tcPr>
            <w:tcW w:w="738" w:type="dxa"/>
            <w:tcBorders>
              <w:bottom w:val="nil"/>
            </w:tcBorders>
          </w:tcPr>
          <w:p w14:paraId="082BA344" w14:textId="77777777" w:rsidR="00246895" w:rsidRPr="00F41A70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14:paraId="0D2322E6" w14:textId="77777777" w:rsidR="00246895" w:rsidRPr="00F41A70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17FE9811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D1C74BB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F41A70" w14:paraId="10B28B6D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7163A842" w14:textId="77777777" w:rsidR="00246895" w:rsidRPr="00F41A70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173AD1F5" w14:textId="77777777" w:rsidR="00246895" w:rsidRPr="00D73A1F" w:rsidRDefault="00246895" w:rsidP="00D73A1F">
            <w:pPr>
              <w:pStyle w:val="a6"/>
              <w:numPr>
                <w:ilvl w:val="0"/>
                <w:numId w:val="1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46955FB9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B860D21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01E1C" w:rsidRPr="00F41A70" w14:paraId="720C7467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2C9B7F62" w14:textId="77777777" w:rsidR="00801E1C" w:rsidRPr="00F41A70" w:rsidRDefault="00801E1C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6472A193" w14:textId="77777777" w:rsidR="00801E1C" w:rsidRPr="00F41A70" w:rsidRDefault="00642AF1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801E1C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คณะกรรมการซื้อหรือจ้างโดยวิธีเฉพาะเจาะจง</w:t>
            </w:r>
            <w:r w:rsidR="00A172E2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และคณะกรรมการตรวจรับพัสดุอย่างน้อยชุดละ 3 คน 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1CAD6F7A" w14:textId="77777777"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49A6473" w14:textId="77777777"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F41A70" w14:paraId="37F1C6F4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2DA9172" w14:textId="77777777" w:rsidR="00280F81" w:rsidRPr="00F41A70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760AB055" w14:textId="77777777" w:rsidR="00280F81" w:rsidRPr="00F41A70" w:rsidRDefault="00642AF1" w:rsidP="00A172E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ผู้ควบคุมงาน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หรือบุคคลใดบุคคลหนึ่ง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1B98A1" w14:textId="77777777"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BB13C2" w14:textId="77777777"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56029" w:rsidRPr="00F41A70" w14:paraId="4793D34D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16A5170" w14:textId="77777777" w:rsidR="00B56029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6C30482" w14:textId="77777777" w:rsidR="00B56029" w:rsidRPr="00F41A70" w:rsidRDefault="00A172E2" w:rsidP="00A172E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  <w:r w:rsidR="00B56029"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ข้อมูลส่วนบุคคลตามเอกสารแนบ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90F2BA" w14:textId="77777777"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BC9B04" w14:textId="77777777"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03146" w:rsidRPr="00F41A70" w14:paraId="0843895B" w14:textId="77777777" w:rsidTr="00084C05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6A2CEABC" w14:textId="4AF7E819" w:rsidR="00E03146" w:rsidRPr="00F41A70" w:rsidRDefault="00E03146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38A5955E" w14:textId="77777777" w:rsidR="00E03146" w:rsidRPr="006164EE" w:rsidRDefault="00E03146" w:rsidP="00E03146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หนังสือขออนุมัติ</w:t>
            </w: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แต่งตั้งคณะกรรมการร่างขอบเขตของงานหรือรายละเอียดคุณลักษณะเฉพาะของพัสดุ</w:t>
            </w:r>
          </w:p>
          <w:p w14:paraId="58362A87" w14:textId="43601110" w:rsidR="00E03146" w:rsidRPr="00F41A70" w:rsidRDefault="00E03146" w:rsidP="00E0314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64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หรือแบบรูปรายการงานก่อสร้าง</w:t>
            </w:r>
            <w:r w:rsidRPr="006164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และกำหนดราคากลาง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10A5D07" w14:textId="77777777" w:rsidR="00E03146" w:rsidRPr="00F41A70" w:rsidRDefault="00E03146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59FA32A" w14:textId="77777777" w:rsidR="00E03146" w:rsidRPr="00F41A70" w:rsidRDefault="00E03146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2047DA72" w14:textId="77777777" w:rsidTr="00084C05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0D1E0BB7" w14:textId="142688BF" w:rsidR="00FF50F1" w:rsidRPr="00F41A70" w:rsidRDefault="00E03146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54B41DAE" w14:textId="77777777" w:rsidR="00D73A1F" w:rsidRDefault="00FF50F1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คำสั่งแต่งตั้งคณะกรรมการร่างขอบเขตของงานหรือรายละเอียดคุณลักษณะเฉพาะของพัสดุ</w:t>
            </w:r>
            <w:r w:rsidR="00D73A1F"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1CE390E0" w14:textId="77777777" w:rsidR="00FF50F1" w:rsidRPr="00F41A70" w:rsidRDefault="00D73A1F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แบบรูปรายการงานก่อสร้าง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6139B418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DBEEAEF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1DF2B8B1" w14:textId="77777777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7F94188F" w14:textId="5B21BE22" w:rsidR="00FF50F1" w:rsidRPr="00F41A70" w:rsidRDefault="00E03146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F7F1B49" w14:textId="77777777" w:rsidR="00FF50F1" w:rsidRPr="00F41A70" w:rsidRDefault="00FF50F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</w:t>
            </w:r>
            <w:r w:rsidR="00D73A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A46AABD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411122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5EBDDF2C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03A41334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48816E82" w14:textId="77777777"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ชื่อรายการ/จำนวนใน 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Spec</w:t>
            </w:r>
            <w:r w:rsidRPr="00F41A7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540" w:type="dxa"/>
            <w:tcBorders>
              <w:top w:val="nil"/>
            </w:tcBorders>
          </w:tcPr>
          <w:p w14:paraId="2879490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FF40057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70E657E0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35278575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</w:tcPr>
          <w:p w14:paraId="4837B79D" w14:textId="77777777"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540" w:type="dxa"/>
          </w:tcPr>
          <w:p w14:paraId="1C8BE146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D4DE8BC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2B1281AD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4FC61593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7D368323" w14:textId="77777777" w:rsidR="00D73A1F" w:rsidRPr="00642AF1" w:rsidRDefault="00FF50F1" w:rsidP="00642AF1">
            <w:pPr>
              <w:pStyle w:val="a6"/>
              <w:numPr>
                <w:ilvl w:val="0"/>
                <w:numId w:val="2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42AF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มีลายเซ็นกำกับในร่างขอบเขตของงานหรือรายละเอียดคุณลักษณะเฉพาะของพัสดุหรือ</w:t>
            </w:r>
          </w:p>
          <w:p w14:paraId="2F51D4A5" w14:textId="77777777" w:rsidR="00FF50F1" w:rsidRPr="00D73A1F" w:rsidRDefault="00084C05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540" w:type="dxa"/>
            <w:tcBorders>
              <w:bottom w:val="nil"/>
            </w:tcBorders>
          </w:tcPr>
          <w:p w14:paraId="71578C63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6B1B8FC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1B8ADA43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0005936E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0F5A4AC" w14:textId="77777777" w:rsidR="00FF50F1" w:rsidRPr="00F41A70" w:rsidRDefault="00FF50F1" w:rsidP="0069233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92339" w:rsidRPr="007D6EE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3.1) คณะกรรมการร่างขอบเขตของงานหรือรายละเอียดคุณลักษณะเฉพาะของพัสดุฯ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ABB3FC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C8AFFFA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3A1F" w:rsidRPr="00084C05" w14:paraId="0E630B2E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38E3F7E9" w14:textId="77777777" w:rsidR="00D73A1F" w:rsidRPr="00084C05" w:rsidRDefault="00D73A1F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CAA68A2" w14:textId="77777777" w:rsidR="00D73A1F" w:rsidRPr="00084C05" w:rsidRDefault="00D73A1F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3.2) หัวหน้าหน่วยงาน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07CD12A" w14:textId="77777777"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F710894" w14:textId="77777777"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084C05" w14:paraId="2043C913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08B0AF64" w14:textId="549F5215" w:rsidR="00084C05" w:rsidRPr="00084C05" w:rsidRDefault="00E03146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D455455" w14:textId="77777777" w:rsidR="00084C05" w:rsidRPr="00084C05" w:rsidRDefault="00084C05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04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C14C3E" w14:textId="77777777"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D96E107" w14:textId="77777777"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27A9B053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385975F" w14:textId="0F97A4B1" w:rsidR="00084C05" w:rsidRPr="00F41A70" w:rsidRDefault="00E03146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70CFD91" w14:textId="77777777"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68686649" w14:textId="77777777"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(บันทึกข้อมูลใน 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://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dps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wu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th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mkp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828EAB8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4C15369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600ECF1D" w14:textId="77777777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33DE1713" w14:textId="575AB01B" w:rsidR="00084C05" w:rsidRPr="00F41A70" w:rsidRDefault="00E03146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A281335" w14:textId="77777777" w:rsidR="00084C05" w:rsidRPr="00F41A70" w:rsidRDefault="00084C05" w:rsidP="00481C2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E75DA42" w14:textId="77777777"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A42CF13" w14:textId="77777777"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385F4029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332C62C1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48D54A13" w14:textId="77777777"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9878B14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FEF3F61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630FDFE9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392D2928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490A938" w14:textId="77777777"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มีลายเซ็นกำกับใน 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B879FA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2C1AE1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00252CB3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E2D1245" w14:textId="621C0AC0" w:rsidR="00084C05" w:rsidRPr="00F41A70" w:rsidRDefault="004203C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222C4B8" w14:textId="77777777" w:rsidR="00084C05" w:rsidRPr="00F41A70" w:rsidRDefault="00084C05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E1B702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36C4B4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0FD5" w:rsidRPr="006B0FD5" w14:paraId="33045A44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33DC9F" w14:textId="2E682CA8" w:rsidR="00C65508" w:rsidRPr="006B0FD5" w:rsidRDefault="004203C5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DA38166" w14:textId="2E886481" w:rsidR="00C65508" w:rsidRPr="006B0FD5" w:rsidRDefault="00C65508" w:rsidP="00C655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6B0FD5" w:rsidRPr="006B0FD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A80463" w14:textId="77777777" w:rsidR="00C65508" w:rsidRPr="006B0FD5" w:rsidRDefault="00C6550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BD3E1A" w14:textId="77777777" w:rsidR="00C65508" w:rsidRPr="006B0FD5" w:rsidRDefault="00C6550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D307385" w14:textId="77777777" w:rsidR="00B20A30" w:rsidRPr="00692339" w:rsidRDefault="00B20A30" w:rsidP="00F50C9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6CC7A67" w14:textId="77777777" w:rsidR="00866A71" w:rsidRPr="00F41A70" w:rsidRDefault="00F41A70" w:rsidP="00866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ลงชื่อ...............................................ธุรการผู้ตรวจสอบ</w:t>
      </w:r>
    </w:p>
    <w:p w14:paraId="5D809569" w14:textId="77777777"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(..............................................)</w:t>
      </w:r>
    </w:p>
    <w:p w14:paraId="28F0CEBD" w14:textId="77777777"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........../..................../...........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14:paraId="3937EA39" w14:textId="77777777" w:rsidR="00866A71" w:rsidRPr="00F50C91" w:rsidRDefault="00F41A70" w:rsidP="00F50C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sectPr w:rsidR="00866A71" w:rsidRPr="00F50C91" w:rsidSect="00C97B20">
      <w:headerReference w:type="default" r:id="rId7"/>
      <w:footerReference w:type="default" r:id="rId8"/>
      <w:pgSz w:w="12240" w:h="15840" w:code="1"/>
      <w:pgMar w:top="-990" w:right="864" w:bottom="993" w:left="1152" w:header="6551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706D3" w14:textId="77777777" w:rsidR="00A5055C" w:rsidRDefault="00A5055C" w:rsidP="00103185">
      <w:pPr>
        <w:spacing w:after="0" w:line="240" w:lineRule="auto"/>
      </w:pPr>
      <w:r>
        <w:separator/>
      </w:r>
    </w:p>
  </w:endnote>
  <w:endnote w:type="continuationSeparator" w:id="0">
    <w:p w14:paraId="7944C324" w14:textId="77777777" w:rsidR="00A5055C" w:rsidRDefault="00A5055C" w:rsidP="001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AC4A" w14:textId="77777777" w:rsidR="00103185" w:rsidRDefault="00103185">
    <w:pPr>
      <w:pStyle w:val="a9"/>
    </w:pPr>
  </w:p>
  <w:p w14:paraId="0C370B48" w14:textId="120D48F9" w:rsidR="00103185" w:rsidRDefault="00103185" w:rsidP="008E1B45">
    <w:pPr>
      <w:pStyle w:val="a9"/>
      <w:jc w:val="right"/>
    </w:pPr>
    <w:r w:rsidRPr="00E179D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E03146">
      <w:rPr>
        <w:rFonts w:ascii="TH SarabunPSK" w:hAnsi="TH SarabunPSK" w:cs="TH SarabunPSK" w:hint="cs"/>
        <w:sz w:val="24"/>
        <w:szCs w:val="24"/>
        <w:cs/>
      </w:rPr>
      <w:t>ส.ค.66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3C668" w14:textId="77777777" w:rsidR="00A5055C" w:rsidRDefault="00A5055C" w:rsidP="00103185">
      <w:pPr>
        <w:spacing w:after="0" w:line="240" w:lineRule="auto"/>
      </w:pPr>
      <w:r>
        <w:separator/>
      </w:r>
    </w:p>
  </w:footnote>
  <w:footnote w:type="continuationSeparator" w:id="0">
    <w:p w14:paraId="099F97D2" w14:textId="77777777" w:rsidR="00A5055C" w:rsidRDefault="00A5055C" w:rsidP="001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1BE25C4F14604C51B0311C674C315CAF"/>
      </w:placeholder>
      <w:temporary/>
      <w:showingPlcHdr/>
    </w:sdtPr>
    <w:sdtEndPr/>
    <w:sdtContent>
      <w:p w14:paraId="212EC522" w14:textId="77777777" w:rsidR="0045453C" w:rsidRDefault="0045453C">
        <w:pPr>
          <w:pStyle w:val="a7"/>
        </w:pPr>
        <w:r>
          <w:rPr>
            <w:rFonts w:cs="Angsana New"/>
            <w:szCs w:val="22"/>
            <w:cs/>
          </w:rPr>
          <w:t>[</w:t>
        </w:r>
        <w:r>
          <w:t>Type text</w:t>
        </w:r>
        <w:r>
          <w:rPr>
            <w:rFonts w:cs="Angsana New"/>
            <w:szCs w:val="22"/>
            <w:cs/>
          </w:rPr>
          <w:t>]</w:t>
        </w:r>
      </w:p>
    </w:sdtContent>
  </w:sdt>
  <w:p w14:paraId="1A4D6DFD" w14:textId="77777777" w:rsidR="00103185" w:rsidRDefault="001031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92730"/>
    <w:multiLevelType w:val="hybridMultilevel"/>
    <w:tmpl w:val="2A56A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D42"/>
    <w:multiLevelType w:val="hybridMultilevel"/>
    <w:tmpl w:val="9F7010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91"/>
    <w:rsid w:val="00015C3A"/>
    <w:rsid w:val="00036B0B"/>
    <w:rsid w:val="000400C2"/>
    <w:rsid w:val="00043F55"/>
    <w:rsid w:val="000651CD"/>
    <w:rsid w:val="00084C05"/>
    <w:rsid w:val="00093CE9"/>
    <w:rsid w:val="000B4731"/>
    <w:rsid w:val="000B789D"/>
    <w:rsid w:val="000C0BF5"/>
    <w:rsid w:val="000F1F60"/>
    <w:rsid w:val="00103185"/>
    <w:rsid w:val="00123A38"/>
    <w:rsid w:val="00132ECF"/>
    <w:rsid w:val="001440BC"/>
    <w:rsid w:val="001452DF"/>
    <w:rsid w:val="001743BE"/>
    <w:rsid w:val="001B02C5"/>
    <w:rsid w:val="001C26C8"/>
    <w:rsid w:val="001C4142"/>
    <w:rsid w:val="001C77BC"/>
    <w:rsid w:val="001E2F0A"/>
    <w:rsid w:val="001F0D82"/>
    <w:rsid w:val="00240CDF"/>
    <w:rsid w:val="00241278"/>
    <w:rsid w:val="00246895"/>
    <w:rsid w:val="00272EB8"/>
    <w:rsid w:val="00280F81"/>
    <w:rsid w:val="002B3B53"/>
    <w:rsid w:val="002B472F"/>
    <w:rsid w:val="002D1A94"/>
    <w:rsid w:val="002F1C90"/>
    <w:rsid w:val="00316DC5"/>
    <w:rsid w:val="0034541E"/>
    <w:rsid w:val="0036092E"/>
    <w:rsid w:val="00375871"/>
    <w:rsid w:val="003955A5"/>
    <w:rsid w:val="003D1F98"/>
    <w:rsid w:val="003D761D"/>
    <w:rsid w:val="004203C5"/>
    <w:rsid w:val="004448C8"/>
    <w:rsid w:val="00451E3B"/>
    <w:rsid w:val="0045414F"/>
    <w:rsid w:val="0045453C"/>
    <w:rsid w:val="0046582F"/>
    <w:rsid w:val="004739D8"/>
    <w:rsid w:val="0049243C"/>
    <w:rsid w:val="004B15F3"/>
    <w:rsid w:val="004B7C3F"/>
    <w:rsid w:val="004F5020"/>
    <w:rsid w:val="005262A4"/>
    <w:rsid w:val="00537AB8"/>
    <w:rsid w:val="0054273E"/>
    <w:rsid w:val="00550320"/>
    <w:rsid w:val="00557374"/>
    <w:rsid w:val="00571EF4"/>
    <w:rsid w:val="005842AC"/>
    <w:rsid w:val="005B7555"/>
    <w:rsid w:val="005C08E2"/>
    <w:rsid w:val="005C4B8E"/>
    <w:rsid w:val="00642AF1"/>
    <w:rsid w:val="00653BBB"/>
    <w:rsid w:val="00692339"/>
    <w:rsid w:val="006B0FD5"/>
    <w:rsid w:val="006C28E3"/>
    <w:rsid w:val="006C3B22"/>
    <w:rsid w:val="006C42F1"/>
    <w:rsid w:val="006F534A"/>
    <w:rsid w:val="006F750B"/>
    <w:rsid w:val="00723780"/>
    <w:rsid w:val="00740DC5"/>
    <w:rsid w:val="00753A9E"/>
    <w:rsid w:val="007666CC"/>
    <w:rsid w:val="007701E1"/>
    <w:rsid w:val="007B3A98"/>
    <w:rsid w:val="007B6316"/>
    <w:rsid w:val="007B6B35"/>
    <w:rsid w:val="007D14F3"/>
    <w:rsid w:val="007F23D7"/>
    <w:rsid w:val="00801E1C"/>
    <w:rsid w:val="00850D5F"/>
    <w:rsid w:val="00864300"/>
    <w:rsid w:val="00866A71"/>
    <w:rsid w:val="00887070"/>
    <w:rsid w:val="008A31B2"/>
    <w:rsid w:val="008A3AE2"/>
    <w:rsid w:val="008E1B45"/>
    <w:rsid w:val="008E2085"/>
    <w:rsid w:val="008E2667"/>
    <w:rsid w:val="00906819"/>
    <w:rsid w:val="009103F9"/>
    <w:rsid w:val="00932E9A"/>
    <w:rsid w:val="00952664"/>
    <w:rsid w:val="00957DAC"/>
    <w:rsid w:val="0096070A"/>
    <w:rsid w:val="00974A8C"/>
    <w:rsid w:val="009B579F"/>
    <w:rsid w:val="009D2A77"/>
    <w:rsid w:val="009E2FCA"/>
    <w:rsid w:val="00A01264"/>
    <w:rsid w:val="00A172E2"/>
    <w:rsid w:val="00A23F6C"/>
    <w:rsid w:val="00A307D5"/>
    <w:rsid w:val="00A31D6A"/>
    <w:rsid w:val="00A36455"/>
    <w:rsid w:val="00A46490"/>
    <w:rsid w:val="00A5055C"/>
    <w:rsid w:val="00A52173"/>
    <w:rsid w:val="00A73FBD"/>
    <w:rsid w:val="00AD34E0"/>
    <w:rsid w:val="00B1195F"/>
    <w:rsid w:val="00B20A30"/>
    <w:rsid w:val="00B27906"/>
    <w:rsid w:val="00B368A9"/>
    <w:rsid w:val="00B43A78"/>
    <w:rsid w:val="00B47D2A"/>
    <w:rsid w:val="00B56029"/>
    <w:rsid w:val="00BB631B"/>
    <w:rsid w:val="00BB63A4"/>
    <w:rsid w:val="00BC4B22"/>
    <w:rsid w:val="00BE1D0D"/>
    <w:rsid w:val="00BF29B1"/>
    <w:rsid w:val="00C02168"/>
    <w:rsid w:val="00C20B43"/>
    <w:rsid w:val="00C2799C"/>
    <w:rsid w:val="00C32064"/>
    <w:rsid w:val="00C567E8"/>
    <w:rsid w:val="00C65508"/>
    <w:rsid w:val="00C758B6"/>
    <w:rsid w:val="00C91538"/>
    <w:rsid w:val="00C9592E"/>
    <w:rsid w:val="00C97845"/>
    <w:rsid w:val="00C97B20"/>
    <w:rsid w:val="00CA1BFC"/>
    <w:rsid w:val="00CA672B"/>
    <w:rsid w:val="00CB3C2C"/>
    <w:rsid w:val="00CE22CF"/>
    <w:rsid w:val="00CF0558"/>
    <w:rsid w:val="00D10A4F"/>
    <w:rsid w:val="00D60EF9"/>
    <w:rsid w:val="00D725D3"/>
    <w:rsid w:val="00D73A1F"/>
    <w:rsid w:val="00DC2D28"/>
    <w:rsid w:val="00DC7FF4"/>
    <w:rsid w:val="00DD4FE8"/>
    <w:rsid w:val="00E03146"/>
    <w:rsid w:val="00E14A09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41A70"/>
    <w:rsid w:val="00F50C91"/>
    <w:rsid w:val="00F86191"/>
    <w:rsid w:val="00F9212C"/>
    <w:rsid w:val="00FE4830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9784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73A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03185"/>
  </w:style>
  <w:style w:type="paragraph" w:styleId="a9">
    <w:name w:val="footer"/>
    <w:basedOn w:val="a"/>
    <w:link w:val="aa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0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25C4F14604C51B0311C674C315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E8571-23AD-4F80-902C-3E4112E8B8CC}"/>
      </w:docPartPr>
      <w:docPartBody>
        <w:p w:rsidR="00B22ADD" w:rsidRDefault="00EE0E4F" w:rsidP="00EE0E4F">
          <w:pPr>
            <w:pStyle w:val="1BE25C4F14604C51B0311C674C315CAF"/>
          </w:pPr>
          <w:r>
            <w:rPr>
              <w:rFonts w:cs="Angsana New"/>
              <w:szCs w:val="22"/>
              <w:cs/>
            </w:rPr>
            <w:t>[</w:t>
          </w:r>
          <w:r>
            <w:t>Type text</w:t>
          </w:r>
          <w:r>
            <w:rPr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E4F"/>
    <w:rsid w:val="0025659F"/>
    <w:rsid w:val="005D7EC0"/>
    <w:rsid w:val="00A20689"/>
    <w:rsid w:val="00B22ADD"/>
    <w:rsid w:val="00E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BC933C3C3B49C3A07DEEF27A6F1EDB">
    <w:name w:val="BBBC933C3C3B49C3A07DEEF27A6F1EDB"/>
    <w:rsid w:val="00EE0E4F"/>
  </w:style>
  <w:style w:type="paragraph" w:customStyle="1" w:styleId="A2DFCD53CFEB4AF0957F62F3BB05AFF6">
    <w:name w:val="A2DFCD53CFEB4AF0957F62F3BB05AFF6"/>
    <w:rsid w:val="00EE0E4F"/>
  </w:style>
  <w:style w:type="paragraph" w:customStyle="1" w:styleId="1BE25C4F14604C51B0311C674C315CAF">
    <w:name w:val="1BE25C4F14604C51B0311C674C315CAF"/>
    <w:rsid w:val="00EE0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Administrator</cp:lastModifiedBy>
  <cp:revision>7</cp:revision>
  <cp:lastPrinted>2021-11-10T08:54:00Z</cp:lastPrinted>
  <dcterms:created xsi:type="dcterms:W3CDTF">2023-07-11T08:46:00Z</dcterms:created>
  <dcterms:modified xsi:type="dcterms:W3CDTF">2023-08-12T12:11:00Z</dcterms:modified>
</cp:coreProperties>
</file>