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4E3C" w14:textId="11F60788" w:rsidR="004C38F0" w:rsidRPr="00D94C34" w:rsidRDefault="002338CF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ขอบเขตของงาน   </w:t>
      </w:r>
    </w:p>
    <w:p w14:paraId="3F4052C3" w14:textId="77777777" w:rsidR="00972388" w:rsidRPr="00D94C34" w:rsidRDefault="00972388" w:rsidP="0074320B">
      <w:pPr>
        <w:spacing w:after="0"/>
        <w:ind w:firstLine="16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BF1153E" w14:textId="77777777" w:rsidR="00E43E1C" w:rsidRPr="00D94C34" w:rsidRDefault="00B21576" w:rsidP="00E43E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</w:t>
      </w:r>
      <w:r w:rsidR="00882FEA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</w:t>
      </w: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.................จำนวน...........................</w:t>
      </w:r>
      <w:r w:rsidR="00882FEA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D94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  <w:r w:rsidRPr="00D94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E43E1C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 ....................</w:t>
      </w:r>
    </w:p>
    <w:p w14:paraId="43C60C98" w14:textId="77777777" w:rsidR="002338CF" w:rsidRPr="00D94C34" w:rsidRDefault="002338CF" w:rsidP="002338C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C6F2DCB" w14:textId="62EF549E" w:rsidR="009B0B1C" w:rsidRPr="00D94C34" w:rsidRDefault="009B0B1C" w:rsidP="009B0B1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7B96DEF" w14:textId="77777777" w:rsidR="0074320B" w:rsidRPr="00BA1800" w:rsidRDefault="0074320B" w:rsidP="007432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134796066"/>
      <w:bookmarkStart w:id="2" w:name="_Hlk134792387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5FBB4709" w14:textId="452BD07D" w:rsidR="0074320B" w:rsidRPr="00BA1800" w:rsidRDefault="0074320B" w:rsidP="007432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2879F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2EA0FC9D" w14:textId="77777777" w:rsidR="0074320B" w:rsidRDefault="0074320B" w:rsidP="007432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1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7107CC6D" w14:textId="63F21115" w:rsidR="0074320B" w:rsidRPr="00BA1800" w:rsidRDefault="0074320B" w:rsidP="0074320B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2879F2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533A770B" w14:textId="77777777" w:rsidR="0074320B" w:rsidRDefault="0074320B" w:rsidP="007432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34792399"/>
      <w:bookmarkEnd w:id="2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bookmarkEnd w:id="3"/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D1DCEF9" w14:textId="105D6272" w:rsidR="0074320B" w:rsidRDefault="0074320B" w:rsidP="007432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8FEB84B" w14:textId="6A2A52B6" w:rsidR="0087655A" w:rsidRPr="00DF7220" w:rsidRDefault="0087655A" w:rsidP="008765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141039610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52712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อาคาร................................ห้อง............</w:t>
      </w:r>
      <w:r w:rsidRPr="00DF7220">
        <w:rPr>
          <w:rFonts w:ascii="TH SarabunPSK" w:hAnsi="TH SarabunPSK" w:cs="TH SarabunPSK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Pr="00DF7220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 </w:t>
      </w:r>
      <w:r w:rsidRPr="00DF7220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4EF0CD11" w14:textId="02EC49BE" w:rsidR="0087655A" w:rsidRPr="00DF7220" w:rsidRDefault="0087655A" w:rsidP="0087655A">
      <w:pPr>
        <w:spacing w:after="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อำเภอท่าศาลา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Pr="00EE3E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4"/>
    <w:p w14:paraId="707383E9" w14:textId="77777777" w:rsidR="0074320B" w:rsidRPr="00145803" w:rsidRDefault="0074320B" w:rsidP="0074320B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p w14:paraId="77692D3A" w14:textId="6B3D9E21" w:rsidR="00DE6B2E" w:rsidRPr="0074320B" w:rsidRDefault="007A7B7B" w:rsidP="0074320B">
      <w:pPr>
        <w:pStyle w:val="ListParagraph"/>
        <w:numPr>
          <w:ilvl w:val="1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320B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ผู้เสนอราคาต้องเป็นผู้มีอาชีพรับจ้างงานดังกล่าว</w:t>
      </w:r>
    </w:p>
    <w:p w14:paraId="18F8EEB4" w14:textId="0D926643" w:rsidR="007A7B7B" w:rsidRPr="0074320B" w:rsidRDefault="00686B8F" w:rsidP="0074320B">
      <w:pPr>
        <w:pStyle w:val="ListParagraph"/>
        <w:numPr>
          <w:ilvl w:val="1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320B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A7B7B" w:rsidRPr="0074320B"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Pr="0074320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2395A" w:rsidRPr="0074320B">
        <w:rPr>
          <w:rFonts w:ascii="TH SarabunPSK" w:hAnsi="TH SarabunPSK" w:cs="TH SarabunPSK" w:hint="cs"/>
          <w:sz w:val="32"/>
          <w:szCs w:val="32"/>
          <w:cs/>
        </w:rPr>
        <w:t>ได้มาจากการจ้าง</w:t>
      </w:r>
      <w:r w:rsidR="007A7B7B" w:rsidRPr="0074320B">
        <w:rPr>
          <w:rFonts w:ascii="TH SarabunPSK" w:hAnsi="TH SarabunPSK" w:cs="TH SarabunPSK" w:hint="cs"/>
          <w:sz w:val="32"/>
          <w:szCs w:val="32"/>
          <w:cs/>
        </w:rPr>
        <w:t>ต้องเป็นผลิตภัณฑ์ใหม่ที่ไม่ผ่านการใช้งานมาก่อน</w:t>
      </w:r>
    </w:p>
    <w:p w14:paraId="45D44AC3" w14:textId="77777777" w:rsidR="001B1063" w:rsidRDefault="007A7B7B" w:rsidP="0087655A">
      <w:pPr>
        <w:pStyle w:val="ListParagraph"/>
        <w:numPr>
          <w:ilvl w:val="1"/>
          <w:numId w:val="8"/>
        </w:numPr>
        <w:tabs>
          <w:tab w:val="left" w:pos="270"/>
          <w:tab w:val="left" w:pos="630"/>
          <w:tab w:val="left" w:pos="1701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ในการส่งมอบงานจ้าง หากมีความชำรุดบกพร่องเสียหายหรือมีรายละเอียดไม่เป็นไปตามที่ระบุไว้ ให้</w:t>
      </w:r>
      <w:r w:rsidR="00686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ผู้รับจ้างเปลี่ยนใหม่ให้กับมหาวิทยาลัยโดยไม่มีข้อโต้แย้งใด ๆ</w:t>
      </w:r>
    </w:p>
    <w:p w14:paraId="5D9ADED8" w14:textId="6BF1A36C" w:rsidR="001B1063" w:rsidRPr="0074320B" w:rsidRDefault="001B1063" w:rsidP="00CD18BE">
      <w:pPr>
        <w:pStyle w:val="ListParagraph"/>
        <w:numPr>
          <w:ilvl w:val="1"/>
          <w:numId w:val="8"/>
        </w:numPr>
        <w:tabs>
          <w:tab w:val="left" w:pos="630"/>
        </w:tabs>
        <w:spacing w:after="0"/>
        <w:ind w:left="0"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" w:name="_Hlk141040608"/>
      <w:r w:rsidRPr="0074320B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</w:t>
      </w:r>
      <w:r w:rsidRPr="0074320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ต้องใช้ไม่น้อยกว่าร้อยละ 60 ของมูลค่าพัสดุที่จะใช้ในงานก่อสร้างทั้งหมดตามสัญญา และดำเนินการ</w:t>
      </w:r>
      <w:r w:rsidRPr="0074320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ตามเงื่อนไขดังต่อไปนี้</w:t>
      </w:r>
    </w:p>
    <w:p w14:paraId="52ACFFCC" w14:textId="41D3C32E" w:rsidR="0074320B" w:rsidRPr="00CD18BE" w:rsidRDefault="00CD18BE" w:rsidP="00CD18BE">
      <w:pPr>
        <w:pStyle w:val="ListParagraph"/>
        <w:numPr>
          <w:ilvl w:val="0"/>
          <w:numId w:val="10"/>
        </w:numPr>
        <w:tabs>
          <w:tab w:val="left" w:pos="900"/>
        </w:tabs>
        <w:spacing w:after="0"/>
        <w:ind w:left="0"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1B1063" w:rsidRPr="00CD18B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ให้ใช้เหล็กที่ผลิตภายในประเทศซึ่งต้องไม่น้อยกว่าร้อ</w:t>
      </w:r>
      <w:r w:rsidR="009A03DC" w:rsidRPr="00CD18B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ยละ 90 ของปริมาณเหล็กที่ต้องใช้</w:t>
      </w:r>
      <w:r w:rsidR="009A03DC" w:rsidRPr="00CD18B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</w:t>
      </w:r>
      <w:r w:rsidR="001B1063" w:rsidRPr="00CD18B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</w:t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งานก่อสร้างทั้งหมดตามสัญญา</w:t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1063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EB4E6E5" w14:textId="6DFE65BA" w:rsidR="0074320B" w:rsidRPr="00CD18BE" w:rsidRDefault="001B1063" w:rsidP="00CD18BE">
      <w:pPr>
        <w:pStyle w:val="ListParagraph"/>
        <w:numPr>
          <w:ilvl w:val="0"/>
          <w:numId w:val="10"/>
        </w:numPr>
        <w:spacing w:after="0"/>
        <w:ind w:left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หากการใช้เหล็กตามข้อ (</w:t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>) ยังไม่ครบร้อยละของมูลค่าที่กำหนดให้ใช้พัสดุส่งเสริมการ</w:t>
      </w:r>
      <w:r w:rsidR="0074320B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</w:t>
      </w:r>
      <w:r w:rsidR="00CD18BE"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</w:t>
      </w:r>
    </w:p>
    <w:p w14:paraId="6D3E8640" w14:textId="202CB3E7" w:rsidR="001B1063" w:rsidRPr="00CD18BE" w:rsidRDefault="001B1063" w:rsidP="0087655A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</w:p>
    <w:bookmarkEnd w:id="5"/>
    <w:p w14:paraId="4491DD67" w14:textId="25275E69" w:rsidR="001B1063" w:rsidRPr="007F171E" w:rsidRDefault="007F171E" w:rsidP="0096744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6744C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74320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.5 </w:t>
      </w:r>
      <w:r w:rsidR="001B1063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(ถ้ามี) เช่น ตัวอย่างของวัสดุอุปกรณ์ที่ใช้ เป็นต้น</w:t>
      </w:r>
    </w:p>
    <w:p w14:paraId="18134F24" w14:textId="7090A6ED" w:rsidR="007A1E41" w:rsidRPr="007A1E41" w:rsidRDefault="007A1E41" w:rsidP="007A1E4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1F2044"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แบบรูปรายการงานก่อสร้างที่จะดำเนินการจ้างก่อสร้าง</w:t>
      </w:r>
      <w:r w:rsidRPr="007A1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</w:t>
      </w:r>
    </w:p>
    <w:p w14:paraId="4363F4ED" w14:textId="41F5C4F3" w:rsidR="007A1E41" w:rsidRPr="007A1E41" w:rsidRDefault="007A1E41" w:rsidP="007A1E4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หลักเกณฑ์ในการพิจารณาคัดเลือกข้อเสนอ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417EB61" w14:textId="3DD5ACA1" w:rsidR="001F2044" w:rsidRDefault="007A1E41" w:rsidP="001F2044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6" w:name="_Hlk134792129"/>
      <w:r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1F2044"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กำหนดเวลาส่งมอบ</w:t>
      </w:r>
      <w:r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="001B3710"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ภายใ</w:t>
      </w:r>
      <w:r w:rsidR="001B3710" w:rsidRPr="00C10D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 w:rsidR="001B3710" w:rsidRPr="007A1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1B3710" w:rsidRPr="007A1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1B3710" w:rsidRPr="007A1E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นับถัดจากวันลงนามในใบสั่งจ้าง</w:t>
      </w:r>
    </w:p>
    <w:p w14:paraId="7D034A36" w14:textId="4CD05BCC" w:rsidR="005B2F77" w:rsidRPr="00085CE7" w:rsidRDefault="005B2F77" w:rsidP="005B2F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085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มหาวิทยาลัยจะจ่ายเงิน.......งวดเดียว...เมื่อตรวจรับพัสดุแล้วเสร็จ </w:t>
      </w:r>
    </w:p>
    <w:p w14:paraId="7A4C7297" w14:textId="494C7595" w:rsidR="005B2F77" w:rsidRPr="00085CE7" w:rsidRDefault="005B2F77" w:rsidP="002E7A7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FFC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11. </w:t>
      </w:r>
      <w:r w:rsidR="00085CE7" w:rsidRPr="00085C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อัตราค่าปรับ</w:t>
      </w:r>
      <w:r w:rsidR="00085CE7" w:rsidRPr="00085C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85CE7" w:rsidRPr="00085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คิดค่าปรับเป็นรายวันในอัตราร้อยละ 0.10 ของราคางานจ้าง แต่ต้องไม่ต่ำกว่าวันละ 100.00 บาท </w:t>
      </w:r>
    </w:p>
    <w:p w14:paraId="79001A17" w14:textId="597F97D8" w:rsidR="005B2F77" w:rsidRPr="00145803" w:rsidRDefault="005B2F77" w:rsidP="005B2F7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</w:p>
    <w:p w14:paraId="13F5D49A" w14:textId="77777777" w:rsidR="005B2F77" w:rsidRPr="0031659E" w:rsidRDefault="005B2F77" w:rsidP="005B2F7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58E9CF51" w14:textId="5CCF7139" w:rsidR="005B2F77" w:rsidRPr="0031659E" w:rsidRDefault="005B2F77" w:rsidP="005B2F7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2879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07892B45" w14:textId="468276A4" w:rsidR="00733C26" w:rsidRPr="005D71A1" w:rsidRDefault="00733C26" w:rsidP="00733C26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D71A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Pr="005D71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50A9001E" w14:textId="0DDCF018" w:rsidR="005B2F77" w:rsidRPr="007A1E41" w:rsidRDefault="005B2F77" w:rsidP="001F2044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bookmarkEnd w:id="6"/>
    <w:p w14:paraId="336FC1B1" w14:textId="3A99BF53" w:rsidR="007F171E" w:rsidRPr="002E7824" w:rsidRDefault="007F171E" w:rsidP="007F171E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4985F75F" w14:textId="77777777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B0E7AA8" w14:textId="55845533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0C57206" w14:textId="77777777" w:rsidR="007F171E" w:rsidRPr="0070169A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530A1D9" w14:textId="77777777" w:rsidR="00F310C7" w:rsidRPr="005D71A1" w:rsidRDefault="00F310C7" w:rsidP="009B0B1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310C7" w:rsidRPr="005D71A1" w:rsidSect="0074320B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50FC" w14:textId="77777777" w:rsidR="000C3D11" w:rsidRDefault="000C3D11" w:rsidP="00583AC4">
      <w:pPr>
        <w:spacing w:after="0" w:line="240" w:lineRule="auto"/>
      </w:pPr>
      <w:r>
        <w:separator/>
      </w:r>
    </w:p>
  </w:endnote>
  <w:endnote w:type="continuationSeparator" w:id="0">
    <w:p w14:paraId="530A0B9D" w14:textId="77777777" w:rsidR="000C3D11" w:rsidRDefault="000C3D11" w:rsidP="005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76A8" w14:textId="5214A792" w:rsidR="00D644AA" w:rsidRPr="00E009BF" w:rsidRDefault="00D644AA" w:rsidP="00D644AA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2879F2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550FD4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4A86B93C" w14:textId="5F75A978" w:rsidR="00583AC4" w:rsidRPr="00D644AA" w:rsidRDefault="00583AC4" w:rsidP="00D64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992F" w14:textId="6AE80FDA" w:rsidR="009E5335" w:rsidRPr="00E009BF" w:rsidRDefault="009E5335" w:rsidP="009E5335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E605E1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E605E1"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 w:rsidR="00E605E1"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2879F2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550FD4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6E126F9F" w14:textId="4EFEBFF2" w:rsidR="00121D14" w:rsidRPr="009E5335" w:rsidRDefault="00121D14" w:rsidP="009E5335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C8E6" w14:textId="77777777" w:rsidR="000C3D11" w:rsidRDefault="000C3D11" w:rsidP="00583AC4">
      <w:pPr>
        <w:spacing w:after="0" w:line="240" w:lineRule="auto"/>
      </w:pPr>
      <w:r>
        <w:separator/>
      </w:r>
    </w:p>
  </w:footnote>
  <w:footnote w:type="continuationSeparator" w:id="0">
    <w:p w14:paraId="611CB72F" w14:textId="77777777" w:rsidR="000C3D11" w:rsidRDefault="000C3D11" w:rsidP="0058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98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05130" w14:textId="0C7A9829" w:rsidR="00F900FA" w:rsidRDefault="00F900FA">
        <w:pPr>
          <w:pStyle w:val="Header"/>
          <w:jc w:val="center"/>
        </w:pPr>
        <w:r w:rsidRPr="00F900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0F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900F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900F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900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4426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900F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03F44CE" w14:textId="77777777" w:rsidR="002E7824" w:rsidRDefault="002E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518"/>
    <w:multiLevelType w:val="multilevel"/>
    <w:tmpl w:val="BE88F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1FC61F75"/>
    <w:multiLevelType w:val="hybridMultilevel"/>
    <w:tmpl w:val="651C796E"/>
    <w:lvl w:ilvl="0" w:tplc="82EE696A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72A83"/>
    <w:multiLevelType w:val="multilevel"/>
    <w:tmpl w:val="4B56B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51D52D7B"/>
    <w:multiLevelType w:val="hybridMultilevel"/>
    <w:tmpl w:val="11FC4336"/>
    <w:lvl w:ilvl="0" w:tplc="B87E5B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5474104"/>
    <w:multiLevelType w:val="multilevel"/>
    <w:tmpl w:val="E9BEB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4C39F7"/>
    <w:multiLevelType w:val="hybridMultilevel"/>
    <w:tmpl w:val="563245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D679D"/>
    <w:multiLevelType w:val="multilevel"/>
    <w:tmpl w:val="1B2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9E3DA7"/>
    <w:multiLevelType w:val="multilevel"/>
    <w:tmpl w:val="EC58A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46A5"/>
    <w:rsid w:val="0004435C"/>
    <w:rsid w:val="0006157D"/>
    <w:rsid w:val="00080DC0"/>
    <w:rsid w:val="00081D4B"/>
    <w:rsid w:val="00085CE7"/>
    <w:rsid w:val="0008668A"/>
    <w:rsid w:val="000B4731"/>
    <w:rsid w:val="000C3D11"/>
    <w:rsid w:val="000D063A"/>
    <w:rsid w:val="000F1F60"/>
    <w:rsid w:val="00121D14"/>
    <w:rsid w:val="00123A38"/>
    <w:rsid w:val="00132ECF"/>
    <w:rsid w:val="001452DF"/>
    <w:rsid w:val="001473C9"/>
    <w:rsid w:val="00151BDD"/>
    <w:rsid w:val="001520F5"/>
    <w:rsid w:val="00152CC8"/>
    <w:rsid w:val="0015414F"/>
    <w:rsid w:val="00167FC3"/>
    <w:rsid w:val="00172DAC"/>
    <w:rsid w:val="0018145E"/>
    <w:rsid w:val="001B1063"/>
    <w:rsid w:val="001B3710"/>
    <w:rsid w:val="001C26C8"/>
    <w:rsid w:val="001C4060"/>
    <w:rsid w:val="001C7034"/>
    <w:rsid w:val="001C77BC"/>
    <w:rsid w:val="001E2F0A"/>
    <w:rsid w:val="001F0D82"/>
    <w:rsid w:val="001F2044"/>
    <w:rsid w:val="00230490"/>
    <w:rsid w:val="002338CF"/>
    <w:rsid w:val="00255159"/>
    <w:rsid w:val="00272EB8"/>
    <w:rsid w:val="002879F2"/>
    <w:rsid w:val="00296341"/>
    <w:rsid w:val="00297A02"/>
    <w:rsid w:val="002B3B53"/>
    <w:rsid w:val="002D1A94"/>
    <w:rsid w:val="002E33A0"/>
    <w:rsid w:val="002E6958"/>
    <w:rsid w:val="002E7824"/>
    <w:rsid w:val="002E7A7A"/>
    <w:rsid w:val="002F1C90"/>
    <w:rsid w:val="00302AFD"/>
    <w:rsid w:val="0032395A"/>
    <w:rsid w:val="00342B0B"/>
    <w:rsid w:val="0034541E"/>
    <w:rsid w:val="003470A1"/>
    <w:rsid w:val="0036092E"/>
    <w:rsid w:val="00375871"/>
    <w:rsid w:val="00382876"/>
    <w:rsid w:val="003A3BF7"/>
    <w:rsid w:val="003B3550"/>
    <w:rsid w:val="003D13DD"/>
    <w:rsid w:val="003D761D"/>
    <w:rsid w:val="00410A7F"/>
    <w:rsid w:val="00414602"/>
    <w:rsid w:val="004448C8"/>
    <w:rsid w:val="00451E3B"/>
    <w:rsid w:val="0046582F"/>
    <w:rsid w:val="00490F77"/>
    <w:rsid w:val="0049153D"/>
    <w:rsid w:val="0049243C"/>
    <w:rsid w:val="004970C5"/>
    <w:rsid w:val="004A665B"/>
    <w:rsid w:val="004B137F"/>
    <w:rsid w:val="004C22B6"/>
    <w:rsid w:val="004C38F0"/>
    <w:rsid w:val="004F5020"/>
    <w:rsid w:val="005262A4"/>
    <w:rsid w:val="0052712B"/>
    <w:rsid w:val="00543210"/>
    <w:rsid w:val="00550320"/>
    <w:rsid w:val="00550FD4"/>
    <w:rsid w:val="0055504A"/>
    <w:rsid w:val="00571EF4"/>
    <w:rsid w:val="00583AC4"/>
    <w:rsid w:val="005A6E6B"/>
    <w:rsid w:val="005B2F77"/>
    <w:rsid w:val="005B7555"/>
    <w:rsid w:val="005C08E2"/>
    <w:rsid w:val="005C4B8E"/>
    <w:rsid w:val="005D1238"/>
    <w:rsid w:val="005D71A1"/>
    <w:rsid w:val="005E775D"/>
    <w:rsid w:val="005F47D4"/>
    <w:rsid w:val="00644269"/>
    <w:rsid w:val="00653BBB"/>
    <w:rsid w:val="006708EB"/>
    <w:rsid w:val="00686B8F"/>
    <w:rsid w:val="006C42F1"/>
    <w:rsid w:val="006E4428"/>
    <w:rsid w:val="006F534A"/>
    <w:rsid w:val="006F750B"/>
    <w:rsid w:val="0070169A"/>
    <w:rsid w:val="00702AE7"/>
    <w:rsid w:val="00713EE9"/>
    <w:rsid w:val="0072003D"/>
    <w:rsid w:val="00720321"/>
    <w:rsid w:val="00723780"/>
    <w:rsid w:val="00733C26"/>
    <w:rsid w:val="00740DC5"/>
    <w:rsid w:val="0074320B"/>
    <w:rsid w:val="00753A9E"/>
    <w:rsid w:val="00760380"/>
    <w:rsid w:val="00764407"/>
    <w:rsid w:val="007A1E41"/>
    <w:rsid w:val="007A7B7B"/>
    <w:rsid w:val="007B3A98"/>
    <w:rsid w:val="007B6B35"/>
    <w:rsid w:val="007D14F3"/>
    <w:rsid w:val="007E0E62"/>
    <w:rsid w:val="007F171E"/>
    <w:rsid w:val="007F23D7"/>
    <w:rsid w:val="00806278"/>
    <w:rsid w:val="008073CA"/>
    <w:rsid w:val="00850D5F"/>
    <w:rsid w:val="00864300"/>
    <w:rsid w:val="0086462B"/>
    <w:rsid w:val="00872F74"/>
    <w:rsid w:val="0087655A"/>
    <w:rsid w:val="00882FEA"/>
    <w:rsid w:val="008916AD"/>
    <w:rsid w:val="00892E24"/>
    <w:rsid w:val="008A38F8"/>
    <w:rsid w:val="008A3AE2"/>
    <w:rsid w:val="008B41C0"/>
    <w:rsid w:val="008E2085"/>
    <w:rsid w:val="008F370B"/>
    <w:rsid w:val="00904D2D"/>
    <w:rsid w:val="009103F9"/>
    <w:rsid w:val="00915ADB"/>
    <w:rsid w:val="00932E9A"/>
    <w:rsid w:val="00937E47"/>
    <w:rsid w:val="00940949"/>
    <w:rsid w:val="0094441D"/>
    <w:rsid w:val="00951D86"/>
    <w:rsid w:val="00952664"/>
    <w:rsid w:val="00957DAC"/>
    <w:rsid w:val="0096070A"/>
    <w:rsid w:val="009610A6"/>
    <w:rsid w:val="0096744C"/>
    <w:rsid w:val="00972388"/>
    <w:rsid w:val="00973F96"/>
    <w:rsid w:val="00993576"/>
    <w:rsid w:val="00994880"/>
    <w:rsid w:val="009A03DC"/>
    <w:rsid w:val="009A4BC5"/>
    <w:rsid w:val="009B07C6"/>
    <w:rsid w:val="009B0B1C"/>
    <w:rsid w:val="009B27CC"/>
    <w:rsid w:val="009D2A77"/>
    <w:rsid w:val="009E2FCA"/>
    <w:rsid w:val="009E5335"/>
    <w:rsid w:val="009F2985"/>
    <w:rsid w:val="00A01264"/>
    <w:rsid w:val="00A23F6C"/>
    <w:rsid w:val="00A307D5"/>
    <w:rsid w:val="00A31D6A"/>
    <w:rsid w:val="00A330F2"/>
    <w:rsid w:val="00A46490"/>
    <w:rsid w:val="00A52173"/>
    <w:rsid w:val="00A73FBD"/>
    <w:rsid w:val="00A97CC4"/>
    <w:rsid w:val="00AB13D0"/>
    <w:rsid w:val="00AC60AB"/>
    <w:rsid w:val="00AD34E0"/>
    <w:rsid w:val="00B21576"/>
    <w:rsid w:val="00B34B19"/>
    <w:rsid w:val="00B43A78"/>
    <w:rsid w:val="00B465EB"/>
    <w:rsid w:val="00B47D2A"/>
    <w:rsid w:val="00B5588B"/>
    <w:rsid w:val="00B6144F"/>
    <w:rsid w:val="00B7099D"/>
    <w:rsid w:val="00B76643"/>
    <w:rsid w:val="00B8417F"/>
    <w:rsid w:val="00BA63C8"/>
    <w:rsid w:val="00BB6CF7"/>
    <w:rsid w:val="00BE1D0D"/>
    <w:rsid w:val="00BF27E0"/>
    <w:rsid w:val="00BF29B1"/>
    <w:rsid w:val="00C02168"/>
    <w:rsid w:val="00C10DB2"/>
    <w:rsid w:val="00C20B43"/>
    <w:rsid w:val="00C2799C"/>
    <w:rsid w:val="00C32064"/>
    <w:rsid w:val="00C332D0"/>
    <w:rsid w:val="00C34B94"/>
    <w:rsid w:val="00C72FE7"/>
    <w:rsid w:val="00C758B6"/>
    <w:rsid w:val="00C95901"/>
    <w:rsid w:val="00CA1BFC"/>
    <w:rsid w:val="00CA672B"/>
    <w:rsid w:val="00CA7E0B"/>
    <w:rsid w:val="00CB3C2C"/>
    <w:rsid w:val="00CC4818"/>
    <w:rsid w:val="00CD18BE"/>
    <w:rsid w:val="00CE22CF"/>
    <w:rsid w:val="00CE27B8"/>
    <w:rsid w:val="00CF5883"/>
    <w:rsid w:val="00CF6B1F"/>
    <w:rsid w:val="00D1271E"/>
    <w:rsid w:val="00D4356D"/>
    <w:rsid w:val="00D47259"/>
    <w:rsid w:val="00D51DE2"/>
    <w:rsid w:val="00D532D4"/>
    <w:rsid w:val="00D6086E"/>
    <w:rsid w:val="00D60EF9"/>
    <w:rsid w:val="00D644AA"/>
    <w:rsid w:val="00D84099"/>
    <w:rsid w:val="00D94C34"/>
    <w:rsid w:val="00DC2D28"/>
    <w:rsid w:val="00DC6357"/>
    <w:rsid w:val="00DC7FF4"/>
    <w:rsid w:val="00DD4FE8"/>
    <w:rsid w:val="00DE27FD"/>
    <w:rsid w:val="00DE6B2E"/>
    <w:rsid w:val="00DF22BC"/>
    <w:rsid w:val="00E009BF"/>
    <w:rsid w:val="00E14A09"/>
    <w:rsid w:val="00E43E1C"/>
    <w:rsid w:val="00E52C38"/>
    <w:rsid w:val="00E605E1"/>
    <w:rsid w:val="00E725AB"/>
    <w:rsid w:val="00EE23C4"/>
    <w:rsid w:val="00EF1299"/>
    <w:rsid w:val="00EF1FBA"/>
    <w:rsid w:val="00F134BB"/>
    <w:rsid w:val="00F22838"/>
    <w:rsid w:val="00F24CD3"/>
    <w:rsid w:val="00F26B9C"/>
    <w:rsid w:val="00F26DAD"/>
    <w:rsid w:val="00F310C7"/>
    <w:rsid w:val="00F63586"/>
    <w:rsid w:val="00F806CC"/>
    <w:rsid w:val="00F86191"/>
    <w:rsid w:val="00F900FA"/>
    <w:rsid w:val="00F9212C"/>
    <w:rsid w:val="00F941C3"/>
    <w:rsid w:val="00F96034"/>
    <w:rsid w:val="00FB0837"/>
    <w:rsid w:val="00FE4830"/>
    <w:rsid w:val="00FF4A1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6474F0"/>
  <w15:docId w15:val="{0D7CA7D1-30EE-403A-B44C-7945D21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C4"/>
  </w:style>
  <w:style w:type="paragraph" w:styleId="Footer">
    <w:name w:val="footer"/>
    <w:basedOn w:val="Normal"/>
    <w:link w:val="FooterChar"/>
    <w:uiPriority w:val="99"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C4"/>
  </w:style>
  <w:style w:type="paragraph" w:styleId="BalloonText">
    <w:name w:val="Balloon Text"/>
    <w:basedOn w:val="Normal"/>
    <w:link w:val="BalloonTextChar"/>
    <w:uiPriority w:val="99"/>
    <w:semiHidden/>
    <w:unhideWhenUsed/>
    <w:rsid w:val="00583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38</cp:revision>
  <cp:lastPrinted>2023-08-03T08:03:00Z</cp:lastPrinted>
  <dcterms:created xsi:type="dcterms:W3CDTF">2023-05-12T02:54:00Z</dcterms:created>
  <dcterms:modified xsi:type="dcterms:W3CDTF">2023-08-24T02:36:00Z</dcterms:modified>
</cp:coreProperties>
</file>