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3FF4" w14:textId="3599097E" w:rsidR="00C91538" w:rsidRPr="0007341F" w:rsidRDefault="00C3446B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89F85C" wp14:editId="0D7AA859">
                <wp:simplePos x="0" y="0"/>
                <wp:positionH relativeFrom="column">
                  <wp:posOffset>6129655</wp:posOffset>
                </wp:positionH>
                <wp:positionV relativeFrom="paragraph">
                  <wp:posOffset>-364490</wp:posOffset>
                </wp:positionV>
                <wp:extent cx="376555" cy="299085"/>
                <wp:effectExtent l="3175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1D1FD" w14:textId="77777777" w:rsidR="006F2BC4" w:rsidRPr="00B21075" w:rsidRDefault="006F2BC4" w:rsidP="006F2BC4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B21075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F85C" id="Rectangle 3" o:spid="_x0000_s1026" style="position:absolute;margin-left:482.65pt;margin-top:-28.7pt;width:29.6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" stroked="f">
                <v:textbox>
                  <w:txbxContent>
                    <w:p w14:paraId="4F41D1FD" w14:textId="77777777" w:rsidR="006F2BC4" w:rsidRPr="00B21075" w:rsidRDefault="006F2BC4" w:rsidP="006F2BC4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B21075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B09CE24" wp14:editId="3CB563F7">
                <wp:simplePos x="0" y="0"/>
                <wp:positionH relativeFrom="column">
                  <wp:posOffset>4954270</wp:posOffset>
                </wp:positionH>
                <wp:positionV relativeFrom="paragraph">
                  <wp:posOffset>-19685</wp:posOffset>
                </wp:positionV>
                <wp:extent cx="1551940" cy="664845"/>
                <wp:effectExtent l="8890" t="8890" r="1079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488B7" id="Rectangle 2" o:spid="_x0000_s1026" style="position:absolute;margin-left:390.1pt;margin-top:-1.55pt;width:122.2pt;height:52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wgrJF98AAAAL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</w:t>
      </w:r>
      <w:r w:rsidR="00C91538" w:rsidRPr="0007341F">
        <w:rPr>
          <w:rFonts w:ascii="TH SarabunPSK" w:hAnsi="TH SarabunPSK" w:cs="TH SarabunPSK"/>
          <w:sz w:val="28"/>
          <w:cs/>
        </w:rPr>
        <w:t>……………</w:t>
      </w:r>
      <w:r w:rsidR="00E42CE2">
        <w:rPr>
          <w:rFonts w:ascii="TH SarabunPSK" w:hAnsi="TH SarabunPSK" w:cs="TH SarabunPSK"/>
          <w:sz w:val="28"/>
          <w:cs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...……..</w:t>
      </w:r>
      <w:r w:rsidR="0007341F">
        <w:rPr>
          <w:rFonts w:ascii="TH SarabunPSK" w:hAnsi="TH SarabunPSK" w:cs="TH SarabunPSK" w:hint="cs"/>
          <w:sz w:val="28"/>
          <w:cs/>
        </w:rPr>
        <w:t>....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 xml:space="preserve">..        </w:t>
      </w:r>
    </w:p>
    <w:p w14:paraId="46692E29" w14:textId="77777777" w:rsidR="00E42CE2" w:rsidRDefault="00C91538" w:rsidP="00C91538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67407C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E42CE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Pr="0007341F">
        <w:rPr>
          <w:rFonts w:ascii="TH SarabunPSK" w:hAnsi="TH SarabunPSK" w:cs="TH SarabunPSK"/>
          <w:b/>
          <w:bCs/>
          <w:sz w:val="28"/>
        </w:rPr>
        <w:t>PR</w:t>
      </w:r>
      <w:r w:rsidRPr="0007341F">
        <w:rPr>
          <w:rFonts w:ascii="TH SarabunPSK" w:hAnsi="TH SarabunPSK" w:cs="TH SarabunPSK"/>
          <w:b/>
          <w:bCs/>
          <w:sz w:val="28"/>
          <w:cs/>
        </w:rPr>
        <w:t>)</w:t>
      </w:r>
      <w:r w:rsidRPr="0007341F">
        <w:rPr>
          <w:rFonts w:ascii="TH SarabunPSK" w:hAnsi="TH SarabunPSK" w:cs="TH SarabunPSK"/>
          <w:sz w:val="28"/>
          <w:cs/>
        </w:rPr>
        <w:t xml:space="preserve"> </w:t>
      </w:r>
      <w:r w:rsidR="00E42CE2">
        <w:rPr>
          <w:rFonts w:ascii="TH SarabunPSK" w:hAnsi="TH SarabunPSK" w:cs="TH SarabunPSK"/>
          <w:sz w:val="28"/>
        </w:rPr>
        <w:tab/>
      </w:r>
      <w:r w:rsidR="00083E89">
        <w:rPr>
          <w:rFonts w:ascii="TH SarabunPSK" w:hAnsi="TH SarabunPSK" w:cs="TH SarabunPSK" w:hint="cs"/>
          <w:sz w:val="28"/>
          <w:cs/>
        </w:rPr>
        <w:t xml:space="preserve">           </w:t>
      </w:r>
      <w:r w:rsidR="00E42CE2"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 w:rsidR="00E42CE2">
        <w:rPr>
          <w:rFonts w:ascii="TH SarabunPSK" w:hAnsi="TH SarabunPSK" w:cs="TH SarabunPSK" w:hint="cs"/>
          <w:sz w:val="28"/>
          <w:cs/>
        </w:rPr>
        <w:t>...</w:t>
      </w:r>
      <w:r w:rsidR="00E42CE2" w:rsidRPr="0007341F">
        <w:rPr>
          <w:rFonts w:ascii="TH SarabunPSK" w:hAnsi="TH SarabunPSK" w:cs="TH SarabunPSK"/>
          <w:sz w:val="28"/>
          <w:cs/>
        </w:rPr>
        <w:t>.</w:t>
      </w:r>
      <w:r w:rsidR="00E42CE2">
        <w:rPr>
          <w:rFonts w:ascii="TH SarabunPSK" w:hAnsi="TH SarabunPSK" w:cs="TH SarabunPSK"/>
          <w:sz w:val="28"/>
          <w:cs/>
        </w:rPr>
        <w:t>.....</w:t>
      </w:r>
      <w:r w:rsidR="00E42CE2" w:rsidRPr="0007341F">
        <w:rPr>
          <w:rFonts w:ascii="TH SarabunPSK" w:hAnsi="TH SarabunPSK" w:cs="TH SarabunPSK"/>
          <w:sz w:val="28"/>
          <w:cs/>
        </w:rPr>
        <w:t>.......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...</w:t>
      </w:r>
    </w:p>
    <w:p w14:paraId="4C1CAF6A" w14:textId="77777777" w:rsidR="00C91538" w:rsidRPr="00083E89" w:rsidRDefault="00E42CE2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FF6697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FF6697">
        <w:rPr>
          <w:rFonts w:ascii="TH SarabunPSK" w:hAnsi="TH SarabunPSK" w:cs="TH SarabunPSK" w:hint="cs"/>
          <w:b/>
          <w:bCs/>
          <w:sz w:val="28"/>
          <w:u w:val="thick"/>
          <w:cs/>
        </w:rPr>
        <w:t>คัดเลือก</w:t>
      </w:r>
      <w:r w:rsidR="002D54AE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(วงเงินเกิน 500,000 บาท)</w:t>
      </w:r>
    </w:p>
    <w:p w14:paraId="03824B28" w14:textId="77777777" w:rsidR="00B20A30" w:rsidRPr="005A2FFE" w:rsidRDefault="00C91538" w:rsidP="005A2FFE">
      <w:pPr>
        <w:spacing w:after="0"/>
        <w:rPr>
          <w:rFonts w:ascii="TH SarabunPSK" w:hAnsi="TH SarabunPSK" w:cs="TH SarabunPSK"/>
          <w:sz w:val="16"/>
          <w:szCs w:val="16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  <w:r w:rsidR="00531C1A" w:rsidRPr="0007341F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</w:t>
      </w:r>
      <w:r w:rsidR="00E42CE2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</w:t>
      </w:r>
    </w:p>
    <w:p w14:paraId="3889E23F" w14:textId="77777777" w:rsidR="00B20A30" w:rsidRPr="0007341F" w:rsidRDefault="00F50C91" w:rsidP="00F50C9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Pr="0007341F">
        <w:rPr>
          <w:rFonts w:ascii="TH SarabunPSK" w:hAnsi="TH SarabunPSK" w:cs="TH SarabunPSK"/>
          <w:sz w:val="28"/>
        </w:rPr>
        <w:sym w:font="Wingdings" w:char="F0FC"/>
      </w:r>
      <w:r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8730"/>
        <w:gridCol w:w="540"/>
        <w:gridCol w:w="540"/>
      </w:tblGrid>
      <w:tr w:rsidR="00B20A30" w:rsidRPr="0007341F" w14:paraId="1CB80F4A" w14:textId="77777777" w:rsidTr="00426E9C">
        <w:tc>
          <w:tcPr>
            <w:tcW w:w="720" w:type="dxa"/>
          </w:tcPr>
          <w:p w14:paraId="1CB964E1" w14:textId="77777777"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730" w:type="dxa"/>
          </w:tcPr>
          <w:p w14:paraId="0F5FC4FD" w14:textId="77777777"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40" w:type="dxa"/>
          </w:tcPr>
          <w:p w14:paraId="6814C8B1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14:paraId="006423A5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246895" w:rsidRPr="0007341F" w14:paraId="52E4B361" w14:textId="77777777" w:rsidTr="00426E9C">
        <w:tc>
          <w:tcPr>
            <w:tcW w:w="720" w:type="dxa"/>
            <w:tcBorders>
              <w:bottom w:val="nil"/>
            </w:tcBorders>
          </w:tcPr>
          <w:p w14:paraId="5C2F5303" w14:textId="77777777"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730" w:type="dxa"/>
            <w:tcBorders>
              <w:bottom w:val="nil"/>
            </w:tcBorders>
          </w:tcPr>
          <w:p w14:paraId="1E908D1B" w14:textId="77777777"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14:paraId="2A8217AE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BD34401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895" w:rsidRPr="0007341F" w14:paraId="2262F91F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2AC261FD" w14:textId="77777777"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</w:tcBorders>
          </w:tcPr>
          <w:p w14:paraId="7E35E0E7" w14:textId="77777777" w:rsidR="00246895" w:rsidRPr="0007341F" w:rsidRDefault="005E44AA" w:rsidP="002468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246895" w:rsidRPr="0007341F">
              <w:rPr>
                <w:rFonts w:ascii="TH SarabunPSK" w:hAnsi="TH SarabunPSK" w:cs="TH SarabunPSK"/>
                <w:sz w:val="28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14:paraId="7401EE62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0923182C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6E67" w:rsidRPr="0007341F" w14:paraId="32A4C03C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49FBE963" w14:textId="77777777"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14:paraId="60354D9C" w14:textId="77777777" w:rsidR="00136E67" w:rsidRPr="0007341F" w:rsidRDefault="005E44AA" w:rsidP="00426E9C">
            <w:pPr>
              <w:ind w:right="-55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136E67" w:rsidRPr="0007341F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593EFD">
              <w:rPr>
                <w:rFonts w:ascii="TH SarabunPSK" w:hAnsi="TH SarabunPSK" w:cs="TH SarabunPSK" w:hint="cs"/>
                <w:sz w:val="28"/>
                <w:cs/>
              </w:rPr>
              <w:t>ซื้อหรือจ้างโดยวิธีคัดเลือก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และคณะกรรมการ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>ตรวจรับพัสดุ</w:t>
            </w:r>
            <w:r w:rsidR="00083E89" w:rsidRPr="0007341F">
              <w:rPr>
                <w:rFonts w:ascii="TH SarabunPSK" w:hAnsi="TH SarabunPSK" w:cs="TH SarabunPSK"/>
                <w:sz w:val="28"/>
                <w:cs/>
              </w:rPr>
              <w:t>อย่างน้อยชุดละ 3 คน</w:t>
            </w:r>
            <w:r w:rsidR="00593EFD" w:rsidRPr="0007341F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426E9C" w:rsidRPr="0007341F">
              <w:rPr>
                <w:rFonts w:ascii="TH SarabunPSK" w:hAnsi="TH SarabunPSK" w:cs="TH SarabunPSK"/>
                <w:sz w:val="28"/>
                <w:cs/>
              </w:rPr>
              <w:t>มีรายชื่อไม่ซ้ำกัน</w:t>
            </w:r>
          </w:p>
        </w:tc>
        <w:tc>
          <w:tcPr>
            <w:tcW w:w="540" w:type="dxa"/>
            <w:tcBorders>
              <w:bottom w:val="nil"/>
            </w:tcBorders>
          </w:tcPr>
          <w:p w14:paraId="77EF40EC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09A831D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F81" w:rsidRPr="0007341F" w14:paraId="70976A55" w14:textId="77777777" w:rsidTr="00426E9C">
        <w:tc>
          <w:tcPr>
            <w:tcW w:w="720" w:type="dxa"/>
            <w:tcBorders>
              <w:top w:val="nil"/>
            </w:tcBorders>
          </w:tcPr>
          <w:p w14:paraId="756F8952" w14:textId="77777777"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</w:tcPr>
          <w:p w14:paraId="52F41296" w14:textId="77777777" w:rsidR="00280F81" w:rsidRPr="0007341F" w:rsidRDefault="005E44AA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40" w:type="dxa"/>
          </w:tcPr>
          <w:p w14:paraId="7879F1CF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93E92EC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E9C" w:rsidRPr="0007341F" w14:paraId="63F75CA9" w14:textId="77777777" w:rsidTr="00426E9C">
        <w:tc>
          <w:tcPr>
            <w:tcW w:w="720" w:type="dxa"/>
            <w:tcBorders>
              <w:bottom w:val="nil"/>
            </w:tcBorders>
          </w:tcPr>
          <w:p w14:paraId="7BD72FCB" w14:textId="77777777" w:rsidR="00426E9C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730" w:type="dxa"/>
            <w:tcBorders>
              <w:bottom w:val="nil"/>
            </w:tcBorders>
          </w:tcPr>
          <w:p w14:paraId="095174C3" w14:textId="77777777" w:rsidR="00426E9C" w:rsidRPr="0007341F" w:rsidRDefault="00426E9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หนังสือขออนุมัติจัดซื้อจัดจ้างโดยวิธีคัดเลือกพร้อมบัญชีรายชื่อผู้ประกอบการอย่างน้อย 3 ราย</w:t>
            </w:r>
          </w:p>
        </w:tc>
        <w:tc>
          <w:tcPr>
            <w:tcW w:w="540" w:type="dxa"/>
            <w:tcBorders>
              <w:bottom w:val="nil"/>
            </w:tcBorders>
          </w:tcPr>
          <w:p w14:paraId="14F9139E" w14:textId="77777777" w:rsidR="00426E9C" w:rsidRPr="0007341F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2723F69" w14:textId="77777777" w:rsidR="00426E9C" w:rsidRPr="0007341F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7407C" w:rsidRPr="0007341F" w14:paraId="76993BAA" w14:textId="77777777" w:rsidTr="00426E9C">
        <w:tc>
          <w:tcPr>
            <w:tcW w:w="720" w:type="dxa"/>
            <w:tcBorders>
              <w:bottom w:val="nil"/>
            </w:tcBorders>
          </w:tcPr>
          <w:p w14:paraId="23AA9E1B" w14:textId="77777777" w:rsidR="0067407C" w:rsidRPr="0007341F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730" w:type="dxa"/>
            <w:tcBorders>
              <w:bottom w:val="nil"/>
            </w:tcBorders>
          </w:tcPr>
          <w:p w14:paraId="63803C10" w14:textId="77777777"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14:paraId="498D0BE0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430D76F4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77EA6" w:rsidRPr="0007341F" w14:paraId="3615D13B" w14:textId="77777777" w:rsidTr="00426E9C">
        <w:tc>
          <w:tcPr>
            <w:tcW w:w="720" w:type="dxa"/>
            <w:tcBorders>
              <w:bottom w:val="nil"/>
            </w:tcBorders>
          </w:tcPr>
          <w:p w14:paraId="5A6F3D4F" w14:textId="384706AF" w:rsidR="00F77EA6" w:rsidRDefault="00F77EA6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730" w:type="dxa"/>
            <w:tcBorders>
              <w:bottom w:val="nil"/>
            </w:tcBorders>
          </w:tcPr>
          <w:p w14:paraId="24E29C0F" w14:textId="77777777" w:rsidR="00F77EA6" w:rsidRPr="006164EE" w:rsidRDefault="00F77EA6" w:rsidP="00F77EA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หนังสือขออนุมัติ</w:t>
            </w: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แต่งตั้งคณะกรรมการร่างขอบเขตของงานหรือรายละเอียดคุณลักษณะเฉพาะของพัสดุ</w:t>
            </w:r>
          </w:p>
          <w:p w14:paraId="788FD5DD" w14:textId="2489A72B" w:rsidR="00F77EA6" w:rsidRPr="0007341F" w:rsidRDefault="00F77EA6" w:rsidP="00F77E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หรือแบบรูปรายการงานก่อสร้าง</w:t>
            </w: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และกำหนดราคากลาง</w:t>
            </w:r>
          </w:p>
        </w:tc>
        <w:tc>
          <w:tcPr>
            <w:tcW w:w="540" w:type="dxa"/>
            <w:tcBorders>
              <w:bottom w:val="nil"/>
            </w:tcBorders>
          </w:tcPr>
          <w:p w14:paraId="410C7B24" w14:textId="77777777" w:rsidR="00F77EA6" w:rsidRPr="0007341F" w:rsidRDefault="00F77EA6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6DCF7A9" w14:textId="77777777" w:rsidR="00F77EA6" w:rsidRPr="0007341F" w:rsidRDefault="00F77EA6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14:paraId="4E5F4BD7" w14:textId="77777777" w:rsidTr="00426E9C">
        <w:tc>
          <w:tcPr>
            <w:tcW w:w="720" w:type="dxa"/>
            <w:tcBorders>
              <w:bottom w:val="nil"/>
            </w:tcBorders>
          </w:tcPr>
          <w:p w14:paraId="6F92DE78" w14:textId="364BCDEE" w:rsidR="002D2B48" w:rsidRPr="0007341F" w:rsidRDefault="00F77EA6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730" w:type="dxa"/>
            <w:tcBorders>
              <w:bottom w:val="nil"/>
            </w:tcBorders>
          </w:tcPr>
          <w:p w14:paraId="706D8938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14:paraId="35360B47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55B65DA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14:paraId="33CD5F50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8ED4375" w14:textId="77777777"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0141BCDE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1F75090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7DA7BD5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0F81" w:rsidRPr="0007341F" w14:paraId="0286C1F5" w14:textId="77777777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8CE5E18" w14:textId="38DCF3C7" w:rsidR="00280F81" w:rsidRPr="0007341F" w:rsidRDefault="00F77EA6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14:paraId="4FFCBD59" w14:textId="77777777"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DF8D820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E880078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819" w:rsidRPr="0007341F" w14:paraId="48C5E42F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06CB76A0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46928875" w14:textId="77777777" w:rsidR="005E44AA" w:rsidRDefault="00906819" w:rsidP="003B1D53">
            <w:pPr>
              <w:pStyle w:val="a6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5E44AA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14:paraId="7E89C10A" w14:textId="77777777" w:rsidR="00906819" w:rsidRPr="005E44AA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5E44AA">
              <w:rPr>
                <w:rFonts w:ascii="TH SarabunPSK" w:hAnsi="TH SarabunPSK" w:cs="TH SarabunPSK"/>
                <w:sz w:val="28"/>
              </w:rPr>
              <w:t>PR</w:t>
            </w: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5BF97AB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22A387D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14:paraId="5FFDF993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6ACFB191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single" w:sz="4" w:space="0" w:color="auto"/>
            </w:tcBorders>
          </w:tcPr>
          <w:p w14:paraId="3CDC075B" w14:textId="77777777" w:rsidR="00906819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012F550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259F44C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14:paraId="2CC04858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2D5C60CF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14:paraId="4BFAA7F6" w14:textId="77777777"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3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14:paraId="6A0A5C23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A7D8767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4AA" w:rsidRPr="0007341F" w14:paraId="18A2DFFC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67A42E36" w14:textId="77777777" w:rsidR="005E44AA" w:rsidRPr="0007341F" w:rsidRDefault="005E44AA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08DAA15" w14:textId="77777777" w:rsidR="005E44AA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5C2A0A5" w14:textId="77777777"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699E2E9" w14:textId="77777777"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6A71" w:rsidRPr="0007341F" w14:paraId="23CC37EF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B778A22" w14:textId="77777777"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73FB0E0B" w14:textId="77777777" w:rsidR="00866A71" w:rsidRPr="0007341F" w:rsidRDefault="005E44AA" w:rsidP="003B1D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56B815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6E0A94F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14:paraId="37919693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C8A90FB" w14:textId="5E6FAE61" w:rsidR="0067407C" w:rsidRDefault="00F77EA6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1AE8E020" w14:textId="77777777"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E403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2EAF7AD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B2C8FB3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6A71" w:rsidRPr="0007341F" w14:paraId="4338F1C6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74A695B" w14:textId="71FF6D3C" w:rsidR="00866A71" w:rsidRPr="0007341F" w:rsidRDefault="00F77EA6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CB8ADBD" w14:textId="77777777" w:rsidR="00866A71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14:paraId="43EDF1CB" w14:textId="77777777" w:rsidR="005A2FFE" w:rsidRPr="0007341F" w:rsidRDefault="005A2FFE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://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dps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ac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th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A61D330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5EF9521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D53" w:rsidRPr="0007341F" w14:paraId="4BB68EFC" w14:textId="77777777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AA00A26" w14:textId="1ABB8FAB" w:rsidR="003B1D53" w:rsidRPr="0007341F" w:rsidRDefault="00F77EA6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14:paraId="68B2501C" w14:textId="77777777"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BB82933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3115A01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D53" w:rsidRPr="003B1D53" w14:paraId="7C7A775D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35984359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D5C8A18" w14:textId="77777777"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22A8F9D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5D44C28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D53" w:rsidRPr="003B1D53" w14:paraId="180C55D5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1422D04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62C59A3D" w14:textId="77777777" w:rsidR="003B1D53" w:rsidRPr="003B1D53" w:rsidRDefault="005E44AA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="003B1D53"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 w:rsidR="003B1D53"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1BB014F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E2E0F44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40B" w:rsidRPr="0007341F" w14:paraId="54277498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4D68F5" w14:textId="4C0ED052" w:rsidR="00C4140B" w:rsidRDefault="00396008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4FC05D90" w14:textId="77777777"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ปร. 4)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1D23FFF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EDD595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40B" w:rsidRPr="0007341F" w14:paraId="32294819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8B0BF4B" w14:textId="296A906A" w:rsidR="00C4140B" w:rsidRDefault="00396008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7FA74C13" w14:textId="77777777" w:rsidR="00B11DCD" w:rsidRDefault="000847EE" w:rsidP="00537A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ปร. 5 (ก)) </w:t>
            </w:r>
          </w:p>
          <w:p w14:paraId="501E7F12" w14:textId="77777777" w:rsidR="00C4140B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  <w:r w:rsidR="000847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แบบสรุปค่าครุภัณฑ์จัดซื้อ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(แบบ ปร. 5 (ข))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CFDAD48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ED7187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14:paraId="2E4B4CD5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BFAAE4" w14:textId="61E34FD4" w:rsidR="00B11DCD" w:rsidRDefault="00396008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780BD56D" w14:textId="77777777"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ปร. 6)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907A650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58444AC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14:paraId="267DD734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9CF52C2" w14:textId="2E3EC7B3" w:rsidR="00B11DCD" w:rsidRPr="0007341F" w:rsidRDefault="00396008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41A6ABFA" w14:textId="77777777"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22064F2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CD6A90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10EC" w:rsidRPr="00A810EC" w14:paraId="4FDBAB1A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278CDDA" w14:textId="0CBB356E" w:rsidR="00F51D21" w:rsidRPr="00A810EC" w:rsidRDefault="00396008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3F7DE0F6" w14:textId="1F08FF8C" w:rsidR="00F51D21" w:rsidRPr="00A810EC" w:rsidRDefault="00F51D21" w:rsidP="00F51D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แบบตรวจสอบผู้ประกอบการ </w:t>
            </w:r>
            <w:r w:rsidRPr="00A810EC">
              <w:rPr>
                <w:rFonts w:ascii="TH SarabunPSK" w:hAnsi="TH SarabunPSK" w:cs="TH SarabunPSK"/>
                <w:b/>
                <w:bCs/>
                <w:sz w:val="28"/>
              </w:rPr>
              <w:t xml:space="preserve">SMEs </w:t>
            </w:r>
            <w:r w:rsidRPr="00A810E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A810EC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="00A810EC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A810EC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proofErr w:type="spellEnd"/>
            <w:r w:rsidRPr="00A810E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B2C231E" w14:textId="77777777" w:rsidR="00F51D21" w:rsidRPr="00A810EC" w:rsidRDefault="00F51D2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4C295D" w14:textId="77777777" w:rsidR="00F51D21" w:rsidRPr="00A810EC" w:rsidRDefault="00F51D2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4B5A4E8" w14:textId="7C00AB5D" w:rsidR="00B20A30" w:rsidRDefault="00B20A30" w:rsidP="005F299B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</w:p>
    <w:p w14:paraId="40BB1595" w14:textId="77777777" w:rsidR="00396008" w:rsidRPr="005F299B" w:rsidRDefault="00396008" w:rsidP="005F299B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</w:p>
    <w:p w14:paraId="078428E8" w14:textId="77777777"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14:paraId="742210D6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14:paraId="59ECE9A9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  <w:cs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14:paraId="70CCE56A" w14:textId="14EC792B" w:rsidR="0084129B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4EF11899" w14:textId="12498558" w:rsidR="00866A71" w:rsidRPr="0084129B" w:rsidRDefault="00866A71" w:rsidP="0084129B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866A71" w:rsidRPr="0084129B" w:rsidSect="00C3446B">
      <w:footerReference w:type="default" r:id="rId7"/>
      <w:pgSz w:w="12240" w:h="15840" w:code="1"/>
      <w:pgMar w:top="720" w:right="720" w:bottom="540" w:left="1152" w:header="706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F3EB" w14:textId="77777777" w:rsidR="00130433" w:rsidRDefault="00130433" w:rsidP="005F299B">
      <w:pPr>
        <w:spacing w:after="0" w:line="240" w:lineRule="auto"/>
      </w:pPr>
      <w:r>
        <w:separator/>
      </w:r>
    </w:p>
  </w:endnote>
  <w:endnote w:type="continuationSeparator" w:id="0">
    <w:p w14:paraId="2C9049F5" w14:textId="77777777" w:rsidR="00130433" w:rsidRDefault="00130433" w:rsidP="005F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AF10" w14:textId="64168B52" w:rsidR="005F299B" w:rsidRPr="00B47CE0" w:rsidRDefault="00F51D21" w:rsidP="00F51D21">
    <w:pPr>
      <w:pStyle w:val="a9"/>
      <w:jc w:val="right"/>
      <w:rPr>
        <w:rFonts w:ascii="TH SarabunPSK" w:hAnsi="TH SarabunPSK" w:cs="TH SarabunPSK"/>
        <w:sz w:val="24"/>
        <w:szCs w:val="24"/>
        <w:cs/>
      </w:rPr>
    </w:pPr>
    <w:r>
      <w:rPr>
        <w:cs/>
      </w:rPr>
      <w:tab/>
    </w:r>
    <w:r w:rsidR="00B47CE0" w:rsidRPr="00B47CE0"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F77EA6">
      <w:rPr>
        <w:rFonts w:ascii="TH SarabunPSK" w:hAnsi="TH SarabunPSK" w:cs="TH SarabunPSK" w:hint="cs"/>
        <w:sz w:val="24"/>
        <w:szCs w:val="24"/>
        <w:cs/>
      </w:rPr>
      <w:t>ส.ค.66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62A7E" w14:textId="77777777" w:rsidR="00130433" w:rsidRDefault="00130433" w:rsidP="005F299B">
      <w:pPr>
        <w:spacing w:after="0" w:line="240" w:lineRule="auto"/>
      </w:pPr>
      <w:r>
        <w:separator/>
      </w:r>
    </w:p>
  </w:footnote>
  <w:footnote w:type="continuationSeparator" w:id="0">
    <w:p w14:paraId="314B78D8" w14:textId="77777777" w:rsidR="00130433" w:rsidRDefault="00130433" w:rsidP="005F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91"/>
    <w:rsid w:val="000336AF"/>
    <w:rsid w:val="000353DF"/>
    <w:rsid w:val="00043F55"/>
    <w:rsid w:val="00046361"/>
    <w:rsid w:val="0007341F"/>
    <w:rsid w:val="00083E89"/>
    <w:rsid w:val="000847EE"/>
    <w:rsid w:val="000A4106"/>
    <w:rsid w:val="000B0A12"/>
    <w:rsid w:val="000B4731"/>
    <w:rsid w:val="000B789D"/>
    <w:rsid w:val="000F1F60"/>
    <w:rsid w:val="000F22DE"/>
    <w:rsid w:val="00123A38"/>
    <w:rsid w:val="00130433"/>
    <w:rsid w:val="001305E2"/>
    <w:rsid w:val="00132ECF"/>
    <w:rsid w:val="001358FE"/>
    <w:rsid w:val="00136E67"/>
    <w:rsid w:val="001452DF"/>
    <w:rsid w:val="00150EA6"/>
    <w:rsid w:val="001525D8"/>
    <w:rsid w:val="0015260A"/>
    <w:rsid w:val="001568B8"/>
    <w:rsid w:val="0017373E"/>
    <w:rsid w:val="001743BE"/>
    <w:rsid w:val="00186F6C"/>
    <w:rsid w:val="001C26C8"/>
    <w:rsid w:val="001C77BC"/>
    <w:rsid w:val="001E2F0A"/>
    <w:rsid w:val="001F0D82"/>
    <w:rsid w:val="00203A32"/>
    <w:rsid w:val="00235DB5"/>
    <w:rsid w:val="00246895"/>
    <w:rsid w:val="00272EB8"/>
    <w:rsid w:val="00280F81"/>
    <w:rsid w:val="0028171C"/>
    <w:rsid w:val="002B3B53"/>
    <w:rsid w:val="002B472F"/>
    <w:rsid w:val="002C5494"/>
    <w:rsid w:val="002D1A94"/>
    <w:rsid w:val="002D2B48"/>
    <w:rsid w:val="002D54AE"/>
    <w:rsid w:val="002F1C90"/>
    <w:rsid w:val="00304E22"/>
    <w:rsid w:val="0034541E"/>
    <w:rsid w:val="00352F3D"/>
    <w:rsid w:val="0036092E"/>
    <w:rsid w:val="00375871"/>
    <w:rsid w:val="00396008"/>
    <w:rsid w:val="003B1D53"/>
    <w:rsid w:val="003B6899"/>
    <w:rsid w:val="003D1F98"/>
    <w:rsid w:val="003D761D"/>
    <w:rsid w:val="003F2B4E"/>
    <w:rsid w:val="00426E9C"/>
    <w:rsid w:val="004448C8"/>
    <w:rsid w:val="00451E3B"/>
    <w:rsid w:val="0046582F"/>
    <w:rsid w:val="0049243C"/>
    <w:rsid w:val="004F49B2"/>
    <w:rsid w:val="004F5020"/>
    <w:rsid w:val="005262A4"/>
    <w:rsid w:val="00531C1A"/>
    <w:rsid w:val="00537AB8"/>
    <w:rsid w:val="00550320"/>
    <w:rsid w:val="005606E0"/>
    <w:rsid w:val="00571EF4"/>
    <w:rsid w:val="00593EFD"/>
    <w:rsid w:val="005A2FFE"/>
    <w:rsid w:val="005B7555"/>
    <w:rsid w:val="005C08E2"/>
    <w:rsid w:val="005C4B8E"/>
    <w:rsid w:val="005E44AA"/>
    <w:rsid w:val="005F0D56"/>
    <w:rsid w:val="005F299B"/>
    <w:rsid w:val="005F2A54"/>
    <w:rsid w:val="00653BBB"/>
    <w:rsid w:val="0067407C"/>
    <w:rsid w:val="006C42F1"/>
    <w:rsid w:val="006F2BC4"/>
    <w:rsid w:val="006F534A"/>
    <w:rsid w:val="006F750B"/>
    <w:rsid w:val="00720868"/>
    <w:rsid w:val="00723780"/>
    <w:rsid w:val="00740DC5"/>
    <w:rsid w:val="00742307"/>
    <w:rsid w:val="00753A9E"/>
    <w:rsid w:val="007977AE"/>
    <w:rsid w:val="007B3A98"/>
    <w:rsid w:val="007B6316"/>
    <w:rsid w:val="007B6B35"/>
    <w:rsid w:val="007D14F3"/>
    <w:rsid w:val="007F23D7"/>
    <w:rsid w:val="00802330"/>
    <w:rsid w:val="0084129B"/>
    <w:rsid w:val="00850D5F"/>
    <w:rsid w:val="00852C0C"/>
    <w:rsid w:val="00864300"/>
    <w:rsid w:val="00866A71"/>
    <w:rsid w:val="008A3AE2"/>
    <w:rsid w:val="008E2085"/>
    <w:rsid w:val="008F7247"/>
    <w:rsid w:val="00906819"/>
    <w:rsid w:val="009103F9"/>
    <w:rsid w:val="00932E9A"/>
    <w:rsid w:val="00952664"/>
    <w:rsid w:val="00957DAC"/>
    <w:rsid w:val="0096070A"/>
    <w:rsid w:val="00974407"/>
    <w:rsid w:val="00974A8C"/>
    <w:rsid w:val="009D2A77"/>
    <w:rsid w:val="009E2FCA"/>
    <w:rsid w:val="00A01264"/>
    <w:rsid w:val="00A01998"/>
    <w:rsid w:val="00A23F6C"/>
    <w:rsid w:val="00A307D5"/>
    <w:rsid w:val="00A31D15"/>
    <w:rsid w:val="00A31D6A"/>
    <w:rsid w:val="00A46490"/>
    <w:rsid w:val="00A52173"/>
    <w:rsid w:val="00A73FBD"/>
    <w:rsid w:val="00A810EC"/>
    <w:rsid w:val="00AD34E0"/>
    <w:rsid w:val="00B11DCD"/>
    <w:rsid w:val="00B20A30"/>
    <w:rsid w:val="00B21075"/>
    <w:rsid w:val="00B43A78"/>
    <w:rsid w:val="00B47CE0"/>
    <w:rsid w:val="00B47D2A"/>
    <w:rsid w:val="00B56029"/>
    <w:rsid w:val="00BE1D0D"/>
    <w:rsid w:val="00BF29B1"/>
    <w:rsid w:val="00C02168"/>
    <w:rsid w:val="00C13820"/>
    <w:rsid w:val="00C20B43"/>
    <w:rsid w:val="00C2799C"/>
    <w:rsid w:val="00C32064"/>
    <w:rsid w:val="00C3446B"/>
    <w:rsid w:val="00C4140B"/>
    <w:rsid w:val="00C758B6"/>
    <w:rsid w:val="00C91538"/>
    <w:rsid w:val="00C97845"/>
    <w:rsid w:val="00CA1BFC"/>
    <w:rsid w:val="00CA672B"/>
    <w:rsid w:val="00CB03C8"/>
    <w:rsid w:val="00CB3C2C"/>
    <w:rsid w:val="00CE22CF"/>
    <w:rsid w:val="00CF0558"/>
    <w:rsid w:val="00CF58C3"/>
    <w:rsid w:val="00D02CE2"/>
    <w:rsid w:val="00D23F8A"/>
    <w:rsid w:val="00D539B7"/>
    <w:rsid w:val="00D60EF9"/>
    <w:rsid w:val="00DC2D28"/>
    <w:rsid w:val="00DC7FF4"/>
    <w:rsid w:val="00DD4FE8"/>
    <w:rsid w:val="00DF0149"/>
    <w:rsid w:val="00DF044D"/>
    <w:rsid w:val="00E14A09"/>
    <w:rsid w:val="00E40329"/>
    <w:rsid w:val="00E42CE2"/>
    <w:rsid w:val="00E52C38"/>
    <w:rsid w:val="00E725AB"/>
    <w:rsid w:val="00E9120F"/>
    <w:rsid w:val="00EB2362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50C91"/>
    <w:rsid w:val="00F51D21"/>
    <w:rsid w:val="00F77EA6"/>
    <w:rsid w:val="00F86191"/>
    <w:rsid w:val="00F87A27"/>
    <w:rsid w:val="00F9212C"/>
    <w:rsid w:val="00FE483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20B2CE7"/>
  <w15:docId w15:val="{20BEA49A-ECB0-4753-8119-6334A6F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E44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F299B"/>
  </w:style>
  <w:style w:type="paragraph" w:styleId="a9">
    <w:name w:val="footer"/>
    <w:basedOn w:val="a"/>
    <w:link w:val="aa"/>
    <w:uiPriority w:val="99"/>
    <w:unhideWhenUsed/>
    <w:rsid w:val="005F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F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Administrator</cp:lastModifiedBy>
  <cp:revision>5</cp:revision>
  <cp:lastPrinted>2021-11-10T08:46:00Z</cp:lastPrinted>
  <dcterms:created xsi:type="dcterms:W3CDTF">2023-07-11T08:47:00Z</dcterms:created>
  <dcterms:modified xsi:type="dcterms:W3CDTF">2023-08-12T12:14:00Z</dcterms:modified>
</cp:coreProperties>
</file>