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69EE9" w14:textId="64E04166" w:rsidR="00962874" w:rsidRPr="000D657F" w:rsidRDefault="00962874" w:rsidP="00B26A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96865760"/>
      <w:bookmarkStart w:id="1" w:name="_GoBack"/>
      <w:bookmarkEnd w:id="1"/>
      <w:r w:rsidRPr="000D657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ขอบเขตของงาน</w:t>
      </w:r>
      <w:r w:rsidR="002902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AEC1295" w14:textId="77777777" w:rsidR="00555CE3" w:rsidRPr="000D657F" w:rsidRDefault="00555CE3" w:rsidP="00B26A4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2E9AF0" w14:textId="77777777" w:rsidR="00555CE3" w:rsidRPr="000D657F" w:rsidRDefault="00B26A45" w:rsidP="00B26A45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D657F"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โครงการ..............................................................จำนวน...........................</w:t>
      </w:r>
      <w:r w:rsidRPr="000D657F">
        <w:rPr>
          <w:rFonts w:ascii="TH SarabunPSK" w:hAnsi="TH SarabunPSK" w:cs="TH SarabunPSK" w:hint="cs"/>
          <w:sz w:val="34"/>
          <w:szCs w:val="34"/>
          <w:cs/>
        </w:rPr>
        <w:t>(</w:t>
      </w:r>
      <w:r w:rsidRPr="000D657F">
        <w:rPr>
          <w:rFonts w:ascii="TH SarabunPSK" w:hAnsi="TH SarabunPSK" w:cs="TH SarabunPSK"/>
          <w:sz w:val="32"/>
          <w:szCs w:val="32"/>
          <w:cs/>
        </w:rPr>
        <w:t>หน่วยนับ)</w:t>
      </w:r>
    </w:p>
    <w:p w14:paraId="52C1CBC9" w14:textId="2A718FF2" w:rsidR="00B26A45" w:rsidRPr="000D657F" w:rsidRDefault="00555CE3" w:rsidP="00B26A45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D657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....................</w:t>
      </w:r>
      <w:r w:rsidR="00B26A45" w:rsidRPr="000D657F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="00B26A45" w:rsidRPr="000D657F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</w:t>
      </w:r>
    </w:p>
    <w:p w14:paraId="017A4079" w14:textId="250BBE83" w:rsidR="00D24C15" w:rsidRDefault="00D24C15" w:rsidP="00B26A4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239368A" w14:textId="77777777" w:rsidR="00D24C15" w:rsidRPr="00BA1800" w:rsidRDefault="00D24C15" w:rsidP="00D24C1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" w:name="_Hlk134796066"/>
      <w:bookmarkStart w:id="3" w:name="_Hlk134792387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17EE4A17" w14:textId="47579B02" w:rsidR="00D24C15" w:rsidRPr="00BA1800" w:rsidRDefault="00D24C15" w:rsidP="00D24C1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  <w:r w:rsidR="00542D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 w:rsidR="00542DB3">
        <w:rPr>
          <w:rFonts w:ascii="TH SarabunPSK" w:hAnsi="TH SarabunPSK" w:cs="TH SarabunPSK"/>
          <w:color w:val="000000" w:themeColor="text1"/>
          <w:sz w:val="32"/>
          <w:szCs w:val="32"/>
          <w:cs/>
        </w:rPr>
        <w:t>….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2B9D14DF" w14:textId="77777777" w:rsidR="00D24C15" w:rsidRDefault="00D24C15" w:rsidP="00D24C1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  <w:bookmarkEnd w:id="2"/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4436718C" w14:textId="173A21E2" w:rsidR="00D24C15" w:rsidRPr="00BA1800" w:rsidRDefault="00D24C15" w:rsidP="00D24C15">
      <w:pPr>
        <w:spacing w:after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542DB3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bookmarkEnd w:id="3"/>
    <w:p w14:paraId="77AEED16" w14:textId="77777777" w:rsidR="00D24C15" w:rsidRDefault="00D24C15" w:rsidP="00D24C1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วงเงินงบประมาณ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073DCD4" w14:textId="37C577D7" w:rsidR="00D24C15" w:rsidRDefault="00D24C15" w:rsidP="00D24C1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bookmarkEnd w:id="0"/>
    <w:p w14:paraId="41D907B9" w14:textId="62FC39B4" w:rsidR="00C6353E" w:rsidRPr="00DF7220" w:rsidRDefault="00C6353E" w:rsidP="00C6353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F722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FD5825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DF7220">
        <w:rPr>
          <w:rFonts w:ascii="TH SarabunPSK" w:hAnsi="TH SarabunPSK" w:cs="TH SarabunPSK" w:hint="cs"/>
          <w:sz w:val="32"/>
          <w:szCs w:val="32"/>
          <w:cs/>
        </w:rPr>
        <w:t xml:space="preserve"> อาคาร................................ห้อง............</w:t>
      </w:r>
      <w:r w:rsidRPr="00DF7220">
        <w:rPr>
          <w:rFonts w:ascii="TH SarabunPSK" w:hAnsi="TH SarabunPSK" w:cs="TH SarabunPSK"/>
          <w:sz w:val="32"/>
          <w:szCs w:val="32"/>
          <w:cs/>
        </w:rPr>
        <w:t>..</w:t>
      </w:r>
      <w:r w:rsidRPr="00DF7220">
        <w:rPr>
          <w:rFonts w:ascii="TH SarabunPSK" w:hAnsi="TH SarabunPSK" w:cs="TH SarabunPSK" w:hint="cs"/>
          <w:sz w:val="32"/>
          <w:szCs w:val="32"/>
          <w:cs/>
        </w:rPr>
        <w:t xml:space="preserve">ชั้น..... มหาวิทยาลัยวลัยลักษณ์ </w:t>
      </w:r>
      <w:r w:rsidRPr="00DF7220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06102A8C" w14:textId="4B42AF4A" w:rsidR="00C6353E" w:rsidRDefault="00C6353E" w:rsidP="00C635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3E5C">
        <w:rPr>
          <w:rFonts w:ascii="TH SarabunPSK" w:hAnsi="TH SarabunPSK" w:cs="TH SarabunPSK"/>
          <w:spacing w:val="-4"/>
          <w:sz w:val="32"/>
          <w:szCs w:val="32"/>
          <w:cs/>
        </w:rPr>
        <w:t>อำเภอท่าศาลา</w:t>
      </w:r>
      <w:r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/>
          <w:spacing w:val="-4"/>
          <w:sz w:val="32"/>
          <w:szCs w:val="32"/>
          <w:cs/>
        </w:rPr>
        <w:t>จังหวัดนครศรีธรรมราช หรือหน่วยประสานงานมหาวิทยาลัยวลัยลักษณ์ กรุงเทพมหานคร</w:t>
      </w:r>
      <w:r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 w:hint="cs"/>
          <w:sz w:val="32"/>
          <w:szCs w:val="32"/>
          <w:cs/>
        </w:rPr>
        <w:t>วิทยาลัยทันตแพทยศาสตร์นานาชาติ กรุงเทพมหานคร</w:t>
      </w:r>
    </w:p>
    <w:p w14:paraId="423BEEA1" w14:textId="5F41DB5A" w:rsidR="00A87E2E" w:rsidRPr="00D24C15" w:rsidRDefault="00D24C15" w:rsidP="00C6353E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4" w:name="_Hlk134792086"/>
      <w:r w:rsidRPr="00D24C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A87E2E" w:rsidRPr="00D24C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A87E2E" w:rsidRPr="00D24C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คุณสมบัติของผู้ยื่นข้อเสนอ</w:t>
      </w:r>
    </w:p>
    <w:bookmarkEnd w:id="4"/>
    <w:p w14:paraId="6EAE5295" w14:textId="78E17E1E" w:rsidR="00DE6B2E" w:rsidRPr="004B18F1" w:rsidRDefault="004B18F1" w:rsidP="004B18F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24C15">
        <w:rPr>
          <w:rFonts w:ascii="TH SarabunPSK" w:hAnsi="TH SarabunPSK" w:cs="TH SarabunPSK" w:hint="cs"/>
          <w:sz w:val="32"/>
          <w:szCs w:val="32"/>
          <w:cs/>
        </w:rPr>
        <w:t>6</w:t>
      </w:r>
      <w:r w:rsidRPr="004B18F1">
        <w:rPr>
          <w:rFonts w:ascii="TH SarabunPSK" w:hAnsi="TH SarabunPSK" w:cs="TH SarabunPSK"/>
          <w:sz w:val="32"/>
          <w:szCs w:val="32"/>
          <w:cs/>
        </w:rPr>
        <w:t>.</w:t>
      </w:r>
      <w:r w:rsidRPr="004B18F1">
        <w:rPr>
          <w:rFonts w:ascii="TH SarabunPSK" w:hAnsi="TH SarabunPSK" w:cs="TH SarabunPSK"/>
          <w:sz w:val="32"/>
          <w:szCs w:val="32"/>
        </w:rPr>
        <w:t xml:space="preserve">1 </w:t>
      </w:r>
      <w:r w:rsidR="007A7B7B" w:rsidRPr="004B18F1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</w:t>
      </w:r>
      <w:r w:rsidR="00644324" w:rsidRPr="004B18F1">
        <w:rPr>
          <w:rFonts w:ascii="TH SarabunPSK" w:hAnsi="TH SarabunPSK" w:cs="TH SarabunPSK" w:hint="cs"/>
          <w:sz w:val="32"/>
          <w:szCs w:val="32"/>
          <w:cs/>
        </w:rPr>
        <w:t>รับจ้างงาน</w:t>
      </w:r>
      <w:r w:rsidR="00DC2125" w:rsidRPr="004B18F1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14:paraId="2D0B8701" w14:textId="5C29347E" w:rsidR="004B18F1" w:rsidRDefault="008B3460" w:rsidP="00C6353E">
      <w:pPr>
        <w:tabs>
          <w:tab w:val="left" w:pos="180"/>
          <w:tab w:val="left" w:pos="270"/>
        </w:tabs>
        <w:spacing w:after="0"/>
        <w:ind w:firstLine="1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24C15">
        <w:rPr>
          <w:rFonts w:ascii="TH SarabunPSK" w:hAnsi="TH SarabunPSK" w:cs="TH SarabunPSK" w:hint="cs"/>
          <w:sz w:val="32"/>
          <w:szCs w:val="32"/>
          <w:cs/>
        </w:rPr>
        <w:t>6</w:t>
      </w:r>
      <w:r w:rsidR="004B18F1" w:rsidRPr="004B18F1">
        <w:rPr>
          <w:rFonts w:ascii="TH SarabunPSK" w:hAnsi="TH SarabunPSK" w:cs="TH SarabunPSK"/>
          <w:sz w:val="32"/>
          <w:szCs w:val="32"/>
          <w:cs/>
        </w:rPr>
        <w:t>.</w:t>
      </w:r>
      <w:r w:rsidR="004B18F1" w:rsidRPr="004B18F1">
        <w:rPr>
          <w:rFonts w:ascii="TH SarabunPSK" w:hAnsi="TH SarabunPSK" w:cs="TH SarabunPSK"/>
          <w:sz w:val="32"/>
          <w:szCs w:val="32"/>
        </w:rPr>
        <w:t xml:space="preserve">2 </w:t>
      </w:r>
      <w:r w:rsidR="00933C04" w:rsidRPr="008B346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B18F1">
        <w:rPr>
          <w:rFonts w:ascii="TH SarabunPSK" w:hAnsi="TH SarabunPSK" w:cs="TH SarabunPSK" w:hint="cs"/>
          <w:sz w:val="32"/>
          <w:szCs w:val="32"/>
          <w:cs/>
        </w:rPr>
        <w:t>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14:paraId="2CF3387B" w14:textId="77777777" w:rsidR="008B3460" w:rsidRDefault="008B3460" w:rsidP="008B3460">
      <w:pPr>
        <w:tabs>
          <w:tab w:val="left" w:pos="180"/>
          <w:tab w:val="left" w:pos="270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6</w:t>
      </w:r>
      <w:r w:rsidR="004B18F1" w:rsidRPr="004B18F1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2A7240" w:rsidRPr="004B18F1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</w:t>
      </w:r>
    </w:p>
    <w:p w14:paraId="377F8B6A" w14:textId="7FC9D1E3" w:rsidR="004B18F1" w:rsidRDefault="008B3460" w:rsidP="00C6353E">
      <w:pPr>
        <w:tabs>
          <w:tab w:val="left" w:pos="0"/>
          <w:tab w:val="left" w:pos="1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A7240" w:rsidRPr="004B18F1">
        <w:rPr>
          <w:rFonts w:ascii="TH SarabunPSK" w:hAnsi="TH SarabunPSK" w:cs="TH SarabunPSK" w:hint="cs"/>
          <w:sz w:val="32"/>
          <w:szCs w:val="32"/>
          <w:cs/>
        </w:rPr>
        <w:t>ผู้เสนอราคาได้มีคำสั่งให้สละสิทธิ์ความคุ้มกัน</w:t>
      </w:r>
      <w:r w:rsidR="00F938FB" w:rsidRPr="004B18F1">
        <w:rPr>
          <w:rFonts w:ascii="TH SarabunPSK" w:hAnsi="TH SarabunPSK" w:cs="TH SarabunPSK" w:hint="cs"/>
          <w:sz w:val="32"/>
          <w:szCs w:val="32"/>
          <w:cs/>
        </w:rPr>
        <w:t>เช่นว่านั้น</w:t>
      </w:r>
    </w:p>
    <w:p w14:paraId="174ED4AC" w14:textId="77777777" w:rsidR="008B3460" w:rsidRDefault="008B3460" w:rsidP="008B3460">
      <w:pPr>
        <w:tabs>
          <w:tab w:val="left" w:pos="270"/>
          <w:tab w:val="left" w:pos="630"/>
          <w:tab w:val="left" w:pos="1701"/>
        </w:tabs>
        <w:spacing w:after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B18F1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4B18F1" w:rsidRPr="004D608B">
        <w:rPr>
          <w:rFonts w:ascii="TH SarabunPSK" w:hAnsi="TH SarabunPSK" w:cs="TH SarabunPSK" w:hint="cs"/>
          <w:spacing w:val="-2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</w:t>
      </w:r>
    </w:p>
    <w:p w14:paraId="7D4300E0" w14:textId="1CECF442" w:rsidR="00F938FB" w:rsidRPr="004B18F1" w:rsidRDefault="004D608B" w:rsidP="008B3460">
      <w:pPr>
        <w:tabs>
          <w:tab w:val="left" w:pos="270"/>
          <w:tab w:val="left" w:pos="630"/>
          <w:tab w:val="left" w:pos="1701"/>
        </w:tabs>
        <w:spacing w:after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B18F1">
        <w:rPr>
          <w:rFonts w:ascii="TH SarabunPSK" w:hAnsi="TH SarabunPSK" w:cs="TH SarabunPSK" w:hint="cs"/>
          <w:sz w:val="32"/>
          <w:szCs w:val="32"/>
          <w:cs/>
        </w:rPr>
        <w:t>ไ</w:t>
      </w:r>
      <w:r w:rsidR="00F938FB" w:rsidRPr="004B18F1">
        <w:rPr>
          <w:rFonts w:ascii="TH SarabunPSK" w:hAnsi="TH SarabunPSK" w:cs="TH SarabunPSK" w:hint="cs"/>
          <w:sz w:val="32"/>
          <w:szCs w:val="32"/>
          <w:cs/>
        </w:rPr>
        <w:t>ม่เป็นผู้กระทำการอันเป็นการขัดขวางการแข่งขันราคาอย่างเป็นธรรม</w:t>
      </w:r>
    </w:p>
    <w:p w14:paraId="0E858CC9" w14:textId="5E503C43" w:rsidR="002967C9" w:rsidRDefault="008B3460" w:rsidP="00C6353E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D608B" w:rsidRPr="004D608B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2967C9" w:rsidRPr="004D608B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CF64D9" w:rsidRPr="004D60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ธรรมดา</w:t>
      </w:r>
      <w:r w:rsidR="002967C9" w:rsidRPr="004D608B">
        <w:rPr>
          <w:rFonts w:ascii="TH SarabunPSK" w:hAnsi="TH SarabunPSK" w:cs="TH SarabunPSK" w:hint="cs"/>
          <w:sz w:val="32"/>
          <w:szCs w:val="32"/>
          <w:cs/>
        </w:rPr>
        <w:t>หรือนิติบุคคลที่จะเข้าเป็นคู่สัญญากับหน่วยงาน</w:t>
      </w:r>
      <w:r w:rsidR="00843828" w:rsidRPr="004D608B">
        <w:rPr>
          <w:rFonts w:ascii="TH SarabunPSK" w:hAnsi="TH SarabunPSK" w:cs="TH SarabunPSK" w:hint="cs"/>
          <w:sz w:val="32"/>
          <w:szCs w:val="32"/>
          <w:cs/>
        </w:rPr>
        <w:t>ของรัฐ ได้ดำเนินการจัดซื้อจัดจ้างด้วยระบบอิเล็กทรอนิกส์ (</w:t>
      </w:r>
      <w:r w:rsidR="00843828" w:rsidRPr="004D608B">
        <w:rPr>
          <w:rFonts w:ascii="TH SarabunPSK" w:hAnsi="TH SarabunPSK" w:cs="TH SarabunPSK"/>
          <w:sz w:val="32"/>
          <w:szCs w:val="32"/>
        </w:rPr>
        <w:t>e</w:t>
      </w:r>
      <w:r w:rsidR="00843828" w:rsidRPr="004D608B">
        <w:rPr>
          <w:rFonts w:ascii="TH SarabunPSK" w:hAnsi="TH SarabunPSK" w:cs="TH SarabunPSK"/>
          <w:sz w:val="32"/>
          <w:szCs w:val="32"/>
          <w:cs/>
        </w:rPr>
        <w:t>-</w:t>
      </w:r>
      <w:r w:rsidR="00843828" w:rsidRPr="004D608B">
        <w:rPr>
          <w:rFonts w:ascii="TH SarabunPSK" w:hAnsi="TH SarabunPSK" w:cs="TH SarabunPSK"/>
          <w:sz w:val="32"/>
          <w:szCs w:val="32"/>
        </w:rPr>
        <w:t>Government</w:t>
      </w:r>
      <w:r w:rsidR="00843828" w:rsidRPr="004D608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43828" w:rsidRPr="004D608B">
        <w:rPr>
          <w:rFonts w:ascii="TH SarabunPSK" w:hAnsi="TH SarabunPSK" w:cs="TH SarabunPSK"/>
          <w:sz w:val="32"/>
          <w:szCs w:val="32"/>
        </w:rPr>
        <w:t>e</w:t>
      </w:r>
      <w:r w:rsidR="00843828" w:rsidRPr="004D608B">
        <w:rPr>
          <w:rFonts w:ascii="TH SarabunPSK" w:hAnsi="TH SarabunPSK" w:cs="TH SarabunPSK"/>
          <w:sz w:val="32"/>
          <w:szCs w:val="32"/>
          <w:cs/>
        </w:rPr>
        <w:t>-</w:t>
      </w:r>
      <w:r w:rsidR="00843828" w:rsidRPr="004D608B">
        <w:rPr>
          <w:rFonts w:ascii="TH SarabunPSK" w:hAnsi="TH SarabunPSK" w:cs="TH SarabunPSK"/>
          <w:sz w:val="32"/>
          <w:szCs w:val="32"/>
        </w:rPr>
        <w:t>GP</w:t>
      </w:r>
      <w:r w:rsidR="00843828" w:rsidRPr="004D608B"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14:paraId="69619A06" w14:textId="3F5010E5" w:rsidR="00C6353E" w:rsidRPr="00C6353E" w:rsidRDefault="00C6353E" w:rsidP="00C6353E">
      <w:pPr>
        <w:pStyle w:val="ListParagraph"/>
        <w:numPr>
          <w:ilvl w:val="1"/>
          <w:numId w:val="13"/>
        </w:numPr>
        <w:tabs>
          <w:tab w:val="left" w:pos="630"/>
        </w:tabs>
        <w:spacing w:after="0"/>
        <w:ind w:left="0"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53E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ผู้รับจ้างต้องใช้พัสดุ ประเภทวัสดุหรือครุภัณฑ์ที่จะใช้ในงานก่อสร้าง เป็นพัสดุที่ผลิตภายในประเท</w:t>
      </w:r>
      <w:r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ศ</w:t>
      </w:r>
      <w:r w:rsidRPr="00C6353E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โดย</w:t>
      </w:r>
      <w:r w:rsidRPr="00C6353E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ต้องใช้ไม่น้อยกว่าร้อยละ 60 ของมูลค่าพัสดุที่จะใช้ในงานก่อสร้างทั้งหมดตามสัญญา และดำเนินการ</w:t>
      </w:r>
      <w:r w:rsidRPr="00C6353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ตามเงื่อนไขดังต่อไปนี้</w:t>
      </w:r>
    </w:p>
    <w:p w14:paraId="605EB77D" w14:textId="77777777" w:rsidR="00C6353E" w:rsidRPr="00CD18BE" w:rsidRDefault="00C6353E" w:rsidP="00C6353E">
      <w:pPr>
        <w:pStyle w:val="ListParagraph"/>
        <w:numPr>
          <w:ilvl w:val="0"/>
          <w:numId w:val="12"/>
        </w:numPr>
        <w:tabs>
          <w:tab w:val="left" w:pos="900"/>
        </w:tabs>
        <w:spacing w:after="0"/>
        <w:ind w:left="0" w:firstLine="63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CD18B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ให้ใช้เหล็กที่ผลิตภายในประเทศซึ่งต้องไม่น้อยกว่าร้อยละ 90 ของปริมาณเหล็กที่ต้องใช้</w:t>
      </w:r>
      <w:r w:rsidRPr="00CD18BE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ใ</w:t>
      </w:r>
      <w:r w:rsidRPr="00CD18B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น</w:t>
      </w:r>
      <w:r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งานก่อสร้างทั้งหมดตามสัญญา</w:t>
      </w:r>
      <w:r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CB2120D" w14:textId="77777777" w:rsidR="00C6353E" w:rsidRPr="00C6353E" w:rsidRDefault="00C6353E" w:rsidP="00C6353E">
      <w:pPr>
        <w:pStyle w:val="ListParagraph"/>
        <w:numPr>
          <w:ilvl w:val="0"/>
          <w:numId w:val="12"/>
        </w:numPr>
        <w:spacing w:after="0"/>
        <w:ind w:left="99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53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หากการใช้เหล็กตามข้อ (</w:t>
      </w:r>
      <w:r w:rsidRPr="00C6353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C6353E">
        <w:rPr>
          <w:rFonts w:ascii="TH SarabunPSK" w:hAnsi="TH SarabunPSK" w:cs="TH SarabunPSK"/>
          <w:color w:val="000000" w:themeColor="text1"/>
          <w:sz w:val="32"/>
          <w:szCs w:val="32"/>
          <w:cs/>
        </w:rPr>
        <w:t>) ยังไม่ครบร้อยละของมูลค่าที่กำหนดให้ใช้พัสดุส่งเสริมการผลิตภายใน</w:t>
      </w:r>
    </w:p>
    <w:p w14:paraId="466B35D1" w14:textId="77777777" w:rsidR="00C6353E" w:rsidRPr="00CD18BE" w:rsidRDefault="00C6353E" w:rsidP="00C6353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D18B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ประเทศ (ร้อยละ 60) ให้ผู้รับจ้างใช้พัสดุที่ผลิตภายในประเทศประเภทอื่นให้ครบตามร้อยละของมูลค่าที่กำหนดได้</w:t>
      </w:r>
    </w:p>
    <w:p w14:paraId="70892D1C" w14:textId="02275C23" w:rsidR="00843828" w:rsidRPr="00B46904" w:rsidRDefault="00674858" w:rsidP="00076D7C">
      <w:pPr>
        <w:tabs>
          <w:tab w:val="left" w:pos="63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6904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  <w:r w:rsidR="004154B7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CF64D9" w:rsidRPr="00B4690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CF64D9" w:rsidRPr="00B46904">
        <w:rPr>
          <w:rFonts w:ascii="TH SarabunPSK" w:hAnsi="TH SarabunPSK" w:cs="TH SarabunPSK"/>
          <w:color w:val="FF0000"/>
          <w:sz w:val="32"/>
          <w:szCs w:val="32"/>
        </w:rPr>
        <w:t xml:space="preserve">7 </w:t>
      </w:r>
      <w:r w:rsidR="00CF64D9" w:rsidRPr="00B46904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="00843828" w:rsidRPr="00B46904">
        <w:rPr>
          <w:rFonts w:ascii="TH SarabunPSK" w:hAnsi="TH SarabunPSK" w:cs="TH SarabunPSK" w:hint="cs"/>
          <w:color w:val="FF0000"/>
          <w:sz w:val="32"/>
          <w:szCs w:val="32"/>
          <w:cs/>
        </w:rPr>
        <w:t>อื่น ๆ (ถ้ามี) เช่น หนังสือรับรองผลงาน (ต้องไม่เกิน</w:t>
      </w:r>
      <w:r w:rsidR="004741E9">
        <w:rPr>
          <w:rFonts w:ascii="TH SarabunPSK" w:hAnsi="TH SarabunPSK" w:cs="TH SarabunPSK" w:hint="cs"/>
          <w:color w:val="FF0000"/>
          <w:sz w:val="32"/>
          <w:szCs w:val="32"/>
          <w:cs/>
        </w:rPr>
        <w:t>ร้อยละ</w:t>
      </w:r>
      <w:r w:rsidR="00843828" w:rsidRPr="00B4690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50 </w:t>
      </w:r>
      <w:r w:rsidR="00B657A9" w:rsidRPr="00B46904"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="00CF64D9" w:rsidRPr="00B46904">
        <w:rPr>
          <w:rFonts w:ascii="TH SarabunPSK" w:hAnsi="TH SarabunPSK" w:cs="TH SarabunPSK" w:hint="cs"/>
          <w:color w:val="FF0000"/>
          <w:sz w:val="32"/>
          <w:szCs w:val="32"/>
          <w:cs/>
        </w:rPr>
        <w:t>วงเงินงบประมาณ</w:t>
      </w:r>
      <w:r w:rsidR="00B657A9" w:rsidRPr="00B4690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ตัวอย่างของวัสดุอุปกรณ์ที่ใช้ เป็นต้น </w:t>
      </w:r>
    </w:p>
    <w:p w14:paraId="59948861" w14:textId="584B7E2D" w:rsidR="007A7B7B" w:rsidRDefault="004154B7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bookmarkStart w:id="5" w:name="_Hlk96863560"/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A87E2E"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แบบรูปรายการงานก่อสร้างที่จะดำเนินการจ้างก่อสร้าง</w:t>
      </w:r>
      <w:r w:rsidRPr="000D657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D65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D657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F08B35D" w14:textId="74439A30" w:rsidR="004154B7" w:rsidRPr="004154B7" w:rsidRDefault="004154B7" w:rsidP="004154B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 หลักเกณฑ์ในการพิจารณาคัดเลือกข้อเสนอ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เกณฑ์ราคา......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14:paraId="352D5C1F" w14:textId="63346B72" w:rsidR="00A87E2E" w:rsidRDefault="004154B7" w:rsidP="00A87E2E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134792129"/>
      <w:bookmarkEnd w:id="5"/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A87E2E"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กำหนดเวลาส่งมอบ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งานจ้าง</w:t>
      </w:r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ภายใน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31451">
        <w:rPr>
          <w:rFonts w:ascii="TH SarabunPSK" w:hAnsi="TH SarabunPSK" w:cs="TH SarabunPSK" w:hint="cs"/>
          <w:sz w:val="32"/>
          <w:szCs w:val="32"/>
          <w:cs/>
        </w:rPr>
        <w:t>ใบสั่ง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14:paraId="5D3D36A8" w14:textId="58C704C9" w:rsidR="004154B7" w:rsidRPr="00FC3037" w:rsidRDefault="004154B7" w:rsidP="004154B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 งวดงานและการจ่ายเงิน</w:t>
      </w: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FC30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มหาวิทยาลัยจะจ่ายเงิน.......งวดเดียว...เมื่อตรวจรับพัสดุแล้วเสร็จ </w:t>
      </w:r>
    </w:p>
    <w:p w14:paraId="136DACD5" w14:textId="7B43A02C" w:rsidR="004741E9" w:rsidRPr="00BC0578" w:rsidRDefault="004741E9" w:rsidP="004154B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C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C000"/>
          <w:sz w:val="32"/>
          <w:szCs w:val="32"/>
          <w:cs/>
        </w:rPr>
        <w:tab/>
      </w:r>
      <w:r w:rsidR="0039370D">
        <w:rPr>
          <w:rFonts w:ascii="TH SarabunPSK" w:hAnsi="TH SarabunPSK" w:cs="TH SarabunPSK"/>
          <w:b/>
          <w:bCs/>
          <w:color w:val="FFC000"/>
          <w:sz w:val="32"/>
          <w:szCs w:val="32"/>
          <w:cs/>
        </w:rPr>
        <w:t xml:space="preserve">  </w:t>
      </w:r>
      <w:r w:rsidR="00FC30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="0039370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 w:rsidR="00FC303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ในกรณีที่มีความจำเป็นต้องจ่ายเงินมากกว่า 1 งวด ให้ระบุงวดงานและงวดเงิน</w:t>
      </w:r>
    </w:p>
    <w:p w14:paraId="647FE639" w14:textId="77777777" w:rsidR="00FC3037" w:rsidRPr="00085CE7" w:rsidRDefault="004154B7" w:rsidP="00C6353E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FFC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11.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  <w:r w:rsidR="00FC3037" w:rsidRPr="00085C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คิดค่าปรับเป็นรายวันในอัตราร้อยละ 0.10 ของราคางานจ้าง แต่ต้องไม่ต่ำกว่าวันละ 100.00 บาท </w:t>
      </w:r>
    </w:p>
    <w:p w14:paraId="7AABF99B" w14:textId="77777777" w:rsidR="004154B7" w:rsidRPr="00145803" w:rsidRDefault="004154B7" w:rsidP="004154B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การกำหนดระยะเวลารับประกัน</w:t>
      </w:r>
    </w:p>
    <w:p w14:paraId="3293A672" w14:textId="77777777" w:rsidR="004154B7" w:rsidRPr="0031659E" w:rsidRDefault="004154B7" w:rsidP="004154B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p w14:paraId="6565360F" w14:textId="19E2F4E7" w:rsidR="004154B7" w:rsidRPr="0031659E" w:rsidRDefault="004154B7" w:rsidP="004154B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</w:t>
      </w:r>
      <w:r w:rsidR="003937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76D7C4B3" w14:textId="77777777" w:rsidR="004154B7" w:rsidRPr="005D71A1" w:rsidRDefault="004154B7" w:rsidP="004154B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D71A1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13</w:t>
      </w:r>
      <w:r w:rsidRPr="005D71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อื่น ๆ (ถ้ามี)</w:t>
      </w:r>
    </w:p>
    <w:p w14:paraId="4EA1EC68" w14:textId="77777777" w:rsidR="004154B7" w:rsidRPr="007A1E41" w:rsidRDefault="004154B7" w:rsidP="004154B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34F7227B" w14:textId="77777777" w:rsidR="004154B7" w:rsidRPr="002E7824" w:rsidRDefault="004154B7" w:rsidP="004154B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p w14:paraId="574C22F7" w14:textId="77777777" w:rsidR="004154B7" w:rsidRDefault="004154B7" w:rsidP="00A87E2E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bookmarkEnd w:id="6"/>
    <w:p w14:paraId="18C0A0D2" w14:textId="39D7C980" w:rsidR="00F310C7" w:rsidRPr="00376D77" w:rsidRDefault="00F310C7" w:rsidP="00674858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F310C7" w:rsidRPr="00376D77" w:rsidSect="00D24C15">
      <w:headerReference w:type="default" r:id="rId7"/>
      <w:footerReference w:type="default" r:id="rId8"/>
      <w:footerReference w:type="first" r:id="rId9"/>
      <w:pgSz w:w="11909" w:h="16834" w:code="9"/>
      <w:pgMar w:top="1440" w:right="1440" w:bottom="1440" w:left="1440" w:header="806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7E6DE" w14:textId="77777777" w:rsidR="008611E6" w:rsidRDefault="008611E6" w:rsidP="00031451">
      <w:pPr>
        <w:spacing w:after="0" w:line="240" w:lineRule="auto"/>
      </w:pPr>
      <w:r>
        <w:separator/>
      </w:r>
    </w:p>
  </w:endnote>
  <w:endnote w:type="continuationSeparator" w:id="0">
    <w:p w14:paraId="52D8DA4C" w14:textId="77777777" w:rsidR="008611E6" w:rsidRDefault="008611E6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3862" w14:textId="088ECD72" w:rsidR="00547A96" w:rsidRPr="00373FB2" w:rsidRDefault="00547A96" w:rsidP="00547A96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จ้างก่อสร้างวงเงินเกิน 100,000 บาท แต่ไม่เกิน 500,000 บาท </w:t>
    </w:r>
    <w:r w:rsidRPr="00373FB2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39370D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195102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0A2B8BCD" w14:textId="77777777" w:rsidR="003053E4" w:rsidRPr="00547A96" w:rsidRDefault="003053E4">
    <w:pPr>
      <w:pStyle w:val="Footer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22365" w14:textId="610BD6D8" w:rsidR="004D5C02" w:rsidRPr="00373FB2" w:rsidRDefault="004D5C02" w:rsidP="004D5C02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 w:rsidR="00882FE3">
      <w:rPr>
        <w:rFonts w:ascii="TH SarabunPSK" w:hAnsi="TH SarabunPSK" w:cs="TH SarabunPSK" w:hint="cs"/>
        <w:color w:val="000000" w:themeColor="text1"/>
        <w:sz w:val="24"/>
        <w:szCs w:val="24"/>
        <w:cs/>
      </w:rPr>
      <w:t>งาน</w:t>
    </w:r>
    <w:r w:rsidR="00882FE3"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จ้างก่อสร้าง</w:t>
    </w:r>
    <w:r w:rsidRPr="00373FB2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100,000 บาท แต่ไม่เกิน 500,000 บาท </w:t>
    </w:r>
    <w:r w:rsidRPr="00373FB2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39370D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195102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5356543E" w14:textId="77777777" w:rsidR="003053E4" w:rsidRDefault="003053E4">
    <w:pPr>
      <w:pStyle w:val="Footer"/>
    </w:pPr>
  </w:p>
  <w:p w14:paraId="31EAB002" w14:textId="77777777" w:rsidR="003053E4" w:rsidRDefault="0030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2CF05" w14:textId="77777777" w:rsidR="008611E6" w:rsidRDefault="008611E6" w:rsidP="00031451">
      <w:pPr>
        <w:spacing w:after="0" w:line="240" w:lineRule="auto"/>
      </w:pPr>
      <w:r>
        <w:separator/>
      </w:r>
    </w:p>
  </w:footnote>
  <w:footnote w:type="continuationSeparator" w:id="0">
    <w:p w14:paraId="3BA75198" w14:textId="77777777" w:rsidR="008611E6" w:rsidRDefault="008611E6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CD6D0D7" w14:textId="69BEE405" w:rsidR="00031451" w:rsidRDefault="00FA5132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A741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8167908" w14:textId="77777777" w:rsidR="00031451" w:rsidRDefault="00031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3006"/>
    <w:multiLevelType w:val="multilevel"/>
    <w:tmpl w:val="48F436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21A868A6"/>
    <w:multiLevelType w:val="multilevel"/>
    <w:tmpl w:val="E33C2C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72A83"/>
    <w:multiLevelType w:val="multilevel"/>
    <w:tmpl w:val="4B56B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376975F3"/>
    <w:multiLevelType w:val="multilevel"/>
    <w:tmpl w:val="8FDC5A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09E3777"/>
    <w:multiLevelType w:val="multilevel"/>
    <w:tmpl w:val="13B45C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52D7B"/>
    <w:multiLevelType w:val="hybridMultilevel"/>
    <w:tmpl w:val="11FC4336"/>
    <w:lvl w:ilvl="0" w:tplc="B87E5B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2FC7482"/>
    <w:multiLevelType w:val="hybridMultilevel"/>
    <w:tmpl w:val="2DA80B46"/>
    <w:lvl w:ilvl="0" w:tplc="8ECE08E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00F94"/>
    <w:rsid w:val="000028A0"/>
    <w:rsid w:val="00031451"/>
    <w:rsid w:val="0003448B"/>
    <w:rsid w:val="00043F21"/>
    <w:rsid w:val="00064E00"/>
    <w:rsid w:val="000736F4"/>
    <w:rsid w:val="00076D7C"/>
    <w:rsid w:val="00084E2F"/>
    <w:rsid w:val="000A10D2"/>
    <w:rsid w:val="000B4731"/>
    <w:rsid w:val="000D657F"/>
    <w:rsid w:val="000D7068"/>
    <w:rsid w:val="000F1F60"/>
    <w:rsid w:val="00100A9B"/>
    <w:rsid w:val="00123A38"/>
    <w:rsid w:val="00132ECF"/>
    <w:rsid w:val="00135782"/>
    <w:rsid w:val="001452DF"/>
    <w:rsid w:val="00155BA0"/>
    <w:rsid w:val="00187D85"/>
    <w:rsid w:val="001908DD"/>
    <w:rsid w:val="00195102"/>
    <w:rsid w:val="001C26C8"/>
    <w:rsid w:val="001C39C5"/>
    <w:rsid w:val="001C54F7"/>
    <w:rsid w:val="001C62B6"/>
    <w:rsid w:val="001C77BC"/>
    <w:rsid w:val="001E2F0A"/>
    <w:rsid w:val="001F0D82"/>
    <w:rsid w:val="00226DD4"/>
    <w:rsid w:val="00241C99"/>
    <w:rsid w:val="00257044"/>
    <w:rsid w:val="00272EB8"/>
    <w:rsid w:val="00290270"/>
    <w:rsid w:val="002967C9"/>
    <w:rsid w:val="002A7240"/>
    <w:rsid w:val="002B254B"/>
    <w:rsid w:val="002B3B53"/>
    <w:rsid w:val="002B4829"/>
    <w:rsid w:val="002D1A94"/>
    <w:rsid w:val="002E602D"/>
    <w:rsid w:val="002E6958"/>
    <w:rsid w:val="002F1C90"/>
    <w:rsid w:val="003053E4"/>
    <w:rsid w:val="003153E4"/>
    <w:rsid w:val="00337586"/>
    <w:rsid w:val="0034541E"/>
    <w:rsid w:val="00350EB7"/>
    <w:rsid w:val="003523B9"/>
    <w:rsid w:val="0036092E"/>
    <w:rsid w:val="00373FB2"/>
    <w:rsid w:val="00375871"/>
    <w:rsid w:val="00376D77"/>
    <w:rsid w:val="00377E4A"/>
    <w:rsid w:val="00386C02"/>
    <w:rsid w:val="0039370D"/>
    <w:rsid w:val="003B0F26"/>
    <w:rsid w:val="003D6B6E"/>
    <w:rsid w:val="003D761D"/>
    <w:rsid w:val="003E2361"/>
    <w:rsid w:val="0040498E"/>
    <w:rsid w:val="004154B7"/>
    <w:rsid w:val="00417356"/>
    <w:rsid w:val="004400CF"/>
    <w:rsid w:val="00442584"/>
    <w:rsid w:val="004448C8"/>
    <w:rsid w:val="00451E3B"/>
    <w:rsid w:val="0046582F"/>
    <w:rsid w:val="0047041E"/>
    <w:rsid w:val="004741E9"/>
    <w:rsid w:val="0047456D"/>
    <w:rsid w:val="004774CA"/>
    <w:rsid w:val="00490F77"/>
    <w:rsid w:val="0049243C"/>
    <w:rsid w:val="0049468A"/>
    <w:rsid w:val="004A13A7"/>
    <w:rsid w:val="004B18F1"/>
    <w:rsid w:val="004D5C02"/>
    <w:rsid w:val="004D608B"/>
    <w:rsid w:val="004D63AB"/>
    <w:rsid w:val="004E5BF7"/>
    <w:rsid w:val="004F5020"/>
    <w:rsid w:val="004F6F72"/>
    <w:rsid w:val="00506081"/>
    <w:rsid w:val="005162E6"/>
    <w:rsid w:val="005262A4"/>
    <w:rsid w:val="00542DB3"/>
    <w:rsid w:val="00547A96"/>
    <w:rsid w:val="00550320"/>
    <w:rsid w:val="00555CE3"/>
    <w:rsid w:val="005703B8"/>
    <w:rsid w:val="00571EF4"/>
    <w:rsid w:val="00582BF9"/>
    <w:rsid w:val="005943A8"/>
    <w:rsid w:val="005B7555"/>
    <w:rsid w:val="005C08E2"/>
    <w:rsid w:val="005C4B8E"/>
    <w:rsid w:val="005C6649"/>
    <w:rsid w:val="005D6717"/>
    <w:rsid w:val="005E6756"/>
    <w:rsid w:val="005E775D"/>
    <w:rsid w:val="00644324"/>
    <w:rsid w:val="00653BBB"/>
    <w:rsid w:val="0065640E"/>
    <w:rsid w:val="006662D9"/>
    <w:rsid w:val="00672E6E"/>
    <w:rsid w:val="00674858"/>
    <w:rsid w:val="00682E90"/>
    <w:rsid w:val="006953F2"/>
    <w:rsid w:val="006B1497"/>
    <w:rsid w:val="006C145F"/>
    <w:rsid w:val="006C42F1"/>
    <w:rsid w:val="006E4DF2"/>
    <w:rsid w:val="006E6C02"/>
    <w:rsid w:val="006F534A"/>
    <w:rsid w:val="006F750B"/>
    <w:rsid w:val="007136FD"/>
    <w:rsid w:val="007150F2"/>
    <w:rsid w:val="00717FA7"/>
    <w:rsid w:val="00723780"/>
    <w:rsid w:val="00740DC5"/>
    <w:rsid w:val="007412DD"/>
    <w:rsid w:val="00753A9E"/>
    <w:rsid w:val="007572EA"/>
    <w:rsid w:val="007A7B7B"/>
    <w:rsid w:val="007B12B5"/>
    <w:rsid w:val="007B3A98"/>
    <w:rsid w:val="007B3CC9"/>
    <w:rsid w:val="007B6B35"/>
    <w:rsid w:val="007D14F3"/>
    <w:rsid w:val="007F0E48"/>
    <w:rsid w:val="007F23D7"/>
    <w:rsid w:val="00825009"/>
    <w:rsid w:val="00843828"/>
    <w:rsid w:val="00850D5F"/>
    <w:rsid w:val="008611E6"/>
    <w:rsid w:val="00864300"/>
    <w:rsid w:val="00876BDC"/>
    <w:rsid w:val="00882FE3"/>
    <w:rsid w:val="008A3AE2"/>
    <w:rsid w:val="008B3460"/>
    <w:rsid w:val="008E2085"/>
    <w:rsid w:val="009103F9"/>
    <w:rsid w:val="00932E9A"/>
    <w:rsid w:val="00933C04"/>
    <w:rsid w:val="00952664"/>
    <w:rsid w:val="00957DAC"/>
    <w:rsid w:val="0096070A"/>
    <w:rsid w:val="00962874"/>
    <w:rsid w:val="00977960"/>
    <w:rsid w:val="009A075B"/>
    <w:rsid w:val="009A5B5B"/>
    <w:rsid w:val="009B0B1C"/>
    <w:rsid w:val="009B5DBD"/>
    <w:rsid w:val="009D217D"/>
    <w:rsid w:val="009D2A77"/>
    <w:rsid w:val="009D7EC9"/>
    <w:rsid w:val="009E2FCA"/>
    <w:rsid w:val="009F7986"/>
    <w:rsid w:val="00A01264"/>
    <w:rsid w:val="00A13CA9"/>
    <w:rsid w:val="00A23F6C"/>
    <w:rsid w:val="00A307D5"/>
    <w:rsid w:val="00A31D6A"/>
    <w:rsid w:val="00A4623D"/>
    <w:rsid w:val="00A46490"/>
    <w:rsid w:val="00A52173"/>
    <w:rsid w:val="00A55377"/>
    <w:rsid w:val="00A65394"/>
    <w:rsid w:val="00A73FBD"/>
    <w:rsid w:val="00A87E2E"/>
    <w:rsid w:val="00A97CC4"/>
    <w:rsid w:val="00AA3934"/>
    <w:rsid w:val="00AD34E0"/>
    <w:rsid w:val="00AE73A4"/>
    <w:rsid w:val="00B0163A"/>
    <w:rsid w:val="00B15F56"/>
    <w:rsid w:val="00B26A45"/>
    <w:rsid w:val="00B274A7"/>
    <w:rsid w:val="00B43A78"/>
    <w:rsid w:val="00B46904"/>
    <w:rsid w:val="00B47D2A"/>
    <w:rsid w:val="00B535AB"/>
    <w:rsid w:val="00B633AA"/>
    <w:rsid w:val="00B657A9"/>
    <w:rsid w:val="00B71E4A"/>
    <w:rsid w:val="00B73C2F"/>
    <w:rsid w:val="00B83374"/>
    <w:rsid w:val="00BC15EF"/>
    <w:rsid w:val="00BE1D0D"/>
    <w:rsid w:val="00BF29B1"/>
    <w:rsid w:val="00C02168"/>
    <w:rsid w:val="00C20B43"/>
    <w:rsid w:val="00C26E36"/>
    <w:rsid w:val="00C2799C"/>
    <w:rsid w:val="00C32064"/>
    <w:rsid w:val="00C33F01"/>
    <w:rsid w:val="00C36D66"/>
    <w:rsid w:val="00C6353E"/>
    <w:rsid w:val="00C758B6"/>
    <w:rsid w:val="00C82F05"/>
    <w:rsid w:val="00CA1BFC"/>
    <w:rsid w:val="00CA672B"/>
    <w:rsid w:val="00CB3C2C"/>
    <w:rsid w:val="00CC50BC"/>
    <w:rsid w:val="00CD315C"/>
    <w:rsid w:val="00CD3A4F"/>
    <w:rsid w:val="00CD54B6"/>
    <w:rsid w:val="00CE22CF"/>
    <w:rsid w:val="00CE6164"/>
    <w:rsid w:val="00CF64D9"/>
    <w:rsid w:val="00D22C61"/>
    <w:rsid w:val="00D24C15"/>
    <w:rsid w:val="00D32049"/>
    <w:rsid w:val="00D356DB"/>
    <w:rsid w:val="00D41BE8"/>
    <w:rsid w:val="00D46F9E"/>
    <w:rsid w:val="00D60EF9"/>
    <w:rsid w:val="00D621FC"/>
    <w:rsid w:val="00D7045A"/>
    <w:rsid w:val="00D8303D"/>
    <w:rsid w:val="00DC2125"/>
    <w:rsid w:val="00DC2D28"/>
    <w:rsid w:val="00DC7FF4"/>
    <w:rsid w:val="00DD4FE8"/>
    <w:rsid w:val="00DE6B2E"/>
    <w:rsid w:val="00DE6F3B"/>
    <w:rsid w:val="00DF2224"/>
    <w:rsid w:val="00DF514D"/>
    <w:rsid w:val="00E14A09"/>
    <w:rsid w:val="00E37E62"/>
    <w:rsid w:val="00E52C38"/>
    <w:rsid w:val="00E725AB"/>
    <w:rsid w:val="00E809D5"/>
    <w:rsid w:val="00E90A1F"/>
    <w:rsid w:val="00EA7411"/>
    <w:rsid w:val="00EB1E1B"/>
    <w:rsid w:val="00EC02CB"/>
    <w:rsid w:val="00EC6567"/>
    <w:rsid w:val="00EC6820"/>
    <w:rsid w:val="00EE16A4"/>
    <w:rsid w:val="00EF1299"/>
    <w:rsid w:val="00EF1FBA"/>
    <w:rsid w:val="00EF5497"/>
    <w:rsid w:val="00F20E6B"/>
    <w:rsid w:val="00F225AE"/>
    <w:rsid w:val="00F22838"/>
    <w:rsid w:val="00F24CD3"/>
    <w:rsid w:val="00F26B9C"/>
    <w:rsid w:val="00F26DAD"/>
    <w:rsid w:val="00F310C7"/>
    <w:rsid w:val="00F43843"/>
    <w:rsid w:val="00F453E2"/>
    <w:rsid w:val="00F64FF2"/>
    <w:rsid w:val="00F81869"/>
    <w:rsid w:val="00F86191"/>
    <w:rsid w:val="00F9212C"/>
    <w:rsid w:val="00F938FB"/>
    <w:rsid w:val="00FA3EAB"/>
    <w:rsid w:val="00FA5132"/>
    <w:rsid w:val="00FC3037"/>
    <w:rsid w:val="00FD570C"/>
    <w:rsid w:val="00FD5825"/>
    <w:rsid w:val="00FE4830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E39631"/>
  <w15:docId w15:val="{704B29E5-D6F9-4948-8CD4-7746BD4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305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37</cp:revision>
  <cp:lastPrinted>2023-08-03T08:10:00Z</cp:lastPrinted>
  <dcterms:created xsi:type="dcterms:W3CDTF">2023-05-12T02:55:00Z</dcterms:created>
  <dcterms:modified xsi:type="dcterms:W3CDTF">2023-08-24T02:32:00Z</dcterms:modified>
</cp:coreProperties>
</file>