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A57AC" w14:textId="6522793B" w:rsidR="00D36410" w:rsidRPr="002C1654" w:rsidRDefault="009B0B1C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</w:t>
      </w:r>
      <w:r w:rsidR="00CD0617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  <w:r w:rsidR="00733055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ที่มิ</w:t>
      </w:r>
      <w:r w:rsidR="00AA4825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ใช่</w:t>
      </w:r>
      <w:r w:rsidR="00CD0617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การจ้าง</w:t>
      </w:r>
      <w:r w:rsidR="00AA4825"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</w:t>
      </w:r>
      <w:r w:rsidR="00E81973"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8EEE1EF" w14:textId="77777777" w:rsidR="00691D1D" w:rsidRPr="002C1654" w:rsidRDefault="00691D1D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</w:p>
    <w:p w14:paraId="4A78C780" w14:textId="77777777" w:rsidR="00D36410" w:rsidRPr="002C1654" w:rsidRDefault="00D36410" w:rsidP="00D36410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2C16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...................................จำนวน...................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C1654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076D6FDE" w14:textId="15F16269" w:rsidR="00CD0617" w:rsidRPr="00E33E10" w:rsidRDefault="00691D1D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CD0617"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0B1340" w:rsidRPr="00E33E1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พ.ศ.</w:t>
      </w:r>
      <w:r w:rsidR="00685EB0" w:rsidRPr="00E33E1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…………………..</w:t>
      </w:r>
    </w:p>
    <w:p w14:paraId="1D9469B4" w14:textId="1BE69A6A" w:rsidR="009B0B1C" w:rsidRPr="002C1654" w:rsidRDefault="009F4BC9" w:rsidP="009B0B1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1654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...........................................................................</w:t>
      </w:r>
    </w:p>
    <w:p w14:paraId="31E7ADE3" w14:textId="4F379BC2" w:rsidR="00010431" w:rsidRDefault="00010431" w:rsidP="00645E19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bookmarkStart w:id="1" w:name="_Hlk134792387"/>
    </w:p>
    <w:p w14:paraId="75ABE87D" w14:textId="77777777" w:rsidR="00010431" w:rsidRPr="00BA1800" w:rsidRDefault="00010431" w:rsidP="0001043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5F030C14" w14:textId="5992A050" w:rsidR="00010431" w:rsidRPr="00BA1800" w:rsidRDefault="00010431" w:rsidP="0001043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 w:rsidR="003126A1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12F34119" w14:textId="77777777" w:rsidR="00010431" w:rsidRDefault="00010431" w:rsidP="00010431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191509CA" w14:textId="7236706D" w:rsidR="00010431" w:rsidRPr="00BA1800" w:rsidRDefault="00010431" w:rsidP="00010431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r w:rsidR="003126A1">
        <w:rPr>
          <w:rFonts w:ascii="TH SarabunPSK" w:hAnsi="TH SarabunPSK" w:cs="TH SarabunPSK"/>
          <w:color w:val="000000" w:themeColor="text1"/>
          <w:sz w:val="32"/>
          <w:szCs w:val="32"/>
          <w:cs/>
        </w:rPr>
        <w:t>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57255C94" w14:textId="77777777" w:rsidR="00010431" w:rsidRDefault="00010431" w:rsidP="00010431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F5D7D92" w14:textId="77777777" w:rsidR="00010431" w:rsidRDefault="00010431" w:rsidP="0001043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3BD4BE4" w14:textId="3CF79376" w:rsidR="005B33A1" w:rsidRPr="00DF7220" w:rsidRDefault="005B33A1" w:rsidP="005B33A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141039610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08043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อาคาร................................ห้อง............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DF7220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2015482A" w14:textId="1954BDEA" w:rsidR="005B33A1" w:rsidRPr="00DF7220" w:rsidRDefault="005B33A1" w:rsidP="005B33A1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EE3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(กรณีมีการส่งมอบหลายอาคารควรระบุรายละเอียด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220">
        <w:rPr>
          <w:rFonts w:ascii="TH SarabunPSK" w:hAnsi="TH SarabunPSK" w:cs="TH SarabunPSK" w:hint="cs"/>
          <w:spacing w:val="6"/>
          <w:sz w:val="32"/>
          <w:szCs w:val="32"/>
          <w:cs/>
        </w:rPr>
        <w:t>ให้ชัดเจน)</w:t>
      </w:r>
    </w:p>
    <w:bookmarkEnd w:id="3"/>
    <w:p w14:paraId="09D3B8BF" w14:textId="77777777" w:rsidR="00010431" w:rsidRPr="00D24C15" w:rsidRDefault="00010431" w:rsidP="0001043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D24C1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D24C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1"/>
    <w:p w14:paraId="4E2DED51" w14:textId="370325C9" w:rsidR="00DE6B2E" w:rsidRPr="001D3274" w:rsidRDefault="00CB4FF1" w:rsidP="001D3274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D3274" w:rsidRPr="001D3274">
        <w:rPr>
          <w:rFonts w:ascii="TH SarabunPSK" w:hAnsi="TH SarabunPSK" w:cs="TH SarabunPSK"/>
          <w:sz w:val="32"/>
          <w:szCs w:val="32"/>
          <w:cs/>
        </w:rPr>
        <w:t>.</w:t>
      </w:r>
      <w:r w:rsidR="001D3274" w:rsidRPr="001D3274">
        <w:rPr>
          <w:rFonts w:ascii="TH SarabunPSK" w:hAnsi="TH SarabunPSK" w:cs="TH SarabunPSK"/>
          <w:sz w:val="32"/>
          <w:szCs w:val="32"/>
        </w:rPr>
        <w:t xml:space="preserve">1 </w:t>
      </w:r>
      <w:r w:rsidR="007A7B7B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 w:rsidRPr="001D3274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1D3274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52F618F6" w14:textId="504B0FC6" w:rsidR="00933C04" w:rsidRPr="001D3274" w:rsidRDefault="00CB4FF1" w:rsidP="005B33A1">
      <w:pPr>
        <w:tabs>
          <w:tab w:val="left" w:pos="270"/>
          <w:tab w:val="left" w:pos="993"/>
          <w:tab w:val="left" w:pos="1701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D3274" w:rsidRPr="001D3274">
        <w:rPr>
          <w:rFonts w:ascii="TH SarabunPSK" w:hAnsi="TH SarabunPSK" w:cs="TH SarabunPSK"/>
          <w:sz w:val="32"/>
          <w:szCs w:val="32"/>
          <w:cs/>
        </w:rPr>
        <w:t>.</w:t>
      </w:r>
      <w:r w:rsidR="001D3274" w:rsidRPr="001D3274">
        <w:rPr>
          <w:rFonts w:ascii="TH SarabunPSK" w:hAnsi="TH SarabunPSK" w:cs="TH SarabunPSK"/>
          <w:sz w:val="32"/>
          <w:szCs w:val="32"/>
        </w:rPr>
        <w:t xml:space="preserve">2 </w:t>
      </w:r>
      <w:r w:rsidR="00933C04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</w:t>
      </w:r>
      <w:r w:rsidR="00084E2F" w:rsidRPr="001D3274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14:paraId="2BAF85A4" w14:textId="25E063B3" w:rsidR="00CB4FF1" w:rsidRDefault="00CB4FF1" w:rsidP="00CB4FF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D3274" w:rsidRPr="001D3274">
        <w:rPr>
          <w:rFonts w:ascii="TH SarabunPSK" w:hAnsi="TH SarabunPSK" w:cs="TH SarabunPSK"/>
          <w:sz w:val="32"/>
          <w:szCs w:val="32"/>
          <w:cs/>
        </w:rPr>
        <w:t>.</w:t>
      </w:r>
      <w:r w:rsidR="001D3274" w:rsidRPr="001D3274">
        <w:rPr>
          <w:rFonts w:ascii="TH SarabunPSK" w:hAnsi="TH SarabunPSK" w:cs="TH SarabunPSK"/>
          <w:sz w:val="32"/>
          <w:szCs w:val="32"/>
        </w:rPr>
        <w:t xml:space="preserve">3 </w:t>
      </w:r>
      <w:r w:rsidR="002A7240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</w:t>
      </w:r>
    </w:p>
    <w:p w14:paraId="46287BB8" w14:textId="335F120E" w:rsidR="002A7240" w:rsidRPr="001D3274" w:rsidRDefault="00CB4FF1" w:rsidP="005B33A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A7240" w:rsidRPr="001D3274">
        <w:rPr>
          <w:rFonts w:ascii="TH SarabunPSK" w:hAnsi="TH SarabunPSK" w:cs="TH SarabunPSK" w:hint="cs"/>
          <w:sz w:val="32"/>
          <w:szCs w:val="32"/>
          <w:cs/>
        </w:rPr>
        <w:t>ผู้เสนอราคาได้มีคำสั่งให้สละสิทธิ์ความคุ้มกัน</w:t>
      </w:r>
      <w:r w:rsidR="00F938FB" w:rsidRPr="001D3274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3DB2F78E" w14:textId="3A92335B" w:rsidR="001D3274" w:rsidRPr="00CB4FF1" w:rsidRDefault="00CB4FF1" w:rsidP="00CB4FF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CB4F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6.4 </w:t>
      </w:r>
      <w:r w:rsidR="00F938FB" w:rsidRPr="00CB4FF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</w:t>
      </w:r>
    </w:p>
    <w:p w14:paraId="1A1F2055" w14:textId="65A31D96" w:rsidR="00F938FB" w:rsidRPr="001D3274" w:rsidRDefault="00F938FB" w:rsidP="005B33A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3274">
        <w:rPr>
          <w:rFonts w:ascii="TH SarabunPSK" w:hAnsi="TH SarabunPSK" w:cs="TH SarabunPSK" w:hint="cs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</w:p>
    <w:p w14:paraId="07A54F85" w14:textId="19CA352C" w:rsidR="00CD4CC7" w:rsidRPr="00E0222A" w:rsidRDefault="00CB4FF1" w:rsidP="005B33A1">
      <w:pPr>
        <w:spacing w:after="0"/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6</w:t>
      </w:r>
      <w:r w:rsidR="00FF0F58" w:rsidRPr="00FF0F5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</w:t>
      </w:r>
      <w:r w:rsidR="00E549D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="00FF0F58" w:rsidRPr="00FF0F5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AA4825" w:rsidRPr="00FF0F5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ผู้รับจ้างต้องใช้พัสดุ ประเภทวัสดุหรือครุภัณฑ์ที่ผลิตภายในประเทศ ไม่น้อยกว่าร้อยละ 60 ของมูลค่</w:t>
      </w:r>
      <w:r w:rsidR="005B33A1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า</w:t>
      </w:r>
      <w:r w:rsidR="00AA4825" w:rsidRPr="00FF0F5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วัสดุหรือครุภัณฑ์ที่จะใช้ในงานจ้างนั้น </w:t>
      </w:r>
    </w:p>
    <w:p w14:paraId="7821EA96" w14:textId="3AF9FE43" w:rsidR="00843828" w:rsidRPr="00D21A35" w:rsidRDefault="00530033" w:rsidP="00810BFF">
      <w:pPr>
        <w:spacing w:after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1A35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CB4FF1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9F4BC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E549D5">
        <w:rPr>
          <w:rFonts w:ascii="TH SarabunPSK" w:hAnsi="TH SarabunPSK" w:cs="TH SarabunPSK" w:hint="cs"/>
          <w:color w:val="FF0000"/>
          <w:sz w:val="32"/>
          <w:szCs w:val="32"/>
          <w:cs/>
        </w:rPr>
        <w:t>6</w:t>
      </w:r>
      <w:r w:rsidR="009F4BC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F64D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843828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อื่น ๆ (ถ้ามี) เช่น </w:t>
      </w:r>
      <w:r w:rsidR="00B657A9" w:rsidRPr="00D21A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ตัวอย่างของวัสดุอุปกรณ์ที่ใช้ เป็นต้น </w:t>
      </w:r>
    </w:p>
    <w:p w14:paraId="76B498A0" w14:textId="63067859" w:rsidR="00CB4FF1" w:rsidRPr="002C1654" w:rsidRDefault="00CB4FF1" w:rsidP="00CB4FF1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" w:name="_Hlk134792106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645E19" w:rsidRPr="00CB4FF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ขอบเขตของงานที่จะดำเนินการจัดจ้าง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2C16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71F66F33" w14:textId="42DED471" w:rsidR="00645E19" w:rsidRPr="004268FD" w:rsidRDefault="00CB4FF1" w:rsidP="00645E19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1A4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8. </w:t>
      </w:r>
      <w:r w:rsidRPr="004154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หลักเกณฑ์ในการพิจารณาคัดเลือกข้อเสนอ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เกณฑ์ราคา......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154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</w:p>
    <w:p w14:paraId="2D334E4B" w14:textId="0A43CCF8" w:rsidR="007A7B7B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34792129"/>
      <w:bookmarkEnd w:id="4"/>
      <w:r w:rsidRPr="001A4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</w:t>
      </w:r>
      <w:r w:rsidR="00645E19" w:rsidRPr="001A4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กำหนดเวลาส่งมอบพัสดุ</w:t>
      </w:r>
      <w:r w:rsidRPr="001A4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End w:id="5"/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C46296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B657A9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29A3E9CD" w14:textId="58582056" w:rsidR="001A4BC7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DA60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มหาวิทยาลัยจะจ่ายเงิน.......งวดเดียว...เมื่อตรวจรับพัสดุแล้วเสร็จ</w:t>
      </w:r>
      <w:r w:rsidRPr="00DA60E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C633F08" w14:textId="77777777" w:rsidR="00DA60E9" w:rsidRPr="00BC0578" w:rsidRDefault="00DA60E9" w:rsidP="001A4BC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C000"/>
          <w:sz w:val="32"/>
          <w:szCs w:val="32"/>
          <w:cs/>
        </w:rPr>
      </w:pPr>
    </w:p>
    <w:p w14:paraId="4EE07975" w14:textId="661B0961" w:rsidR="00DA60E9" w:rsidRPr="00085CE7" w:rsidRDefault="001A4BC7" w:rsidP="005B33A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color w:val="FFC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11.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DA60E9" w:rsidRPr="00085CE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คิดค่าปรับเป็นรายวันในอัตราร้อยละ 0.10 ของราคางานจ้าง แต่ต้องไม่ต่ำกว่าวันละ 100.00 บาท </w:t>
      </w:r>
    </w:p>
    <w:p w14:paraId="2019D8B8" w14:textId="77777777" w:rsidR="001A4BC7" w:rsidRPr="00145803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6" w:name="_Hlk134792148"/>
      <w:bookmarkStart w:id="7" w:name="_Hlk99287689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การกำหนดระยะเวลารับประกัน</w:t>
      </w:r>
    </w:p>
    <w:p w14:paraId="1A9BBEEC" w14:textId="77777777" w:rsidR="001A4BC7" w:rsidRPr="0031659E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63F8206D" w14:textId="77CDBBFD" w:rsidR="001A4BC7" w:rsidRPr="0031659E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3126A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4100D462" w14:textId="77777777" w:rsidR="001A4BC7" w:rsidRPr="005D71A1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5D71A1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13</w:t>
      </w:r>
      <w:r w:rsidRPr="005D71A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. </w:t>
      </w:r>
      <w:r w:rsidRPr="005D71A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อื่น ๆ (ถ้ามี)</w:t>
      </w:r>
    </w:p>
    <w:p w14:paraId="57E084D3" w14:textId="77777777" w:rsidR="001A4BC7" w:rsidRPr="007A1E41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5B546898" w14:textId="77777777" w:rsidR="001A4BC7" w:rsidRPr="002E7824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51DE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503D762B" w14:textId="77777777" w:rsidR="001A4BC7" w:rsidRDefault="001A4BC7" w:rsidP="001A4BC7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5129FA" w14:textId="77777777" w:rsidR="001A4BC7" w:rsidRDefault="001A4BC7" w:rsidP="00645E1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bookmarkEnd w:id="6"/>
    <w:bookmarkEnd w:id="7"/>
    <w:p w14:paraId="32A018EC" w14:textId="77777777" w:rsidR="00721197" w:rsidRPr="00376D77" w:rsidRDefault="00721197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721197" w:rsidRPr="00376D77" w:rsidSect="005D10A0">
      <w:headerReference w:type="default" r:id="rId7"/>
      <w:footerReference w:type="default" r:id="rId8"/>
      <w:footerReference w:type="first" r:id="rId9"/>
      <w:pgSz w:w="11909" w:h="16834" w:code="9"/>
      <w:pgMar w:top="1440" w:right="1440" w:bottom="1526" w:left="1440" w:header="706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2159" w14:textId="77777777" w:rsidR="00214935" w:rsidRDefault="00214935" w:rsidP="00031451">
      <w:pPr>
        <w:spacing w:after="0" w:line="240" w:lineRule="auto"/>
      </w:pPr>
      <w:r>
        <w:separator/>
      </w:r>
    </w:p>
  </w:endnote>
  <w:endnote w:type="continuationSeparator" w:id="0">
    <w:p w14:paraId="70422A6A" w14:textId="77777777" w:rsidR="00214935" w:rsidRDefault="00214935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CFF3" w14:textId="541EA83B" w:rsidR="00400FF4" w:rsidRPr="008D75E5" w:rsidRDefault="00400FF4" w:rsidP="00400FF4">
    <w:pPr>
      <w:pStyle w:val="Footer"/>
      <w:jc w:val="right"/>
      <w:rPr>
        <w:color w:val="000000" w:themeColor="text1"/>
      </w:rPr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วิธีเฉพาะเจาะจงงานจ้างที่มิใช่การจ้างก่อสร้าง</w:t>
    </w:r>
    <w:r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วงเงินไม่เกิน 100,000 </w:t>
    </w:r>
    <w:r w:rsidRPr="008D75E5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EB0E2A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1A4BC7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4A3A6859" w14:textId="31434787" w:rsidR="00897101" w:rsidRPr="00400FF4" w:rsidRDefault="00897101" w:rsidP="00897101">
    <w:pPr>
      <w:pStyle w:val="Footer"/>
      <w:jc w:val="right"/>
      <w:rPr>
        <w:color w:val="000000" w:themeColor="text1"/>
      </w:rPr>
    </w:pPr>
  </w:p>
  <w:p w14:paraId="3E6D562B" w14:textId="77777777" w:rsidR="003053E4" w:rsidRPr="00897101" w:rsidRDefault="00305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C03A" w14:textId="67AC43FE" w:rsidR="0068084F" w:rsidRPr="008D75E5" w:rsidRDefault="00EA5A03" w:rsidP="0068084F">
    <w:pPr>
      <w:pStyle w:val="Footer"/>
      <w:jc w:val="right"/>
      <w:rPr>
        <w:color w:val="000000" w:themeColor="text1"/>
      </w:rPr>
    </w:pPr>
    <w:bookmarkStart w:id="8" w:name="_Hlk96864138"/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วิธีเฉพาะเจาะจงงานจ้างที่มิใช่</w:t>
    </w:r>
    <w:r w:rsidR="00400FF4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="0068084F" w:rsidRPr="008D75E5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วงเงินไม่เกิน 100,000 </w:t>
    </w:r>
    <w:r w:rsidR="0068084F" w:rsidRPr="008D75E5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EB0E2A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1A4BC7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bookmarkEnd w:id="8"/>
  <w:p w14:paraId="3433426D" w14:textId="77777777" w:rsidR="003053E4" w:rsidRPr="00400FF4" w:rsidRDefault="003053E4">
    <w:pPr>
      <w:pStyle w:val="Footer"/>
    </w:pPr>
  </w:p>
  <w:p w14:paraId="2D882FF5" w14:textId="77777777" w:rsidR="003053E4" w:rsidRDefault="0030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5453D" w14:textId="77777777" w:rsidR="00214935" w:rsidRDefault="00214935" w:rsidP="00031451">
      <w:pPr>
        <w:spacing w:after="0" w:line="240" w:lineRule="auto"/>
      </w:pPr>
      <w:r>
        <w:separator/>
      </w:r>
    </w:p>
  </w:footnote>
  <w:footnote w:type="continuationSeparator" w:id="0">
    <w:p w14:paraId="033A9DD2" w14:textId="77777777" w:rsidR="00214935" w:rsidRDefault="00214935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93004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F9D5850" w14:textId="6202B799" w:rsidR="00031451" w:rsidRDefault="00FA5132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3B6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51BF3E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08F"/>
    <w:multiLevelType w:val="multilevel"/>
    <w:tmpl w:val="512EBD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8A6"/>
    <w:multiLevelType w:val="multilevel"/>
    <w:tmpl w:val="2250CF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D1AB9"/>
    <w:multiLevelType w:val="multilevel"/>
    <w:tmpl w:val="8A6CF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6975F3"/>
    <w:multiLevelType w:val="multilevel"/>
    <w:tmpl w:val="8FDC5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2F4D98"/>
    <w:multiLevelType w:val="multilevel"/>
    <w:tmpl w:val="E88CE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0431"/>
    <w:rsid w:val="00010E01"/>
    <w:rsid w:val="00031451"/>
    <w:rsid w:val="000539EC"/>
    <w:rsid w:val="00064E00"/>
    <w:rsid w:val="000736F4"/>
    <w:rsid w:val="00080434"/>
    <w:rsid w:val="00084E2F"/>
    <w:rsid w:val="00095B27"/>
    <w:rsid w:val="000A3B6F"/>
    <w:rsid w:val="000B1340"/>
    <w:rsid w:val="000B4731"/>
    <w:rsid w:val="000C42B5"/>
    <w:rsid w:val="000D7068"/>
    <w:rsid w:val="000F1F60"/>
    <w:rsid w:val="00123A38"/>
    <w:rsid w:val="00132ECF"/>
    <w:rsid w:val="00135782"/>
    <w:rsid w:val="001452DF"/>
    <w:rsid w:val="00155432"/>
    <w:rsid w:val="001908DD"/>
    <w:rsid w:val="001A4BC7"/>
    <w:rsid w:val="001C26C8"/>
    <w:rsid w:val="001C54F7"/>
    <w:rsid w:val="001C62B6"/>
    <w:rsid w:val="001C77BC"/>
    <w:rsid w:val="001C7E4E"/>
    <w:rsid w:val="001D3274"/>
    <w:rsid w:val="001E2F0A"/>
    <w:rsid w:val="001F0D82"/>
    <w:rsid w:val="00214935"/>
    <w:rsid w:val="00214CB7"/>
    <w:rsid w:val="002238EF"/>
    <w:rsid w:val="00226DD4"/>
    <w:rsid w:val="002703B1"/>
    <w:rsid w:val="002704BE"/>
    <w:rsid w:val="00272EB8"/>
    <w:rsid w:val="00275251"/>
    <w:rsid w:val="00285031"/>
    <w:rsid w:val="002967C9"/>
    <w:rsid w:val="002A06A8"/>
    <w:rsid w:val="002A7240"/>
    <w:rsid w:val="002B254B"/>
    <w:rsid w:val="002B3B53"/>
    <w:rsid w:val="002C1654"/>
    <w:rsid w:val="002D1A94"/>
    <w:rsid w:val="002E6958"/>
    <w:rsid w:val="002F1C90"/>
    <w:rsid w:val="0030074F"/>
    <w:rsid w:val="003053E4"/>
    <w:rsid w:val="003126A1"/>
    <w:rsid w:val="003153E4"/>
    <w:rsid w:val="0034541E"/>
    <w:rsid w:val="0036092E"/>
    <w:rsid w:val="00375871"/>
    <w:rsid w:val="00376D77"/>
    <w:rsid w:val="00377E4A"/>
    <w:rsid w:val="00386C02"/>
    <w:rsid w:val="003C5017"/>
    <w:rsid w:val="003D761D"/>
    <w:rsid w:val="00400FF4"/>
    <w:rsid w:val="00403C02"/>
    <w:rsid w:val="00417356"/>
    <w:rsid w:val="00433491"/>
    <w:rsid w:val="0043609E"/>
    <w:rsid w:val="004400CF"/>
    <w:rsid w:val="00442584"/>
    <w:rsid w:val="00443E41"/>
    <w:rsid w:val="004448C8"/>
    <w:rsid w:val="00451E3B"/>
    <w:rsid w:val="0046582F"/>
    <w:rsid w:val="00484085"/>
    <w:rsid w:val="00490F77"/>
    <w:rsid w:val="0049243C"/>
    <w:rsid w:val="004A13A7"/>
    <w:rsid w:val="004F5020"/>
    <w:rsid w:val="004F6F72"/>
    <w:rsid w:val="005162E6"/>
    <w:rsid w:val="005262A4"/>
    <w:rsid w:val="00530033"/>
    <w:rsid w:val="00550320"/>
    <w:rsid w:val="00571EF4"/>
    <w:rsid w:val="005B33A1"/>
    <w:rsid w:val="005B7555"/>
    <w:rsid w:val="005C08E2"/>
    <w:rsid w:val="005C4B8E"/>
    <w:rsid w:val="005C6649"/>
    <w:rsid w:val="005D10A0"/>
    <w:rsid w:val="005D6717"/>
    <w:rsid w:val="005E6756"/>
    <w:rsid w:val="005E775D"/>
    <w:rsid w:val="00644324"/>
    <w:rsid w:val="00644794"/>
    <w:rsid w:val="00645E19"/>
    <w:rsid w:val="00653BBB"/>
    <w:rsid w:val="00662BC6"/>
    <w:rsid w:val="00663938"/>
    <w:rsid w:val="00672E6E"/>
    <w:rsid w:val="00676B5F"/>
    <w:rsid w:val="0068084F"/>
    <w:rsid w:val="00681C71"/>
    <w:rsid w:val="00682E90"/>
    <w:rsid w:val="00685EB0"/>
    <w:rsid w:val="00691D1D"/>
    <w:rsid w:val="006C42F1"/>
    <w:rsid w:val="006E6C02"/>
    <w:rsid w:val="006F534A"/>
    <w:rsid w:val="006F750B"/>
    <w:rsid w:val="007047B2"/>
    <w:rsid w:val="00717FA7"/>
    <w:rsid w:val="00720765"/>
    <w:rsid w:val="00721197"/>
    <w:rsid w:val="00723780"/>
    <w:rsid w:val="00733055"/>
    <w:rsid w:val="00740DC5"/>
    <w:rsid w:val="00753A9E"/>
    <w:rsid w:val="0078640D"/>
    <w:rsid w:val="007A7B7B"/>
    <w:rsid w:val="007B3A98"/>
    <w:rsid w:val="007B3CC9"/>
    <w:rsid w:val="007B6B35"/>
    <w:rsid w:val="007D14F3"/>
    <w:rsid w:val="007F23D7"/>
    <w:rsid w:val="00810BFF"/>
    <w:rsid w:val="0083377C"/>
    <w:rsid w:val="00843828"/>
    <w:rsid w:val="00850D5F"/>
    <w:rsid w:val="00864300"/>
    <w:rsid w:val="00872330"/>
    <w:rsid w:val="00876BDC"/>
    <w:rsid w:val="00897101"/>
    <w:rsid w:val="008A3AE2"/>
    <w:rsid w:val="008D0751"/>
    <w:rsid w:val="008D75E5"/>
    <w:rsid w:val="008E2085"/>
    <w:rsid w:val="00901380"/>
    <w:rsid w:val="009103F9"/>
    <w:rsid w:val="00932E9A"/>
    <w:rsid w:val="00933C04"/>
    <w:rsid w:val="00946FD6"/>
    <w:rsid w:val="00952664"/>
    <w:rsid w:val="00957DAC"/>
    <w:rsid w:val="009600BB"/>
    <w:rsid w:val="0096070A"/>
    <w:rsid w:val="00977FB1"/>
    <w:rsid w:val="0098056A"/>
    <w:rsid w:val="00983546"/>
    <w:rsid w:val="009A075B"/>
    <w:rsid w:val="009B0B1C"/>
    <w:rsid w:val="009D217D"/>
    <w:rsid w:val="009D2A77"/>
    <w:rsid w:val="009D309A"/>
    <w:rsid w:val="009D4700"/>
    <w:rsid w:val="009D6673"/>
    <w:rsid w:val="009E2FCA"/>
    <w:rsid w:val="009F0C8B"/>
    <w:rsid w:val="009F4BC9"/>
    <w:rsid w:val="009F5802"/>
    <w:rsid w:val="009F7986"/>
    <w:rsid w:val="00A01264"/>
    <w:rsid w:val="00A23F6C"/>
    <w:rsid w:val="00A307D5"/>
    <w:rsid w:val="00A31D6A"/>
    <w:rsid w:val="00A34B99"/>
    <w:rsid w:val="00A365DF"/>
    <w:rsid w:val="00A4623D"/>
    <w:rsid w:val="00A46490"/>
    <w:rsid w:val="00A52173"/>
    <w:rsid w:val="00A73FBD"/>
    <w:rsid w:val="00A97CC4"/>
    <w:rsid w:val="00AA3934"/>
    <w:rsid w:val="00AA4825"/>
    <w:rsid w:val="00AB480D"/>
    <w:rsid w:val="00AD34E0"/>
    <w:rsid w:val="00AE73A4"/>
    <w:rsid w:val="00B274A7"/>
    <w:rsid w:val="00B336D4"/>
    <w:rsid w:val="00B43A78"/>
    <w:rsid w:val="00B47D2A"/>
    <w:rsid w:val="00B535AB"/>
    <w:rsid w:val="00B657A9"/>
    <w:rsid w:val="00B73C2F"/>
    <w:rsid w:val="00BA024E"/>
    <w:rsid w:val="00BC15EF"/>
    <w:rsid w:val="00BE1D0D"/>
    <w:rsid w:val="00BF29B1"/>
    <w:rsid w:val="00C02168"/>
    <w:rsid w:val="00C20B43"/>
    <w:rsid w:val="00C26E36"/>
    <w:rsid w:val="00C2799C"/>
    <w:rsid w:val="00C32064"/>
    <w:rsid w:val="00C33F01"/>
    <w:rsid w:val="00C344E1"/>
    <w:rsid w:val="00C46296"/>
    <w:rsid w:val="00C758B6"/>
    <w:rsid w:val="00C82F05"/>
    <w:rsid w:val="00CA1BFC"/>
    <w:rsid w:val="00CA672B"/>
    <w:rsid w:val="00CB3C2C"/>
    <w:rsid w:val="00CB4FF1"/>
    <w:rsid w:val="00CD0617"/>
    <w:rsid w:val="00CD3A4F"/>
    <w:rsid w:val="00CD4CC7"/>
    <w:rsid w:val="00CD54B6"/>
    <w:rsid w:val="00CE22CF"/>
    <w:rsid w:val="00CE6164"/>
    <w:rsid w:val="00CF64D9"/>
    <w:rsid w:val="00D10239"/>
    <w:rsid w:val="00D21A35"/>
    <w:rsid w:val="00D23101"/>
    <w:rsid w:val="00D32049"/>
    <w:rsid w:val="00D36410"/>
    <w:rsid w:val="00D41867"/>
    <w:rsid w:val="00D46F9E"/>
    <w:rsid w:val="00D60EF9"/>
    <w:rsid w:val="00D621FC"/>
    <w:rsid w:val="00D63666"/>
    <w:rsid w:val="00D85F7B"/>
    <w:rsid w:val="00DA11F7"/>
    <w:rsid w:val="00DA60E9"/>
    <w:rsid w:val="00DC2125"/>
    <w:rsid w:val="00DC2D28"/>
    <w:rsid w:val="00DC5D38"/>
    <w:rsid w:val="00DC6A2C"/>
    <w:rsid w:val="00DC7FF4"/>
    <w:rsid w:val="00DD4FE8"/>
    <w:rsid w:val="00DE133D"/>
    <w:rsid w:val="00DE6B2E"/>
    <w:rsid w:val="00DE6F3B"/>
    <w:rsid w:val="00E0222A"/>
    <w:rsid w:val="00E14A09"/>
    <w:rsid w:val="00E33E10"/>
    <w:rsid w:val="00E52C38"/>
    <w:rsid w:val="00E549D5"/>
    <w:rsid w:val="00E725AB"/>
    <w:rsid w:val="00E81973"/>
    <w:rsid w:val="00EA5A03"/>
    <w:rsid w:val="00EB0E2A"/>
    <w:rsid w:val="00EB1E1B"/>
    <w:rsid w:val="00EC02CB"/>
    <w:rsid w:val="00EC4649"/>
    <w:rsid w:val="00EC6567"/>
    <w:rsid w:val="00EE29F8"/>
    <w:rsid w:val="00EF1299"/>
    <w:rsid w:val="00EF1FBA"/>
    <w:rsid w:val="00EF5497"/>
    <w:rsid w:val="00F225AE"/>
    <w:rsid w:val="00F22838"/>
    <w:rsid w:val="00F24CD3"/>
    <w:rsid w:val="00F26B9C"/>
    <w:rsid w:val="00F26DAD"/>
    <w:rsid w:val="00F310C7"/>
    <w:rsid w:val="00F43843"/>
    <w:rsid w:val="00F64FF2"/>
    <w:rsid w:val="00F659C4"/>
    <w:rsid w:val="00F81869"/>
    <w:rsid w:val="00F86191"/>
    <w:rsid w:val="00F86C84"/>
    <w:rsid w:val="00F9212C"/>
    <w:rsid w:val="00F938FB"/>
    <w:rsid w:val="00FA3EAB"/>
    <w:rsid w:val="00FA5132"/>
    <w:rsid w:val="00FC1384"/>
    <w:rsid w:val="00FD570C"/>
    <w:rsid w:val="00FE4192"/>
    <w:rsid w:val="00FE4830"/>
    <w:rsid w:val="00FE6311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538E7E7"/>
  <w15:docId w15:val="{704B29E5-D6F9-4948-8CD4-7746BD4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28</cp:revision>
  <cp:lastPrinted>2023-08-03T08:30:00Z</cp:lastPrinted>
  <dcterms:created xsi:type="dcterms:W3CDTF">2023-05-12T02:56:00Z</dcterms:created>
  <dcterms:modified xsi:type="dcterms:W3CDTF">2023-08-24T02:33:00Z</dcterms:modified>
</cp:coreProperties>
</file>