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CD16" w14:textId="77777777" w:rsidR="00C91538" w:rsidRPr="0007341F" w:rsidRDefault="007E4F2C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F26A2" wp14:editId="2C19C6E8">
                <wp:simplePos x="0" y="0"/>
                <wp:positionH relativeFrom="column">
                  <wp:posOffset>6099810</wp:posOffset>
                </wp:positionH>
                <wp:positionV relativeFrom="paragraph">
                  <wp:posOffset>-413385</wp:posOffset>
                </wp:positionV>
                <wp:extent cx="406400" cy="314960"/>
                <wp:effectExtent l="1905" t="0" r="127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09AE" w14:textId="77777777" w:rsidR="00837058" w:rsidRPr="00837058" w:rsidRDefault="00837058" w:rsidP="00837058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37058">
                              <w:rPr>
                                <w:rFonts w:ascii="TH SarabunPSK" w:hAnsi="TH SarabunPSK" w:cs="TH SarabunPSK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0.3pt;margin-top:-32.55pt;width:32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ypgAIAAAU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" stroked="f">
                <v:textbox>
                  <w:txbxContent>
                    <w:p w:rsidR="00837058" w:rsidRPr="00837058" w:rsidRDefault="00837058" w:rsidP="00837058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37058">
                        <w:rPr>
                          <w:rFonts w:ascii="TH SarabunPSK" w:hAnsi="TH SarabunPSK" w:cs="TH SarabunPSK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F072A4" wp14:editId="6A6AFEE7">
                <wp:simplePos x="0" y="0"/>
                <wp:positionH relativeFrom="column">
                  <wp:posOffset>4954270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8890" t="698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327F" id="Rectangle 2" o:spid="_x0000_s1026" style="position:absolute;margin-left:390.1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h5H5Y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</w:t>
      </w:r>
      <w:r w:rsidR="00E42CE2">
        <w:rPr>
          <w:rFonts w:ascii="TH SarabunPSK" w:hAnsi="TH SarabunPSK" w:cs="TH SarabunPSK"/>
          <w:sz w:val="28"/>
          <w:cs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...……..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14:paraId="26BF7CF7" w14:textId="77777777"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  <w:cs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.......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14:paraId="1B29DD82" w14:textId="77777777" w:rsidR="00C91538" w:rsidRPr="00083E89" w:rsidRDefault="00C7745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2CE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ตลาดอิเล็กทรอนิกส์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>e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>-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market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E42CE2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 500,000 บาท</w:t>
      </w:r>
      <w:r w:rsidR="007E0716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7E0716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และมีรายการกำหนดใน 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e</w:t>
      </w:r>
      <w:r w:rsidR="007E0716">
        <w:rPr>
          <w:rFonts w:ascii="TH SarabunPSK" w:hAnsi="TH SarabunPSK" w:cs="TH SarabunPSK"/>
          <w:b/>
          <w:bCs/>
          <w:sz w:val="28"/>
          <w:u w:val="thick"/>
          <w:cs/>
        </w:rPr>
        <w:t>-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catalog</w:t>
      </w:r>
      <w:r w:rsidR="00E42CE2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07341F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                </w:t>
      </w:r>
    </w:p>
    <w:p w14:paraId="30238C89" w14:textId="77777777" w:rsidR="00B20A30" w:rsidRPr="005A2FFE" w:rsidRDefault="00C91538" w:rsidP="005A2FFE">
      <w:pPr>
        <w:spacing w:after="0"/>
        <w:rPr>
          <w:rFonts w:ascii="TH SarabunPSK" w:hAnsi="TH SarabunPSK" w:cs="TH SarabunPSK"/>
          <w:sz w:val="16"/>
          <w:szCs w:val="16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31C1A" w:rsidRPr="0007341F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E42CE2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</w:t>
      </w:r>
    </w:p>
    <w:p w14:paraId="5ED3221C" w14:textId="77777777" w:rsidR="00B20A30" w:rsidRPr="0007341F" w:rsidRDefault="00F50C91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Pr="0007341F">
        <w:rPr>
          <w:rFonts w:ascii="TH SarabunPSK" w:hAnsi="TH SarabunPSK" w:cs="TH SarabunPSK"/>
          <w:sz w:val="28"/>
        </w:rPr>
        <w:sym w:font="Wingdings" w:char="F0FC"/>
      </w:r>
      <w:r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738"/>
        <w:gridCol w:w="8550"/>
        <w:gridCol w:w="540"/>
        <w:gridCol w:w="540"/>
      </w:tblGrid>
      <w:tr w:rsidR="00B20A30" w:rsidRPr="0007341F" w14:paraId="7998A3C2" w14:textId="77777777" w:rsidTr="00083E89">
        <w:tc>
          <w:tcPr>
            <w:tcW w:w="738" w:type="dxa"/>
          </w:tcPr>
          <w:p w14:paraId="64D06ACE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50" w:type="dxa"/>
          </w:tcPr>
          <w:p w14:paraId="2A9E4A7D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14:paraId="159C553C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297E9EA3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14:paraId="1FA7F4BC" w14:textId="77777777" w:rsidTr="00083E89">
        <w:tc>
          <w:tcPr>
            <w:tcW w:w="738" w:type="dxa"/>
            <w:tcBorders>
              <w:bottom w:val="nil"/>
            </w:tcBorders>
          </w:tcPr>
          <w:p w14:paraId="6FCF53CB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14:paraId="7FCE7892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2EF4738C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3019B19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14:paraId="721A3A19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0964A472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75055C36" w14:textId="77777777"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69AF89A9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E4116F4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14:paraId="0571F5E3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7333B868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22365A34" w14:textId="77777777" w:rsidR="00136E67" w:rsidRPr="0007341F" w:rsidRDefault="005E44AA" w:rsidP="00F74941">
            <w:pPr>
              <w:ind w:right="-55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 3 คน</w:t>
            </w:r>
          </w:p>
        </w:tc>
        <w:tc>
          <w:tcPr>
            <w:tcW w:w="540" w:type="dxa"/>
            <w:tcBorders>
              <w:bottom w:val="nil"/>
            </w:tcBorders>
          </w:tcPr>
          <w:p w14:paraId="1A2F5070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42DA079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14:paraId="3937AC19" w14:textId="77777777" w:rsidTr="00083E89">
        <w:tc>
          <w:tcPr>
            <w:tcW w:w="738" w:type="dxa"/>
            <w:tcBorders>
              <w:bottom w:val="nil"/>
            </w:tcBorders>
          </w:tcPr>
          <w:p w14:paraId="7FF2B437" w14:textId="6E09371B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50" w:type="dxa"/>
            <w:tcBorders>
              <w:bottom w:val="nil"/>
            </w:tcBorders>
          </w:tcPr>
          <w:p w14:paraId="1CF8AF5F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14:paraId="0B6CA010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1454367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14648" w:rsidRPr="0007341F" w14:paraId="458FE718" w14:textId="77777777" w:rsidTr="00083E89">
        <w:tc>
          <w:tcPr>
            <w:tcW w:w="738" w:type="dxa"/>
            <w:tcBorders>
              <w:bottom w:val="nil"/>
            </w:tcBorders>
          </w:tcPr>
          <w:p w14:paraId="27D20137" w14:textId="77777777" w:rsidR="00C14648" w:rsidRDefault="00C146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550" w:type="dxa"/>
            <w:tcBorders>
              <w:bottom w:val="nil"/>
            </w:tcBorders>
          </w:tcPr>
          <w:p w14:paraId="3E85756B" w14:textId="77777777" w:rsidR="00C14648" w:rsidRPr="006164EE" w:rsidRDefault="00C14648" w:rsidP="00C146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หนังสือขออนุมัติ</w:t>
            </w: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แต่งตั้งคณะกรรมการร่างขอบเขตของงานหรือรายละเอียดคุณลักษณะเฉพาะของพัสดุ</w:t>
            </w:r>
          </w:p>
          <w:p w14:paraId="20F66CEE" w14:textId="77777777" w:rsidR="00C14648" w:rsidRPr="0007341F" w:rsidRDefault="00C14648" w:rsidP="00C146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หรือแบบรูปรายการงานก่อสร้าง</w:t>
            </w: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และกำหนดราคากลาง</w:t>
            </w:r>
          </w:p>
        </w:tc>
        <w:tc>
          <w:tcPr>
            <w:tcW w:w="540" w:type="dxa"/>
            <w:tcBorders>
              <w:bottom w:val="nil"/>
            </w:tcBorders>
          </w:tcPr>
          <w:p w14:paraId="28BD9EE2" w14:textId="77777777" w:rsidR="00C14648" w:rsidRPr="0007341F" w:rsidRDefault="00C146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D851554" w14:textId="77777777" w:rsidR="00C14648" w:rsidRPr="0007341F" w:rsidRDefault="00C146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76097304" w14:textId="77777777" w:rsidTr="00083E89">
        <w:tc>
          <w:tcPr>
            <w:tcW w:w="738" w:type="dxa"/>
            <w:tcBorders>
              <w:bottom w:val="nil"/>
            </w:tcBorders>
          </w:tcPr>
          <w:p w14:paraId="3CA16AAC" w14:textId="77777777" w:rsidR="002D2B48" w:rsidRPr="0007341F" w:rsidRDefault="00C146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550" w:type="dxa"/>
            <w:tcBorders>
              <w:bottom w:val="nil"/>
            </w:tcBorders>
          </w:tcPr>
          <w:p w14:paraId="178611FE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14:paraId="0D6CF805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8739AE1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266802E7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38E5304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6613B650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D46108D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3F5C3DF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14:paraId="7B5BADD9" w14:textId="77777777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7F4416EE" w14:textId="77777777" w:rsidR="00280F81" w:rsidRPr="0007341F" w:rsidRDefault="00C146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72309F72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E61C356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78F9BE0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14:paraId="03E8E5A7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072956FF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57FB1D2C" w14:textId="77777777" w:rsidR="005E44AA" w:rsidRDefault="00906819" w:rsidP="003B1D53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579B0516" w14:textId="77777777"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11F109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FCCEE90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25030B51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18BEFB42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single" w:sz="4" w:space="0" w:color="auto"/>
            </w:tcBorders>
          </w:tcPr>
          <w:p w14:paraId="71B9C04E" w14:textId="77777777"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E136C6A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A3316E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3A04570C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00D5E305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2872D9F6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14:paraId="59206D1C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C06C019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14:paraId="0F1B0ED5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538C4AA3" w14:textId="77777777"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481842E7" w14:textId="77777777"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5CB8323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B72D325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14:paraId="74F0167A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1C14B36F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613469B0" w14:textId="77777777"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2C75FE7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5B6E807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14:paraId="3641CEDB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399B4087" w14:textId="77777777" w:rsidR="0067407C" w:rsidRDefault="00C1464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4075EC7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B23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9CBA2B3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42DA5E4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14:paraId="69B925EF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15A975C9" w14:textId="77777777" w:rsidR="00866A71" w:rsidRPr="0007341F" w:rsidRDefault="00C1464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21186BC6" w14:textId="77777777"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40EB56E8" w14:textId="77777777"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F71E32A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F2496C6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14:paraId="0AA3F6E0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EF13356" w14:textId="77777777" w:rsidR="00B11DCD" w:rsidRPr="0007341F" w:rsidRDefault="00C1464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064B7191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507CF4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D655BD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AD2" w:rsidRPr="0007341F" w14:paraId="758386D5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F42A03A" w14:textId="77777777" w:rsidR="00AC4AD2" w:rsidRDefault="00C1464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A09BB65" w14:textId="77777777" w:rsidR="00AC4AD2" w:rsidRPr="0007341F" w:rsidRDefault="00AC4AD2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66E1DD" w14:textId="77777777" w:rsidR="00AC4AD2" w:rsidRPr="0007341F" w:rsidRDefault="00AC4AD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FF3C2C2" w14:textId="77777777" w:rsidR="00AC4AD2" w:rsidRPr="0007341F" w:rsidRDefault="00AC4AD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1D88B0B" w14:textId="77777777" w:rsidR="00B20A30" w:rsidRDefault="00B20A30" w:rsidP="00F50C91">
      <w:pPr>
        <w:spacing w:after="0"/>
        <w:rPr>
          <w:rFonts w:ascii="TH SarabunPSK" w:hAnsi="TH SarabunPSK" w:cs="TH SarabunPSK"/>
          <w:sz w:val="28"/>
        </w:rPr>
      </w:pPr>
    </w:p>
    <w:p w14:paraId="7B5B13F6" w14:textId="77777777" w:rsidR="007E0716" w:rsidRPr="0007341F" w:rsidRDefault="007E0716" w:rsidP="00F50C91">
      <w:pPr>
        <w:spacing w:after="0"/>
        <w:rPr>
          <w:rFonts w:ascii="TH SarabunPSK" w:hAnsi="TH SarabunPSK" w:cs="TH SarabunPSK"/>
          <w:sz w:val="28"/>
        </w:rPr>
      </w:pPr>
    </w:p>
    <w:p w14:paraId="7019C4F1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27A54611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0A7DBF0A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15169357" w14:textId="77777777" w:rsidR="00866A71" w:rsidRPr="00F50C9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866A71" w:rsidRPr="00F50C91" w:rsidSect="00837058">
      <w:footerReference w:type="default" r:id="rId7"/>
      <w:pgSz w:w="12240" w:h="15840" w:code="1"/>
      <w:pgMar w:top="990" w:right="720" w:bottom="63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58F7" w14:textId="77777777" w:rsidR="00C131F4" w:rsidRDefault="00C131F4" w:rsidP="007D2730">
      <w:pPr>
        <w:spacing w:after="0" w:line="240" w:lineRule="auto"/>
      </w:pPr>
      <w:r>
        <w:separator/>
      </w:r>
    </w:p>
  </w:endnote>
  <w:endnote w:type="continuationSeparator" w:id="0">
    <w:p w14:paraId="3B40A5EE" w14:textId="77777777" w:rsidR="00C131F4" w:rsidRDefault="00C131F4" w:rsidP="007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5F3C" w14:textId="77777777" w:rsidR="007D2730" w:rsidRDefault="007D2730">
    <w:pPr>
      <w:pStyle w:val="a9"/>
    </w:pPr>
  </w:p>
  <w:p w14:paraId="41B73985" w14:textId="77777777" w:rsidR="007D2730" w:rsidRPr="00E179DC" w:rsidRDefault="00AC4AD2" w:rsidP="007D2730">
    <w:pPr>
      <w:pStyle w:val="a9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C14648">
      <w:rPr>
        <w:rFonts w:ascii="TH SarabunPSK" w:hAnsi="TH SarabunPSK" w:cs="TH SarabunPSK" w:hint="cs"/>
        <w:sz w:val="24"/>
        <w:szCs w:val="24"/>
        <w:cs/>
      </w:rPr>
      <w:t>ส.ค.66</w:t>
    </w:r>
  </w:p>
  <w:p w14:paraId="2D266A0D" w14:textId="77777777" w:rsidR="007D2730" w:rsidRDefault="007D27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F755" w14:textId="77777777" w:rsidR="00C131F4" w:rsidRDefault="00C131F4" w:rsidP="007D2730">
      <w:pPr>
        <w:spacing w:after="0" w:line="240" w:lineRule="auto"/>
      </w:pPr>
      <w:r>
        <w:separator/>
      </w:r>
    </w:p>
  </w:footnote>
  <w:footnote w:type="continuationSeparator" w:id="0">
    <w:p w14:paraId="05F76180" w14:textId="77777777" w:rsidR="00C131F4" w:rsidRDefault="00C131F4" w:rsidP="007D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353DF"/>
    <w:rsid w:val="00043F55"/>
    <w:rsid w:val="0007341F"/>
    <w:rsid w:val="00083E89"/>
    <w:rsid w:val="000847EE"/>
    <w:rsid w:val="000B4731"/>
    <w:rsid w:val="000B789D"/>
    <w:rsid w:val="000E3494"/>
    <w:rsid w:val="000E4A7D"/>
    <w:rsid w:val="000F1F60"/>
    <w:rsid w:val="000F22DE"/>
    <w:rsid w:val="00123A38"/>
    <w:rsid w:val="00132ECF"/>
    <w:rsid w:val="00136E67"/>
    <w:rsid w:val="001452DF"/>
    <w:rsid w:val="00170D27"/>
    <w:rsid w:val="001743BE"/>
    <w:rsid w:val="001C26C8"/>
    <w:rsid w:val="001C77BC"/>
    <w:rsid w:val="001E2F0A"/>
    <w:rsid w:val="001F0D82"/>
    <w:rsid w:val="00224ACA"/>
    <w:rsid w:val="00246895"/>
    <w:rsid w:val="00272EB8"/>
    <w:rsid w:val="00280F81"/>
    <w:rsid w:val="002B152F"/>
    <w:rsid w:val="002B3B53"/>
    <w:rsid w:val="002B472F"/>
    <w:rsid w:val="002C5494"/>
    <w:rsid w:val="002D1A94"/>
    <w:rsid w:val="002D2B48"/>
    <w:rsid w:val="002F1C90"/>
    <w:rsid w:val="0034541E"/>
    <w:rsid w:val="00352F3D"/>
    <w:rsid w:val="0036092E"/>
    <w:rsid w:val="00375871"/>
    <w:rsid w:val="00392E4F"/>
    <w:rsid w:val="003B1D53"/>
    <w:rsid w:val="003B6899"/>
    <w:rsid w:val="003D1F98"/>
    <w:rsid w:val="003D761D"/>
    <w:rsid w:val="004125E1"/>
    <w:rsid w:val="004448C8"/>
    <w:rsid w:val="00451E3B"/>
    <w:rsid w:val="0046582F"/>
    <w:rsid w:val="0049243C"/>
    <w:rsid w:val="004A34F5"/>
    <w:rsid w:val="004B6ED1"/>
    <w:rsid w:val="004F5020"/>
    <w:rsid w:val="005262A4"/>
    <w:rsid w:val="00531C1A"/>
    <w:rsid w:val="00537AB8"/>
    <w:rsid w:val="00550320"/>
    <w:rsid w:val="00551207"/>
    <w:rsid w:val="005606E0"/>
    <w:rsid w:val="00571EF4"/>
    <w:rsid w:val="005A2FFE"/>
    <w:rsid w:val="005B7555"/>
    <w:rsid w:val="005C08E2"/>
    <w:rsid w:val="005C4B8E"/>
    <w:rsid w:val="005E44AA"/>
    <w:rsid w:val="005F0D56"/>
    <w:rsid w:val="00653BBB"/>
    <w:rsid w:val="0067407C"/>
    <w:rsid w:val="006C42F1"/>
    <w:rsid w:val="006C5415"/>
    <w:rsid w:val="006F0241"/>
    <w:rsid w:val="006F534A"/>
    <w:rsid w:val="006F750B"/>
    <w:rsid w:val="00723780"/>
    <w:rsid w:val="00740DC5"/>
    <w:rsid w:val="00753A9E"/>
    <w:rsid w:val="007B3A98"/>
    <w:rsid w:val="007B6316"/>
    <w:rsid w:val="007B6B35"/>
    <w:rsid w:val="007D14F3"/>
    <w:rsid w:val="007D2730"/>
    <w:rsid w:val="007E0716"/>
    <w:rsid w:val="007E4F2C"/>
    <w:rsid w:val="007F23D7"/>
    <w:rsid w:val="00802330"/>
    <w:rsid w:val="00837058"/>
    <w:rsid w:val="00850D5F"/>
    <w:rsid w:val="00864300"/>
    <w:rsid w:val="00866A71"/>
    <w:rsid w:val="00886D50"/>
    <w:rsid w:val="008A3AE2"/>
    <w:rsid w:val="008D6146"/>
    <w:rsid w:val="008E2085"/>
    <w:rsid w:val="008F7247"/>
    <w:rsid w:val="00906819"/>
    <w:rsid w:val="009103F9"/>
    <w:rsid w:val="00932E9A"/>
    <w:rsid w:val="009448DB"/>
    <w:rsid w:val="00952664"/>
    <w:rsid w:val="00957DAC"/>
    <w:rsid w:val="0096070A"/>
    <w:rsid w:val="00974407"/>
    <w:rsid w:val="00974A8C"/>
    <w:rsid w:val="009D2A77"/>
    <w:rsid w:val="009E2FCA"/>
    <w:rsid w:val="009F0753"/>
    <w:rsid w:val="009F3FCA"/>
    <w:rsid w:val="00A01264"/>
    <w:rsid w:val="00A23F6C"/>
    <w:rsid w:val="00A307D5"/>
    <w:rsid w:val="00A31931"/>
    <w:rsid w:val="00A31D6A"/>
    <w:rsid w:val="00A354FA"/>
    <w:rsid w:val="00A46490"/>
    <w:rsid w:val="00A52173"/>
    <w:rsid w:val="00A72F8F"/>
    <w:rsid w:val="00A73FBD"/>
    <w:rsid w:val="00A906D8"/>
    <w:rsid w:val="00AC4AD2"/>
    <w:rsid w:val="00AD34E0"/>
    <w:rsid w:val="00B10CAF"/>
    <w:rsid w:val="00B11DCD"/>
    <w:rsid w:val="00B20A30"/>
    <w:rsid w:val="00B23C6F"/>
    <w:rsid w:val="00B43A78"/>
    <w:rsid w:val="00B47D2A"/>
    <w:rsid w:val="00B56029"/>
    <w:rsid w:val="00BD03FF"/>
    <w:rsid w:val="00BE1D0D"/>
    <w:rsid w:val="00BF29B1"/>
    <w:rsid w:val="00C02168"/>
    <w:rsid w:val="00C131F4"/>
    <w:rsid w:val="00C14648"/>
    <w:rsid w:val="00C20B43"/>
    <w:rsid w:val="00C2799C"/>
    <w:rsid w:val="00C32064"/>
    <w:rsid w:val="00C4140B"/>
    <w:rsid w:val="00C758B6"/>
    <w:rsid w:val="00C77452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60EF9"/>
    <w:rsid w:val="00DC2D28"/>
    <w:rsid w:val="00DC7FF4"/>
    <w:rsid w:val="00DD4FE8"/>
    <w:rsid w:val="00E14A09"/>
    <w:rsid w:val="00E30561"/>
    <w:rsid w:val="00E42CE2"/>
    <w:rsid w:val="00E52C38"/>
    <w:rsid w:val="00E725AB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624CB"/>
    <w:rsid w:val="00F67B05"/>
    <w:rsid w:val="00F74941"/>
    <w:rsid w:val="00F86191"/>
    <w:rsid w:val="00F9212C"/>
    <w:rsid w:val="00FE053C"/>
    <w:rsid w:val="00FE483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8A4C"/>
  <w15:docId w15:val="{CD519928-2872-403B-A5E1-EA0C5DE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D2730"/>
  </w:style>
  <w:style w:type="paragraph" w:styleId="a9">
    <w:name w:val="footer"/>
    <w:basedOn w:val="a"/>
    <w:link w:val="aa"/>
    <w:uiPriority w:val="99"/>
    <w:unhideWhenUsed/>
    <w:rsid w:val="007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D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7</cp:revision>
  <cp:lastPrinted>2021-11-12T08:38:00Z</cp:lastPrinted>
  <dcterms:created xsi:type="dcterms:W3CDTF">2023-07-11T08:49:00Z</dcterms:created>
  <dcterms:modified xsi:type="dcterms:W3CDTF">2023-08-12T12:18:00Z</dcterms:modified>
</cp:coreProperties>
</file>